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2F6FED" w:val="clear"/>
        </w:rPr>
        <w:t xml:space="preserve"> Day 1 </w:t>
      </w:r>
      <w:r>
        <w:rPr>
          <w:rFonts w:ascii="Noto Sans KR" w:cs="Noto Sans KR" w:eastAsia="Noto Sans KR" w:hAnsi="Noto Sans KR"/>
          <w:b/>
          <w:bCs/>
          <w:color w:val="2F6FED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RC 기출문제집 — 명사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실제 기출 7회분에서 뽑은 명사 문제 27개 + Part 6·7 한 세트씩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오늘은 기출 7회분 Part 5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210문항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중 '명사'가 정답인 문제만 모았어요.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문제는 함께 저장된 「Day01_2_RC기출_원본발췌.pdf」(네 원본 시험지 페이지 그대로)에서 풀어요. 아래 표의 '발췌 PDF 쪽'과 '번호'를 보고 해당 문제만 풀면 돼요. 한 페이지에 다른 문제도 있지만 오늘은 표에 있는 번호만!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⏱ 권장 시간: Part 5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27문항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13분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(문항당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30초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 + Part 6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8문항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6분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+ Part 7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3분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= 약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22분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. 다 풀고 나서 뒤쪽 해설을 보세요.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A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오늘 풀 문제 — Part 5 명사 자리 (19문항)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발췌 PDF 쪽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시험 날짜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풀 번호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1쪽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2023-06-11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107, 113, 119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3쪽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2025-01-12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106, 112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4쪽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2025-01-12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125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7쪽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2025-01-26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105, 113, 117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9쪽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2025-02-09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107, 117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10쪽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2025-02-09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127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11쪽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2025-03-09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111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12쪽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2025-03-09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121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13쪽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2025-03-30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102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14쪽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2025-03-30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124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15쪽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2025-04-27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110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16쪽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2025-04-27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117, 121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오늘 풀 문제 — Part 5 명사 어휘 (8문항)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발췌 PDF 쪽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시험 날짜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풀 번호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2쪽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2023-06-11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126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3쪽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2025-01-12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117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4쪽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2025-01-12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122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8쪽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2025-01-26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129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11쪽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2025-03-09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116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12쪽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2025-03-09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122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14쪽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2025-03-30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127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16쪽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2025-04-27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122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오늘 풀 문제 — Part 6 · Part 7</w:t>
      </w:r>
    </w:p>
    <w:p>
      <w:pPr>
        <w:spacing w:after="70" w:line="336"/>
        <w:ind w:left="340" w:hanging="200"/>
      </w:pPr>
      <w:r>
        <w:rPr>
          <w:rFonts w:ascii="Noto Sans KR" w:cs="Noto Sans KR" w:eastAsia="Noto Sans KR" w:hAnsi="Noto Sans KR"/>
          <w:color w:val="2563EB"/>
          <w:sz w:val="14"/>
          <w:szCs w:val="14"/>
        </w:rPr>
        <w:t xml:space="preserve">● 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Part 6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발췌 PDF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5쪽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(2025-01-12) — 131~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134번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공지문, 135~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138번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이메일</w:t>
      </w:r>
    </w:p>
    <w:p>
      <w:pPr>
        <w:spacing w:after="70" w:line="336"/>
        <w:ind w:left="340" w:hanging="200"/>
      </w:pPr>
      <w:r>
        <w:rPr>
          <w:rFonts w:ascii="Noto Sans KR" w:cs="Noto Sans KR" w:eastAsia="Noto Sans KR" w:hAnsi="Noto Sans KR"/>
          <w:color w:val="2563EB"/>
          <w:sz w:val="14"/>
          <w:szCs w:val="14"/>
        </w:rPr>
        <w:t xml:space="preserve">● 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Part 7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발췌 PDF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6쪽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(2025-01-12) — 149~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150번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문자 메시지 (⭐ 150번은 의도파악 문제! 진단평가 최대 약점 유형이에요)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2F6FED"/>
          <w:sz w:val="22"/>
          <w:szCs w:val="22"/>
        </w:rPr>
        <w:t xml:space="preserve">✏️ 내 답 적기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20"/>
        <w:gridCol w:w="2000"/>
        <w:gridCol w:w="1120"/>
        <w:gridCol w:w="2000"/>
        <w:gridCol w:w="1120"/>
      </w:tblGrid>
      <w:tr>
        <w:trPr>
          <w:tblHeader/>
        </w:trP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문제</w:t>
            </w:r>
          </w:p>
        </w:tc>
        <w:tc>
          <w:tcPr>
            <w:tcW w:type="dxa" w:w="1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문제</w:t>
            </w:r>
          </w:p>
        </w:tc>
        <w:tc>
          <w:tcPr>
            <w:tcW w:type="dxa" w:w="1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문제</w:t>
            </w:r>
          </w:p>
        </w:tc>
        <w:tc>
          <w:tcPr>
            <w:tcW w:type="dxa" w:w="1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06-11 #107</w:t>
            </w:r>
          </w:p>
        </w:tc>
        <w:tc>
          <w:tcPr>
            <w:tcW w:type="dxa" w:w="1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01-26 #117</w:t>
            </w:r>
          </w:p>
        </w:tc>
        <w:tc>
          <w:tcPr>
            <w:tcW w:type="dxa" w:w="1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04-27 #121</w:t>
            </w:r>
          </w:p>
        </w:tc>
        <w:tc>
          <w:tcPr>
            <w:tcW w:type="dxa" w:w="1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06-11 #113</w:t>
            </w:r>
          </w:p>
        </w:tc>
        <w:tc>
          <w:tcPr>
            <w:tcW w:type="dxa" w:w="1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02-09 #107</w:t>
            </w:r>
          </w:p>
        </w:tc>
        <w:tc>
          <w:tcPr>
            <w:tcW w:type="dxa" w:w="1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06-11 #126</w:t>
            </w:r>
          </w:p>
        </w:tc>
        <w:tc>
          <w:tcPr>
            <w:tcW w:type="dxa" w:w="1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06-11 #119</w:t>
            </w:r>
          </w:p>
        </w:tc>
        <w:tc>
          <w:tcPr>
            <w:tcW w:type="dxa" w:w="1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02-09 #117</w:t>
            </w:r>
          </w:p>
        </w:tc>
        <w:tc>
          <w:tcPr>
            <w:tcW w:type="dxa" w:w="1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01-12 #117</w:t>
            </w:r>
          </w:p>
        </w:tc>
        <w:tc>
          <w:tcPr>
            <w:tcW w:type="dxa" w:w="1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01-12 #106</w:t>
            </w:r>
          </w:p>
        </w:tc>
        <w:tc>
          <w:tcPr>
            <w:tcW w:type="dxa" w:w="1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02-09 #127</w:t>
            </w:r>
          </w:p>
        </w:tc>
        <w:tc>
          <w:tcPr>
            <w:tcW w:type="dxa" w:w="1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01-12 #122</w:t>
            </w:r>
          </w:p>
        </w:tc>
        <w:tc>
          <w:tcPr>
            <w:tcW w:type="dxa" w:w="1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01-12 #112</w:t>
            </w:r>
          </w:p>
        </w:tc>
        <w:tc>
          <w:tcPr>
            <w:tcW w:type="dxa" w:w="1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03-09 #111</w:t>
            </w:r>
          </w:p>
        </w:tc>
        <w:tc>
          <w:tcPr>
            <w:tcW w:type="dxa" w:w="1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01-26 #129</w:t>
            </w:r>
          </w:p>
        </w:tc>
        <w:tc>
          <w:tcPr>
            <w:tcW w:type="dxa" w:w="1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01-12 #125</w:t>
            </w:r>
          </w:p>
        </w:tc>
        <w:tc>
          <w:tcPr>
            <w:tcW w:type="dxa" w:w="1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03-09 #121</w:t>
            </w:r>
          </w:p>
        </w:tc>
        <w:tc>
          <w:tcPr>
            <w:tcW w:type="dxa" w:w="1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03-09 #116</w:t>
            </w:r>
          </w:p>
        </w:tc>
        <w:tc>
          <w:tcPr>
            <w:tcW w:type="dxa" w:w="1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01-26 #105</w:t>
            </w:r>
          </w:p>
        </w:tc>
        <w:tc>
          <w:tcPr>
            <w:tcW w:type="dxa" w:w="1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03-30 #102</w:t>
            </w:r>
          </w:p>
        </w:tc>
        <w:tc>
          <w:tcPr>
            <w:tcW w:type="dxa" w:w="1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03-09 #122</w:t>
            </w:r>
          </w:p>
        </w:tc>
        <w:tc>
          <w:tcPr>
            <w:tcW w:type="dxa" w:w="1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01-26 #113</w:t>
            </w:r>
          </w:p>
        </w:tc>
        <w:tc>
          <w:tcPr>
            <w:tcW w:type="dxa" w:w="1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03-30 #124</w:t>
            </w:r>
          </w:p>
        </w:tc>
        <w:tc>
          <w:tcPr>
            <w:tcW w:type="dxa" w:w="1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03-30 #127</w:t>
            </w:r>
          </w:p>
        </w:tc>
        <w:tc>
          <w:tcPr>
            <w:tcW w:type="dxa" w:w="1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04-27 #110</w:t>
            </w:r>
          </w:p>
        </w:tc>
        <w:tc>
          <w:tcPr>
            <w:tcW w:type="dxa" w:w="1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04-27 #117</w:t>
            </w:r>
          </w:p>
        </w:tc>
        <w:tc>
          <w:tcPr>
            <w:tcW w:type="dxa" w:w="1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04-27 #122</w:t>
            </w:r>
          </w:p>
        </w:tc>
        <w:tc>
          <w:tcPr>
            <w:tcW w:type="dxa" w:w="1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P6 #131</w:t>
            </w:r>
          </w:p>
        </w:tc>
        <w:tc>
          <w:tcPr>
            <w:tcW w:type="dxa" w:w="1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P6 #134</w:t>
            </w:r>
          </w:p>
        </w:tc>
        <w:tc>
          <w:tcPr>
            <w:tcW w:type="dxa" w:w="1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P6 #137</w:t>
            </w:r>
          </w:p>
        </w:tc>
        <w:tc>
          <w:tcPr>
            <w:tcW w:type="dxa" w:w="1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P6 #132</w:t>
            </w:r>
          </w:p>
        </w:tc>
        <w:tc>
          <w:tcPr>
            <w:tcW w:type="dxa" w:w="1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P6 #135</w:t>
            </w:r>
          </w:p>
        </w:tc>
        <w:tc>
          <w:tcPr>
            <w:tcW w:type="dxa" w:w="1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P6 #138</w:t>
            </w:r>
          </w:p>
        </w:tc>
        <w:tc>
          <w:tcPr>
            <w:tcW w:type="dxa" w:w="1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P6 #133</w:t>
            </w:r>
          </w:p>
        </w:tc>
        <w:tc>
          <w:tcPr>
            <w:tcW w:type="dxa" w:w="1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P6 #136</w:t>
            </w:r>
          </w:p>
        </w:tc>
        <w:tc>
          <w:tcPr>
            <w:tcW w:type="dxa" w:w="1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#149 / #150</w:t>
            </w:r>
          </w:p>
        </w:tc>
        <w:tc>
          <w:tcPr>
            <w:tcW w:type="dxa" w:w="1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정답 및 해설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해설의 '단서'는 빈칸 주변 몇 단어만 옮겼어요. 전체 문장은 원본 발췌 PDF에서 확인해요.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A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명사 자리 19문항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2023-06-11 #107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rise)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패턴1 · 관사+형용사+___+전치사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the sharp ___ in home sales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the(관사) + sharp(형용사) 뒤, in(전치사) 앞 → 명사 자리. rise는 동사(오르다)이자 명사(상승)예요.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rose/risen은 동사 rise의 과거·과거분사형. riser(일어나는 사람)는 뜻이 안 맞아요.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2023-06-11 #113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combination)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패턴1 · 가산 단수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a delicious ___ of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a + 형용사 + ___ + of → 명사 자리. 게다가 a가 있으니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단수형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이어야 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combinations는 복수라 a와 함께 못 써요. 명사 자리에서 단수/복수까지 확인하는 게 포인트!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2023-06-11 #119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(D Attendees)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패턴3 · 주어 + 사람명사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___ will be asked to rank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문장 맨 앞, 동사(will be asked) 앞 → 주어 자리 = 명사. 순위를 매기라고 '요청받는' 건 사람이니까 attendee(참석자)의 복수형.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Attend(동사), Attending/Attended는 동사 형태라 혼자 주어가 될 수 없어요.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2025-01-12 #106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regulations)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패턴4 · 복합명사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company safety ___ on June 23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company safety regulations(회사 안전 규정)는 명사+명사+명사 복합명사예요. training on ~(~에 관한 교육) 뒤라 명사가 필요해요.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regulatory는 형용사(규제의)라 명사 앞을 꾸밀 수는 있지만 뒤에 꾸밀 명사가 없어요.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2025-01-12 #112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(D advertisers)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사람명사 vs 사물명사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welcomed three new ___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three new 뒤라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복수명사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팟캐스트가 '환영한' 대상이니 사람(광고주) → advertisers.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advertising(광고업)은 불가산이라 three와 못 쓰고, advertisement(광고)는 단수형이라 three와 안 맞아요.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2025-01-12 #125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(D attractions)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패턴4 · one of the + 복수명사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one of the biggest tourist ___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tourist attractions(관광 명소)는 토익 단골 복합명사. 게다가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one of the + 복수명사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공식이 있어서 -s가 붙은 attractions!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attract/attracts/attracting은 동사 형태예요.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2025-01-26 #105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founder)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사람명사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the ___ and CEO of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and로 CEO(사람)와 나란히 연결되니까 똑같이 사람명사가 와야 해요. founder = 설립자.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foundation(설립, 재단)도 명사지만 사람이 아니라서 CEO와 짝이 안 맞아요.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2025-01-26 #113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(D participation)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패턴3 · 주어 + 추상명사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___ at monthly sessions is recommended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주어 자리(동사 is 앞)라 명사. '권장된다'는 건 사람이 아니라 '참여하는 행위' → participation(불가산명사).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participant(참가자)는 가산명사라 단수로 쓰려면 a가 필요해요. 관사 없이 단독으로 온 것도 불가산명사라는 힌트!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2025-01-26 #117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adjustments)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패턴2 · 동명사 목적어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making ___ to invoices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making(만드는 것) 뒤는 목적어 자리 → 명사. make adjustments to ~ = ~을 수정하다 (자주 나오는 표현!)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adjuster(조정자)는 사람이라 뜻이 안 맞고, to adjust는 명사 자리에 못 와요.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2025-02-09 #107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function)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패턴1 · One + 단수명사 + of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One ___ of managers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One(하나의) 뒤, of 앞 → 가산 단수명사. function = 역할, 기능.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functional(형용사), functionally(부사), functionless(형용사)는 명사가 아니에요.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2025-02-09 #117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(D ability)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패턴1 · 소유격 + 명사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his ___ to bring out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소유격 his 뒤는 명사 자리. ability to do = ~하는 능력 (명사 + to부정사 짝꿍).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able은 형용사, ably는 부사, ablest는 최상급 형용사.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2025-02-09 #127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partnership)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패턴1 · 관사+형용사+명사+전치사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The ten-year ___ between A and B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The ten-year(10년간의) 뒤, between 앞 → 명사. 두 기관 '사이의' 관계니까 partnership(협력 관계).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partner/partners는 사람(협력자)이라 '10년간의 ~가 성공적이었다'와 안 맞아요.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2025-03-09 #111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residents)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패턴3 · 주어 + 사람명사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___ of Tenacre Shores are invited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주어 자리 + 동사가 are(복수)라 복수명사. '초대받는' 건 사람 → residents(주민들).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residential(주거의)은 형용사, resides/residing은 동사 형태.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2025-03-09 #121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reminder)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패턴1 · a + 가산 단수명사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sent a ___ to its customers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a 뒤라 가산 단수명사. reminder = 알림(메시지). 서류·메시지 종류는 거의 다 가산명사예요!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remind(동사), reminded/reminds(동사 형태).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2025-03-30 #102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selection)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패턴1 · the + 명사 + of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assist in the ___ of office furniture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the와 of 사이 → 명사. selection = 선택, 선별.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selective(형용사), select/selects(동사).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2025-03-30 #124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modifications)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패턴3 · 과거분사 + 주어 명사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Proposed ___ to any construction project must be reviewed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Proposed(제안된)는 명사를 꾸미는 분사예요. 그 뒤 주어 명사 자리. modifications to ~ = ~에 대한 변경사항.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modified/modify/modifies는 동사 형태. 앞에 Proposed가 있어서 동사가 두 번 연속 올 수 없어요.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2025-04-27 #110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assistance)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패턴2 · 동사 + 불가산명사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The hotel provides ___ to guests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provide(제공하다) 뒤 목적어 → 명사. 관사 없이 단독으로 쓰였으니 불가산명사 assistance(도움).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assistant(조수)는 가산명사라 an assistant로 써야 하고, 뜻도 '호텔이 손님에게 조수를 제공'은 어색해요.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2025-04-27 #117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authorization)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패턴2 · 동사 + 불가산명사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require ___ from a manager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require 뒤 목적어 → 명사. '관리자로부터의 승인'이 필요 → authorization(불가산).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authorities(당국)는 뜻이 안 맞고, authorizer(승인자)는 사람이라 a 없이 단독으로 못 와요.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2025-04-27 #121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flexibility)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패턴1 · a great deal of + 불가산명사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a great deal of ___ in the terms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a great deal of 뒤는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불가산명사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flexibility(유연성)는 불가산이라 flexibilities(복수)는 오답!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이 문제가 오늘 핵심인 '가산/불가산' 개념을 그대로 묻는 문제예요.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명사 어휘 8문항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2023-06-11 #126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specifications)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어휘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The manufacturer's ___ state that the stand can support up to 50 kilograms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'최대 50kg을 지탱할 수 있다'고 명시하는 건 제조사의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사양(specifications)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제품 설명서·사양서 문맥에 자주 나와요.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2025-01-12 #117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series)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어휘 · 짝꿍표현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hosting a ___ of events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a series of ~ = 일련의 ~. 20주년 기념으로 '여러 행사'를 연다는 뜻. 통째로 외우기!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2025-01-12 #122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attention)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어휘 · 짝꿍표현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received a great deal of media ___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media attention = 언론의 관심. receive attention(관심을 받다)도 함께 외워요. attention은 불가산명사라 a great deal of와 잘 어울려요.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2025-01-26 #129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expertise)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어휘 · 짝꿍표현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demonstrate ___ in financial planning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expertise in ~ = ~에 대한 전문 지식. 채용 공고 문맥의 단골 단어예요. (불가산명사)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2025-03-09 #116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(D experience)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어휘 · 짝꿍표현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With fifteen years on the job, has extensive ___ in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b/>
          <w:bCs/>
          <w:color w:val="C2610C"/>
          <w:sz w:val="20"/>
          <w:szCs w:val="20"/>
          <w:shd w:fill="FFF0DD" w:val="clear"/>
        </w:rPr>
        <w:t xml:space="preserve">15년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근무 → 폭넓은 경험. extensive experience in ~ = ~에 폭넓은 경험. 여기서 experience는 '경력'이라 불가산이에요.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2025-03-09 #122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replacement)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어휘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involves the ___ of all aging pipes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낡은(aging) 파이프를 '교체'하는 보수 공사 → replacement(교체). the ___ of 자리라 명사이기도 해요.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2025-03-30 #127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statement)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어휘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The CEO's ___ implies that even she was surprised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무언가를 '암시하는(implies)' 건 CEO의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발언/성명(statement)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이에요.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2025-04-27 #122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(D production)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어휘 · 복합명사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keep ___ costs low, avoid wasting supplies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production costs = 생산 비용. 소모품 낭비를 줄이는 이유 → 생산 비용을 낮게 유지. 복합명사로 통째로!</w:t>
      </w:r>
    </w:p>
    <w:p>
      <w:r>
        <w:br w:type="pag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6 해설 (2025-01-12, 발췌 5쪽)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2F6FED"/>
          <w:sz w:val="22"/>
          <w:szCs w:val="22"/>
        </w:rPr>
        <w:t xml:space="preserve">131~134 버스 노선 변경 공지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131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effect)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명사 · 짝꿍표현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changes are scheduled to take ___ on Monday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take effect = (규정·변경이) 시행되다, 효력이 발생하다. take 뒤 목적어 자리라 명사 effect! 오늘 배운 명사 자리 그대로예요.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132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Instead)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접속부사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앞 문장: 원래 노선으로 못 다닌다 → 빈칸, 우회로로 간다. '대신에'로 연결되니 Instead.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Unlike(~와 달리)·Besides(게다가)는 흐름이 안 맞아요.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133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Please plan accordingly.)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문장 삽입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앞 문장: 새 노선은 이동 시간이 최대 </w:t>
      </w:r>
      <w:r>
        <w:rPr>
          <w:rFonts w:ascii="Noto Sans KR" w:cs="Noto Sans KR" w:eastAsia="Noto Sans KR" w:hAnsi="Noto Sans KR"/>
          <w:b/>
          <w:bCs/>
          <w:color w:val="C2610C"/>
          <w:sz w:val="20"/>
          <w:szCs w:val="20"/>
          <w:shd w:fill="FFF0DD" w:val="clear"/>
        </w:rPr>
        <w:t xml:space="preserve">10분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늘 수 있다 → '그에 맞춰 계획하세요'가 자연스러워요.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134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might have caused)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시제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We apologize for any inconvenience this ___ passengers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이 공지가 (이미) 끼쳤을지도 모르는 불편 → might have caused. 공지문 마무리 단골 표현이에요.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2F6FED"/>
          <w:sz w:val="22"/>
          <w:szCs w:val="22"/>
        </w:rPr>
        <w:t xml:space="preserve">135~138 경비 환급 이메일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135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from)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전치사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the expense reports from August = 8월의 경비 보고서. '~ 기간의 것'을 나타내는 from.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136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supplied)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시제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I remember that you ___ dinner ... on August 19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8월 19일에 이미 저녁을 제공했던 일 → 과거시제 supplied.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137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(D meal)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명사 어휘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앞에서 말한 dinner(저녁 식사)를 다시 가리키는 말 → meal(식사). 같은 대상을 다른 명사로 바꿔 말하는 패턴이에요.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138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I would like to balance the books for August by next week.)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문장 삽입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앞 문장: 영수증과 함께 곧(soon) 제출해 달라 → 왜 서두르는지 이유: 다음 주까지 8월 장부를 마감하고 싶어서. balance the books = 장부를 결산하다.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7 해설 (2025-01-12, 발췌 6쪽)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149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To change how much food she ordered)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목적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Ms. Borgan은 메뉴는 그대로 두고 양을 두 배로(double the amounts) 늘리고 싶어 해요 → 주문한 양을 바꾸려고 연락.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150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(D He might not be able to fulfill Ms. Borgan's request.)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⭐ 의도파악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'That depends.'(상황에 따라 달라요) = 요청이 뭐냐에 따라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해줄 수도, 못 해줄 수도 있다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는 뜻이에요.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바로 뒤에 What do you need?(뭐가 필요하세요?)라고 묻는 게 결정적 단서. 의도파악 문제는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따옴표 문장의 앞뒤 대화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를 꼭 같이 보세요!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진단평가에서 제일 약했던 '함축의미' 유형이라 LC 학습지에서도 계속 훈련할 거예요.</w:t>
      </w:r>
    </w:p>
    <w:p>
      <w:r>
        <w:br w:type="pag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+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기출 패턴 변형 문제 (Claude 제작)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위 기출에서 나온 패턴 그대로, 단어와 상황만 바꿔서 새로 만든 문제예요. 기출이 아니라 연습용이에요.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city council received several ------- for the new park design.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propose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proposals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proposal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proposed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Employees must obtain ------- before using the company vehicle.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permit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permitted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permission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permissive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------- of the workshop will receive a certificate of completion.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Participate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Participation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Participants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Participated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museum is one of the city's most popular tourist -------.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attraction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attractions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attractive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attract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There is a great deal of ------- about the proposed merger.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excite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excitements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excitement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excited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6.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Ms. Tran is known for her ------- to solve complex problems quickly.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able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ability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ably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abilities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7.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Please review the safety ------- posted near the entrance.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instruct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instructive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instructions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instructed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8.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manager sent a ------- to all staff about the new parking policy.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notice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notices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noticeable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noticing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9.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hotel offers ------- to guests who need help with their luggage.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assistant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assist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assistance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assisted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10.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------- of the new branch office is scheduled for next spring.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open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opened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opening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opens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2F6FED"/>
          <w:sz w:val="22"/>
          <w:szCs w:val="22"/>
        </w:rPr>
        <w:t xml:space="preserve">변형 문제 정답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proposals — several + 복수명사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permission — obtain 목적어 + 관사 없음 → 불가산명사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Participants — 수료증을 '받는' 건 사람 + 동사 will receive 앞 주어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attractions — one of the + 복수명사, tourist attractions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excitement — a great deal of + 불가산명사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6.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ability — 소유격 + 명사, ability to do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7.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instructions — safety instructions 복합명사, review의 목적어 (복수)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8.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notice — a + 가산 단수명사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9.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assistance — offer 목적어, 관사 없음 → 불가산, 조수(assistant)는 뜻도 어색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10.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opening — the ___ of 자리, opening = 개업/개장 (명사로 굳어진 -ing)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 · 정성윤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2026-10-11T13:07:45.687Z</dcterms:created>
  <dcterms:modified xsi:type="dcterms:W3CDTF">2026-10-11T13:07:45.687Z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