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56"/>
          <w:szCs w:val="56"/>
        </w:rPr>
        <w:t xml:space="preserve">Day 1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32"/>
          <w:szCs w:val="32"/>
        </w:rPr>
        <w:t xml:space="preserve">LC 기출문제집 — Part 2 Who / Where</w:t>
      </w:r>
    </w:p>
    <w:p>
      <w:pPr>
        <w:spacing w:after="26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15D59"/>
          <w:sz w:val="20"/>
          <w:szCs w:val="20"/>
        </w:rPr>
        <w:t xml:space="preserve">실제 시험 음성에서 잘라낸 Who·Where 문항 17개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오늘 문제는 전부 네가 준 실제 시험 음성 파일에서 그대로 잘라낸 거예요. 성우 목소리, 속도, 간격 모두 실제 시험 그대로예요.</w:t>
            </w:r>
          </w:p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21"/>
                <w:szCs w:val="21"/>
              </w:rPr>
              <w:t xml:space="preserve">음원: 「lc_audio」 폴더 — Day01_LC_연속듣기.mp3(17문항 연속, 문항 사이 5초) / Day01_LC_01~17.mp3(문항별)</w:t>
            </w:r>
          </w:p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21"/>
                <w:szCs w:val="21"/>
              </w:rPr>
              <w:t xml:space="preserve">문제지에는 아무것도 없어요(실제 시험과 동일). 음성만 듣고 (A)(B)(C) 중 하나를 골라 아래 답안지에 써요. 음원 속 'Number seven' 같은 번호는 원래 시험의 번호라서 무시하고, 순서대로 1~17번에 적으면 돼요.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✏️  답안지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20"/>
        <w:gridCol w:w="1000"/>
        <w:gridCol w:w="2120"/>
        <w:gridCol w:w="1000"/>
        <w:gridCol w:w="2120"/>
      </w:tblGrid>
      <w:tr>
        <w:trPr>
          <w:tblHeader/>
        </w:trPr>
        <w:tc>
          <w:tcPr>
            <w:tcW w:type="dxa" w:w="1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내 답</w:t>
            </w:r>
          </w:p>
        </w:tc>
        <w:tc>
          <w:tcPr>
            <w:tcW w:type="dxa" w:w="1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내 답</w:t>
            </w:r>
          </w:p>
        </w:tc>
        <w:tc>
          <w:tcPr>
            <w:tcW w:type="dxa" w:w="1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1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1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12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  <w:tc>
          <w:tcPr>
            <w:tcW w:type="dxa" w:w="21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풀기 전에 딱 3가지만 기억해요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첫 단어가 Who면 사람, Where면 장소!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질문 단어가 그대로 반복되는 보기는 의심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돌려 말하는 대답(모르겠다·아직·다른 사람이 한다)도 정답이 될 수 있어요 — 오늘 17문항 중 8문항!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20" w:before="200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34"/>
          <w:szCs w:val="34"/>
        </w:rPr>
        <w:t xml:space="preserve">정답 및 해설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615D59"/>
          <w:sz w:val="19"/>
          <w:szCs w:val="19"/>
        </w:rPr>
        <w:t xml:space="preserve">음성 문장은 자동 받아쓰기 결과라 사람 이름 등 일부 철자가 정확하지 않을 수 있어요. 헷갈리면 음원을 다시 들어봐요.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B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12</w:t>
            </w:r>
          </w:p>
        </w:tc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13</w:t>
            </w:r>
          </w:p>
        </w:tc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14</w:t>
            </w:r>
          </w:p>
        </w:tc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15</w:t>
            </w:r>
          </w:p>
        </w:tc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16</w:t>
            </w:r>
          </w:p>
        </w:tc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17</w:t>
            </w:r>
          </w:p>
        </w:tc>
        <w:tc>
          <w:tcPr>
            <w:tcW w:type="dxa" w:w="104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  <w:tr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1. 정답 (C)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Where · 장소 직답 · 2019-11-24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Where is the accounting office? (회계 사무실이 어디죠?)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(C) On the fifth floor. — 층수로 바로 대답. on the ~ floor 꼭 외우기!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(A)는 department(부서)로 연상 함정, (B)는 전혀 관계없는 감탄.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2. 정답 (B)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Who · 사람 직답 · 2019-11-24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Who's in charge of the Peterson account? (피터슨 거래처 담당자가 누구죠?)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(B) Mr. Sato is. — 이름으로 바로 대답.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(A)(C)는 account를 '계좌/계산'으로 착각하게 만드는 결제·금액 함정이에요.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3. 정답 (C)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Who · 사람 직답 · 2019-11-24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Who's scheduled to work at the information desk on Sunday? (일요일에 안내데스크 근무는 누구예요?)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(C) I think it's Susan. — I think it's + 이름 = 대표적인 Who 대답.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(A) information desk에서 연상되는 물건, (B) 요일(Sunday)에서 연상되는 시간 함정.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4. 정답 (B)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Where · 장소 직답 · 2025-07-13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Where's the merger announcement going to be made? (합병 발표는 어디서 하나요?)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(B) At a press conference. — '기자회견에서'. at + 행사 = 장소 대답.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(A)는 승인 여부 이야기라 Where와 무관, (C)는 to(방향)라 '발표 장소'와 안 맞아요.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5. 정답 (A)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Who · ⭐우회 응답 · 2025-07-13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Who can take my morning shift at the bakery? (빵집 오전 근무 누가 대신해줄 수 있어요?)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(A) I think we'll have enough people without you. — '네가 없어도 인원이 충분하다' = 대신할 사람 필요 없음.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(B) bakery → cake 연상 함정, (C) Who 질문에 Yes 대답 불가 + 시제도 안 맞음.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6. 정답 (B)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Where · 장소 직답 · 2025-07-13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Where's the entrance to the loading docks? (하역장 입구 어디예요?)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(B) Straight ahead. — 방향으로 위치 안내.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(A)(C)는 loading docks(짐 싣는 곳)에서 연상되는 트럭·배송 함정.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7. 정답 (B)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Who · ⭐우회 응답(추천) · 2025-07-13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Who should demonstrate our software at the tech expo? (박람회에서 누가 소프트웨어를 시연하면 좋을까요?)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(B) Maria likes public speaking. — '마리아가 발표를 좋아한다' = 마리아를 추천.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사람 이름이 나오지만 '누구다'라고 직접 말하지 않고 이유로 돌려 추천하는 패턴이에요.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8. 정답 (B)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Who · 사람 직답 · 2025-07-27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Who's the current safety inspector? (현재 안전 점검관이 누구예요?)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(B) Andrew has that role. — '앤드류가 그 역할을 맡고 있다'.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(A) No 대답 불가, (C) inspector ↔ inspection 비슷한 단어 반복 함정!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9. 정답 (B)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Where · ⭐우회 응답(모름) · 2025-07-27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Where's the biotech conference being held this year? (올해 생명공학 학회는 어디서 열려요?)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(B) I'm sure it will be announced soon. — '곧 발표될 것' = 아직 모른다.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(A)는 conference를 그대로 반복한 함정, (C)는 She가 누군지 모름 + 연설자 이야기.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10. 정답 (B)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Who · ⭐우회 응답 · 2025-07-27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Who's going to add the sound effects to this presentation? (이 발표에 음향 효과는 누가 넣어요?)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(B) The sound editors are on vacation this week. — '음향 편집자들이 이번 주 휴가' = 그 사람들은 못 한다(다른 방법을 찾아야 함).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(A) presentation ↔ present 비슷한 소리, (C) effects ↔ effect 반복 함정. 오답 둘 다 소리 함정이에요!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11. 정답 (C)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Where · ⭐우회 응답 · 2025-08-31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Where do you want me to set up the printer? (프린터를 어디에 설치할까요?)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(C) Imsuk is the one who'll use it the most. — '제일 많이 쓸 사람이 임숙 씨' = 임숙 씨 자리 근처에 두세요.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(A) 시간 대답 함정, (B) printer에서 연상되는 수량(copies) 함정. 오늘 가장 어려운 문제!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12. 정답 (A)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Who · 사람 직답 · 2025-08-31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Who's available to authorize this customer's refund? (이 고객 환불 승인해줄 수 있는 사람 있어요?)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(A) Bianca can take care of it. — take care of = 처리하다.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(B) customer 반복, (C) authorize ↔ author 비슷한 소리 함정.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13. 정답 (A)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Where · ⭐우회 응답 · 2025-08-31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Where is Ms. Ferras' new office? (페라스 씨의 새 사무실은 어디예요?)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(A) The move is happening next week. — '이사는 다음 주' = 아직 새 사무실로 안 옮겼다.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(B) 시간 대답 함정, (C) office에서 연상되는 직책(role) 이야기.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14. 정답 (C)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Who · ⭐우회 응답 · 2025-08-31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Who do you think our company will contract with to repaint the lobby? (로비 도색은 어느 업체랑 계약할 것 같아요?)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(C) Our building has a maintenance department. — '우리 건물에 관리부서가 있다' = 외부 업체가 필요 없다.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(A) contract ↔ contact 비슷한 소리, (B) 시간 대답 함정.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15. 정답 (A)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Who · 회사명 대신 · unknown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Who's developing the new apartment building? (새 아파트 건물은 누가 개발해요?)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(A) — '(개발할) 회사가 선정되었다'는 흐름. 자동 받아쓰기로는 문장 앞부분이 일부 빠졌을 수 있으니 음원으로 확인해봐요.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(B) Yes 대답 불가, (C) facility department가 '참석한다'는 건 개발 주체와 무관.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16. 정답 (C)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Where · 장소 직답 · unknown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Where's the switch that turns on the photocopier? (복사기 켜는 스위치 어디 있어요?)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(C) On the side panel. — 옆 판에.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(A) photocopier → copies 연상, (B) turns on ↔ Turn to the right 소리 반복 함정.</w:t>
      </w:r>
    </w:p>
    <w:p>
      <w:pPr>
        <w:spacing w:after="50" w:before="17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17. 정답 (A)</w:t>
      </w:r>
      <w:r>
        <w:rPr>
          <w:rFonts w:ascii="Apple SD Gothic Neo" w:cs="Apple SD Gothic Neo" w:eastAsia="Apple SD Gothic Neo" w:hAnsi="Apple SD Gothic Neo"/>
          <w:color w:val="615D59"/>
          <w:sz w:val="17"/>
          <w:szCs w:val="17"/>
        </w:rPr>
        <w:t xml:space="preserve">   Where · ⭐우회 응답 · unknown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Q. Where should we place these flowering plants? (이 화분들 어디에 둘까요?)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정답 (A) — '(누군가가) 지금 로비를 꾸미고 있다' = 로비에 두면 된다. 사람 이름 부분은 자동 받아쓰기가 부정확해서 음원으로 확인해요.</w:t>
      </w:r>
    </w:p>
    <w:p>
      <w:pPr>
        <w:spacing w:after="50"/>
        <w:ind w:left="300"/>
      </w:pPr>
      <w:r>
        <w:rPr>
          <w:rFonts w:ascii="Apple SD Gothic Neo" w:cs="Apple SD Gothic Neo" w:eastAsia="Apple SD Gothic Neo" w:hAnsi="Apple SD Gothic Neo"/>
          <w:color w:val="1A1A1A"/>
          <w:sz w:val="20"/>
          <w:szCs w:val="20"/>
        </w:rPr>
        <w:t xml:space="preserve">(B) Yes 대답 불가, (C) plants에서 연상되는 '물 줬다' 함정.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★  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해당 문항</w:t>
            </w:r>
          </w:p>
        </w:tc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맞은 개수</w:t>
            </w:r>
          </w:p>
        </w:tc>
      </w:tr>
      <w:tr>
        <w:tc>
          <w:tcPr>
            <w:tcW w:type="dxa" w:w="4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직접 대답 (이름·장소)</w:t>
            </w:r>
          </w:p>
        </w:tc>
        <w:tc>
          <w:tcPr>
            <w:tcW w:type="dxa" w:w="33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1, 2, 3, 4, 6, 8, 12, 15, 16</w:t>
            </w:r>
          </w:p>
        </w:tc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___ / 9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⭐ 우회 응답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5, 7, 9, 10, 11, 13, 14, 17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___ / 8</w:t>
            </w:r>
          </w:p>
        </w:tc>
      </w:tr>
    </w:tbl>
    <w:p>
      <w:pPr>
        <w:spacing w:after="140"/>
      </w:pP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우회 응답에서 많이 틀렸다면 정상이에요! 이게 진단평가의 최대 약점이었던 '함축의미'예요. 틀린 문항은 학습지 ⑥번 방법으로 3번씩 다시 듣고 따라 말해봐요.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- </w:t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2026-09-28T11:14:36.320Z</dcterms:created>
  <dcterms:modified xsi:type="dcterms:W3CDTF">2026-09-28T11:14:36.320Z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