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2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기출문제집 — 대명사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문제가 이 파일 안에 다 있어요 — Part 5 기출 11 + 변형 14 + Part 6 한 세트 + Part 7 두 세트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오늘부터는 문제를 이 문서 안에 바로 넣었어요! 원본 PDF를 뒤적이지 않고 위에서부터 차례로 풀면 돼요.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5 1~11번은 실제 기출(7회분 대명사 문제 전부), 12~25번은 기출 패턴으로 만든 변형 문제(Claude 제작)예요. Part 6·7은 원본 시험지를 그림으로 넣었어요. 「Day02_2_RC기출_원본발췌.pdf」는 원본 페이지가 궁금할 때만 참고용으로 보면 돼요.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⏱ 권장 시간: Part 5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25문항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13분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(문항당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30초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+ Part 6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Part 7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약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19분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다 풀고 나서 뒤쪽 해설을 보세요.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— 대명사 11문항 (실제 시험 문제)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기출 7회분에 나온 대명사 문제 전부예요. 문장 끝 [ ]는 원래 시험 날짜와 번호예요.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Tolo Advertising uses customer data to customize ------- product recommendations.   [2023-06-11 #105]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its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itself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ours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ourselves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At Gleichart Furniture, we challenge ------- to provide exceptional quality in every piece we sell.   [2025-01-12 #101]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our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ours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ourselves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us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Jewelry designer Jennifer Chao is best known for ------- creative use of sea glass.   [2025-01-26 #101]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hers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her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she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herself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Project manager John Beckler expects ------- to attend the team-building workshop on Friday.   [2025-01-26 #107]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everyone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ourselves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another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Although this year's gala events were advertised online, ------- attracted fewer people than in the past.   [2025-02-09 #101]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they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them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their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theirs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Michael Oh will discuss the history of cement making and ------- role in reducing the process's carbon footprint.   [2025-03-09 #105]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he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him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himself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his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After interviewing job candidates for the editorial position all day, we found ------- to be qualified for the position.   [2025-03-30 #108]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that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several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whichever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each other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Yamaguchi expects ------- of her colleagues to attend the lecture, including Dr. Auerbach.   [2025-03-30 #110]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further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most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only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if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Sonya Lin's book offers excellent advice for ------- who want to work in the airline industry.   [2025-03-30 #120]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one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few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those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another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Mr. Yoon must share the strategic plan with the executive team before announcing it to -------.   [2025-03-30 #130]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itself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others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themselves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anything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CFO Amy Li said ------- would be willing to mentor one of this year's summer interns.   [2025-04-27 #101]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she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her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hers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herself</w:t>
      </w:r>
      <w:r>
        <w:rPr>
          <w:rFonts w:ascii="Noto Sans KR" w:cs="Noto Sans KR" w:eastAsia="Noto Sans KR" w:hAnsi="Noto Sans KR"/>
        </w:rPr>
        <w:t xml:space="preserv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변형 — 14문항 (Claude 제작, 기출 아님)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기출 패턴 그대로 단어와 상황만 바꿔 새로 만든 연습 문제예요. 진단평가 오개념(재귀대명사, each of + 단수동사)을 집중적으로 넣었어요.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Brightway Logistics has updated ------- return policy for international orders.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its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itself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their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Ferreira asked ------- assistant to reschedule the client meeting.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she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hers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herself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interns organized the entire fundraising event by -------.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they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their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theirs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themselves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Each of the branch managers ------- a monthly sales report to headquarters.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submit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submits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submitting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have submitted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Visitors who wish to tour the factory should introduce ------- at the security desk.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them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their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themselves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theirs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award will be given to ------- who have volunteered more than 100 hours this year.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those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them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this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whose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If this conference room is occupied, you may use ------- on the third floor.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other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another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others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the others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After Mr. Grant reviewed the two proposals, he approved one and rejected -------.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another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other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the other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others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quality of our new headphones is higher than ------- of the previous model.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that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those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this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of the survey respondents said they were satisfied with the new menu.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Almost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Most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Every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Much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Mr. Chen's presentation was shorter than -------, but it covered more topics.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our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ours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ourselves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make sure that ------- in the department receives a copy of the updated schedule.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everyone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all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those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both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Novak prefers to review the contracts -------, rather than asking her assistant to do it.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she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her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hers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herself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Although several candidates applied, ------- had the required experience in data analysis.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few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much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little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any</w:t>
      </w:r>
      <w:r>
        <w:rPr>
          <w:rFonts w:ascii="Noto Sans KR" w:cs="Noto Sans KR" w:eastAsia="Noto Sans KR" w:hAnsi="Noto Sans KR"/>
        </w:rPr>
        <w:t xml:space="preserve"/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6 기출 — 2025-01-12 139~142번 (편지)</w:t>
      </w:r>
    </w:p>
    <w:p>
      <w:pPr>
        <w:spacing w:after="80"/>
        <w:jc w:val="center"/>
      </w:pPr>
      <w:r>
        <w:drawing>
          <wp:inline distT="0" distB="0" distL="0" distR="0">
            <wp:extent cx="4476750" cy="5562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56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(2025-01-12 Part 6)</w:t>
      </w:r>
    </w:p>
    <w:p>
      <w:pPr>
        <w:spacing w:after="100"/>
      </w:pP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기출 — 2025-01-12 147~148번 (카드)</w:t>
      </w:r>
    </w:p>
    <w:p>
      <w:pPr>
        <w:spacing w:after="80"/>
        <w:jc w:val="center"/>
      </w:pPr>
      <w:r>
        <w:drawing>
          <wp:inline distT="0" distB="0" distL="0" distR="0">
            <wp:extent cx="5334000" cy="39719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(2025-01-12 Part 7)</w:t>
      </w:r>
    </w:p>
    <w:p>
      <w:pPr>
        <w:spacing w:after="100"/>
      </w:pP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기출 — 2025-01-12 151~152번 (이메일)</w:t>
      </w:r>
    </w:p>
    <w:p>
      <w:pPr>
        <w:spacing w:after="80"/>
        <w:jc w:val="center"/>
      </w:pPr>
      <w:r>
        <w:drawing>
          <wp:inline distT="0" distB="0" distL="0" distR="0">
            <wp:extent cx="5334000" cy="53530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5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(2025-01-12 Part 7)</w:t>
      </w:r>
    </w:p>
    <w:p>
      <w:pPr>
        <w:spacing w:after="100"/>
      </w:pPr>
    </w:p>
    <w:p>
      <w:r>
        <w:br w:type="pag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✏️ 내 답 적기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520"/>
        <w:gridCol w:w="1600"/>
        <w:gridCol w:w="1520"/>
        <w:gridCol w:w="1600"/>
        <w:gridCol w:w="1520"/>
      </w:tblGrid>
      <w:tr>
        <w:trPr>
          <w:tblHeader/>
        </w:trP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P6 139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P6 140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P6 141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P6 142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P7 147 / 148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P7 151 / 152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 및 해설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rPr>
          <w:tblHeader/>
        </w:trPr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4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5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6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7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8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9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10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11</w:t>
            </w:r>
          </w:p>
        </w:tc>
      </w:tr>
      <w:tr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</w:tr>
    </w:tbl>
    <w:p>
      <w:pPr>
        <w:spacing w:after="140"/>
      </w:pP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</w:tblGrid>
      <w:tr>
        <w:trPr>
          <w:tblHeader/>
        </w:trPr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12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18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19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20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21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22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23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24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해설의 '단서'는 빈칸 주변 몇 단어만 옮겼어요.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11문항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its)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소유격 · 회사 = 단수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customize ___ product recommendations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 명사구(product recommendations) → 소유격. 가리키는 대상은 Tolo Advertising(회사 하나) → its.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itself(재귀)·ourselves는 뒤에 명사를 못 받고, ours는 '우리의 것'이라 명사 앞에 못 와요.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ourselves)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③ 재귀 · 주어 = 목적어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we challenge ___ to provide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challenge의 목적어가 주어 we 자신 → 재귀대명사 ourselves. 학습지 PART C-2 그대로예요!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our(소유격)는 뒤에 명사가 없어서 ❌, ours는 뜻이 안 맞고, us는 주어와 같은 대상을 목적격으로 쓸 수 없어요.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her)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소유격 · 전치사 함정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best known for ___ creative use of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for 뒤라서 목적격 같아 보이지만, 빈칸 바로 뒤에 creative use(형용사+명사)가 있어요 → 소유격 her.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hers는 뒤에 명사 ❌, she는 주격, herself는 명사를 꾸밀 수 없어요.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everyone)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④ 부정대명사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expects ___ to attend the team-building workshop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expect + 목적어 + to부정사 = (목적어)가 ~하기를 기대하다. '모두가 참석하기를' → everyone.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whose(관계사)는 뒤에 명사가 필요, ourselves는 주어(John Beckler)와 안 맞고, another는 '또 하나'라 뜻이 어색해요.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they)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② 주격 · 접속사 뒤 새 문장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Although ~ advertised online, ___ attracted fewer people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콤마 뒤는 새로운 [주어+동사]. 빈칸 뒤에 동사 attracted → 주격. 가리키는 대상은 gala events(복수) → they.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them(목적격), their(소유격 — 뒤에 명사 필요), theirs(그들의 것 — 뜻 ❌).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his)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소유격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and ___ role in reducing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 명사 role → 소유격. Michael Oh(남자) → his.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he(주격)·him(목적격)·himself(재귀)는 명사 앞에 못 와요.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several)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④ 부정대명사 (수량)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we found ___ to be qualified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find + 목적어 + to be ~ = (목적어)가 ~라는 걸 알게 되다. '(지원자들 중) 몇몇이 적격이었다' → several(= several candidates).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that은 '그것'이라 여러 명의 지원자와 안 맞고, whichever(복합관계사)는 뒤에 동사가 와야 해요, each other(서로)는 뜻 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most)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④ 부정대명사 + of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expects ___ of her colleagues to attend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 of + 복수명사 → most of her colleagues(동료 대부분). 학습지 E-3!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further(더 나아간)·only(오직)·if(만약)는 혼자서 '~ of 동료들'의 주인이 될 수 없어요.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those)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⑤ those who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advice for ___ who want to work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who want(복수동사) → those who = ~하는 사람들.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one·another는 단수라 want와 수가 안 맞고, few는 '거의 없는 사람들'이라 '훌륭한 조언을 준다'와 뜻이 어색해요.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others)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④ 부정대명사 (다른 사람들)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before announcing it to ___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임원진에게 먼저 공유하고, 그다음에 '다른 사람들'에게 발표 → others.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itself·themselves(재귀)는 주어 Mr. Yoon과 안 맞고, anything(아무것)은 사람에게 발표한다는 뜻과 안 맞아요.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she)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② 주격 · said (that) 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said ___ would be willing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said 뒤에 that이 생략된 새 문장. 빈칸 뒤 동사 would be → 주격 she.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her(목적격/소유격)는 동사 앞 주어가 될 수 없고, hers·herself도 주어 자리 ❌.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변형 문제 14문항 (Claude 제작)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its — 뒤에 명사(return policy) → 소유격, 회사는 단수 → its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her — 뒤에 명사(assistant) → 소유격 her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themselves — by + 재귀대명사 = 혼자 힘으로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submits — 주어는 Each → 단수동사 (진단평가 오개념!)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themselves — introduce의 목적어 = 주어 Visitors 자신 → 재귀 용법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those — ___ who have(복수동사) = ~하는 사람들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another — (여러 회의실 중) 다른 하나 → another. other는 혼자 못 쓰고, others는 '다른 것들(복수)'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the other — 두 개(two proposals) 중 나머지 하나 → the other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that — the quality(단수)를 대신하는 that of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Most — most of the + 복수명사. Almost는 부사라 of 앞에 혼자 못 와요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ours — '우리의 것(our presentation)' → 소유대명사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everyone — 동사 receives(단수) → 단수 취급하는 everyone. all/those/both는 복수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herself — 이미 완전한 문장 + '직접' 강조 → 재귀대명사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few — candidates(가산 복수)를 받는 '거의 없는 사람' → few. much/little은 불가산용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6 해설 (2025-01-12 139~142, 편지)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내용: Millverton사가 금속 가공 업체 Colvex를 인수했다고 알리는 CEO의 편지예요.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leading)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품사 · 분사형 형용사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a ___ metal fabricator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a와 명사(metal fabricator) 사이 → 명사를 꾸미는 형용사 자리. leading = 선도하는, 일류의.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leads(동사), leader(명사 — a leader metal fabricator ❌), led(과거분사 '이끌어진'은 뜻 ❌).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offerings)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명사 어휘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expand our ___ and provide even better service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인수로 '우리 제품·서비스 종류(offerings)'를 넓힌다. our(소유격) 뒤 명사 자리 — 오늘 배운 소유격 규칙이에요!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analysts(분석가), notifications(알림), certifications(자격증)는 '확장해서 더 좋은 서비스 제공'과 연결이 안 돼요.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We are thrilled to welcome their team to our family.)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문장 삽입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앞: Colvex는 세계적으로 평판이 좋다 → 뒤: 직원·고객을 위한 원활한 전환에 힘쓰겠다.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그 사이에는 '그들의 팀을 우리 가족으로 맞이해서 기쁘다'가 자연스러워요. their = Colvex (여기서도 대명사가 앞 명사를 가리키죠!).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(A)는 우리 회사 연혁이라 흐름과 무관, (C) 가격 이야기, (D) 시제품 이야기는 인수 발표와 관계없어요.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Above all)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접속부사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___, we look forward to continuing to provide the best metal products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편지를 마무리하며 '무엇보다도' 가장 중요한 다짐을 말하는 자리 → Above all.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Except for(~을 제외하고)는 뒤에 명사가 필요, Despite this·In contrast(반대로)는 앞 내용과 반대될 때만 써요.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해설 (2025-01-12)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A car repair shop)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세부정보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We Can Fix Any Make or Model Automobile! / routine maintenance service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'어떤 차종이든 고쳐드린다' → 자동차 정비소. Fix = repair (바꿔 말하기 패러프레이징!)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She received a discount in December.)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추론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카드 규칙: 정비 3번째마다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15%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할인. 첫 줄 Sept.1 → Nov.27 → Dec.22(3번째) 옆에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15%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off.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→ 12월 22일에 할인을 받았다고 추론할 수 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직원이 아니라 단골 고객, (B) Galmort Street는 가게 주소, (D) 차가 몇 대인지는 알 수 없어요.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151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To request needed documents)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목적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still missing the following document(s) / Please send these as soon as possible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빠진 서류(추천서, 자기소개서)를 보내달라는 이메일 → 필요한 서류 요청.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152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An organization will stop accepting applications.)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추론 · 날짜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The deadline for completed applications is March 31.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마감이 3월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31일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4월 1일부터는 지원서를 받지 않아요. 지문 속 날짜와 질문 날짜가 다를 때는 '하루 차이'를 계산해 보는 문제예요.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대명사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11문항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중 틀린 게 있으면 학습지 '기출 패턴 분석' 표에서 몇 번 패턴인지 찾아보고, 그 PART를 다시 읽어요. 오늘도 고생 많았어요!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758e6b1227957cab967e1f48e38ccd09dd6d54a.png"/><Relationship Id="rId10" Type="http://schemas.openxmlformats.org/officeDocument/2006/relationships/image" Target="media/a77e95354583cc7bdff2621dcbfd0bdd37f86b87.png"/><Relationship Id="rId11" Type="http://schemas.openxmlformats.org/officeDocument/2006/relationships/image" Target="media/397ad31283b8fff0675a765578fde0c3c9ef5c2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2026-10-11T13:08:02.216Z</dcterms:created>
  <dcterms:modified xsi:type="dcterms:W3CDTF">2026-10-11T13:08:02.217Z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