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3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0063 ~ 0093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표현, Section 3은 실제 Part 5처럼 품사·사람/사물까지 묻는 문제예요. 정답은 맨 뒤에 있어요.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supervisor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committee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stance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preference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percentage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inquiry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managerial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malfunction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manageable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attentive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discount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attendance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considerate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attendee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considerable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Ms. Park will stand ________ for the director at tomorrow's meeting. (대신하다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New staff work under the ________ of a team leader. (감독)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All winter jackets are 40 ________ off this week. (퍼센트)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We finally ________ to finish the project on time. (가까스로 ~해냈다 — 과거형)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city is taking ________ to reduce noise. (조치 — 복수형)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Our team is considering ________ a new office. (여는 것 — open의 알맞은 형태)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Many travelers prefer trains ________ buses. (~보다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I'm writing to inquire ________ your room rates. (~에 대해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pay ________ to the safety instructions. (주의)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 flight ________ will help you with your bags. (승무원)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There has been a ------- improvement in customer satisfaction since the new policy was introduced.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considerate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considerable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considerably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consideration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conference ------- must register at the front desk before 9 A.M.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attend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attendance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attendees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attentive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Rivera has ten years of ------- experience in the hotel industry.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manage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managerial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manages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managerially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hotel staff were very ------- to the needs of their guests.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attentive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attention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attentively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attend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direct all ------- about the job opening to Mr. Hahn in human resources.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inquire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inquires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inquiries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inquired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감독관, 상사 · 2 입장, 태도 · 3 비율, 백분율 · 4 관리의, 경영의 · 5 관리할 수 있는 · 6 할인(하다) · 7 사려 깊은 · 8 상당한 · 9 위원회 · 10 선호 · 11 문의 · 12 오작동, 고장 · 13 주의 깊은, 세심한 · 14 참석(자 수), 출석 · 15 참석자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in · 17 supervision · 18 percent · 19 managed · 20 steps · 21 opening · 22 to · 23 about · 24 attention · 25 attendant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considerable)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명사 improvement 앞 형용사 자리 + '상당한 개선' → considerable. considerate(사려 깊은)는 사람 성격이라 뜻 ❌, considerably는 부사.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attendees)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must register(등록해야 한다)의 주어는 사람 → attendees(참석자들). attendance는 '참석(률)'이라 등록할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managerial)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of + ___ + experience(명사) → 형용사 managerial(관리직의). 오늘 문법 PART B 그대로!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attentive)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were + 형용사 보어 + to → attentive to(~에 세심한). 문법 PART C 보어 자리!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inquiries)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all + 복수명사 → inquiries. direct A to B = A를 B에게 보내다.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2026-10-11T13:08:29.896Z</dcterms:created>
  <dcterms:modified xsi:type="dcterms:W3CDTF">2026-10-11T13:08:29.897Z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