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0E9F6E" w:val="clear"/>
        </w:rPr>
        <w:t xml:space="preserve"> Day 5 </w:t>
      </w:r>
      <w:r>
        <w:rPr>
          <w:rFonts w:ascii="Noto Sans KR" w:cs="Noto Sans KR" w:eastAsia="Noto Sans KR" w:hAnsi="Noto Sans KR"/>
          <w:b/>
          <w:bCs/>
          <w:color w:val="0E9F6E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LC 학습지 — Part 2 일반의문문 (Do·Is·Will)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실제 기출 음성 Part 2 132문항 중 일반의문문(Yes/No 의문문) 15문항 전부 분석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어제 Part 1 사진에 이어 오늘은 다시 Part 2! 의문사(Who·When·How…)가 아니라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Do / Is / Can / Will처럼 조동사·be동사로 시작하는 질문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일반의문문이에요.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여기 나오는 통계와 예시는 전부 네가 준 실제 시험 음성을 받아쓰기해서 센 거예요. 괄호 속 출처는 시험 날짜 #원래 문항 번호예요.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오늘의 핵심: 일반의문문은 Yes/No로 대답할 수 있지만,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Yes/No로 시작하는 오답도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5개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나 있었어요. 'Yes/No 다음 말'까지 들어야 해요. Day 1에서 Yes 대답을 골랐다가 틀렸던 것(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17번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)도 같은 함정이에요 💪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①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 유형은 시험에 얼마나 나올까?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첫 단어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문항 수 (15문항 중)</w:t>
            </w:r>
          </w:p>
        </w:tc>
        <w:tc>
          <w:tcPr>
            <w:tcW w:type="dxa" w:w="4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예시 질문 (기출)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Will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</w:t>
            </w:r>
          </w:p>
        </w:tc>
        <w:tc>
          <w:tcPr>
            <w:tcW w:type="dxa" w:w="4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Will lunch be served at today's seminar?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Are / Is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 + 1</w:t>
            </w:r>
          </w:p>
        </w:tc>
        <w:tc>
          <w:tcPr>
            <w:tcW w:type="dxa" w:w="4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Are you ready to meet with the team? / Is the factory ~?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Do / Does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 + 1</w:t>
            </w:r>
          </w:p>
        </w:tc>
        <w:tc>
          <w:tcPr>
            <w:tcW w:type="dxa" w:w="4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Do you have any extra menus? / Does Ms. Li have time ~?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Have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</w:t>
            </w:r>
          </w:p>
        </w:tc>
        <w:tc>
          <w:tcPr>
            <w:tcW w:type="dxa" w:w="4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Have you seen the projector that was here earlier?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Could / May / Should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 + 1 + 1</w:t>
            </w:r>
          </w:p>
        </w:tc>
        <w:tc>
          <w:tcPr>
            <w:tcW w:type="dxa" w:w="4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Could we set up ~? / May I interest you ~? / Should we hire ~?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평서문 + correct?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</w:t>
            </w:r>
          </w:p>
        </w:tc>
        <w:tc>
          <w:tcPr>
            <w:tcW w:type="dxa" w:w="4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human resources office is on the fourth floor, correct?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합계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15 (Part 2 132문항의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11%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</w:t>
            </w:r>
          </w:p>
        </w:tc>
        <w:tc>
          <w:tcPr>
            <w:tcW w:type="dxa" w:w="4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매 시험 Part 2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25문항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중 약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3문항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오늘 문법(동사)과 LC가 딱 만나요!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일반의문문은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동사(조동사·be·do)가 주어보다 먼저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나오는 문장이에요: Does Ms. Li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have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~? / Will lunch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be served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~?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평서문 'Ms. Li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has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time'이 의문문이 되면 'Does Ms. Li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have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time?' — does가 -s를 가져가서 have는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원형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 돼요. 오늘 문법 E-1 표(do + 동사원형) 그대로예요!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그래서 첫 3단어(조동사 + 주어 + 동사)를 들으면 '누가 무엇을 하는지'가 다 나와요. 이 3단어가 오늘 듣기의 핵심이에요.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②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핵심 원리 — 첫 3단어 + Yes/No 다음 말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의문사 의문문(When·Where…)은 첫 단어 하나로 '시간·장소'를 기다리면 됐어요. 일반의문문은 첫 단어가 Do·Is·Will처럼 비슷비슷해서,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조동사 + 주어 + 동사 3단어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를 한 덩어리로 들어야 무엇을 묻는지 알 수 있어요.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Does Ms. Li have time / to take on another ad campaign?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Does Ms. Li have time → '리 씨가 시간이 돼요?' 여기까지만 들어도 정답 방향(된다/안 된다)이 보여요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2025-07-13 #23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대답 종류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오늘 15문항 중</w:t>
            </w:r>
          </w:p>
        </w:tc>
        <w:tc>
          <w:tcPr>
            <w:tcW w:type="dxa" w:w="4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정답 예시 (기출)</w:t>
            </w:r>
          </w:p>
        </w:tc>
      </w:tr>
      <w:tr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Yes / No + 이유·정보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6</w:t>
            </w:r>
          </w:p>
        </w:tc>
        <w:tc>
          <w:tcPr>
            <w:tcW w:type="dxa" w:w="4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No, she's already working on a few projects. [2025-07-13 #23]</w:t>
            </w:r>
          </w:p>
        </w:tc>
      </w:tr>
      <w:tr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Yes/No를 대신하는 말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</w:t>
            </w:r>
          </w:p>
        </w:tc>
        <w:tc>
          <w:tcPr>
            <w:tcW w:type="dxa" w:w="4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Sorry, another group has already reserved that space. [2025-07-13 #15]</w:t>
            </w:r>
          </w:p>
        </w:tc>
      </w:tr>
      <w:tr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⭐ 우회 응답 (Yes/No 없음)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6</w:t>
            </w:r>
          </w:p>
        </w:tc>
        <w:tc>
          <w:tcPr>
            <w:tcW w:type="dxa" w:w="4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There's a cafeteria in the building. [2019-11-24 #17]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→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15문항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중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Yes/No로 시작한 정답은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6개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(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40%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뿐이에요. 나머지 9개는 Yes/No 없이 대답했어요. 그리고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Yes/No로 시작한 오답 보기가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5개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나 있었어요. 그러니까 'Yes/No가 들린다 = 정답'이 절대 아니에요!</w:t>
      </w:r>
    </w:p>
    <w:p>
      <w:r>
        <w:br w:type="page"/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③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정답 패턴 3가지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0E9F6E"/>
          <w:sz w:val="22"/>
          <w:szCs w:val="22"/>
        </w:rPr>
        <w:t xml:space="preserve">정답 패턴 A. Yes / No + 이어지는 정보 (6문항)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Have you seen the projector that was here earlier? → Yes, it's in the other conference room.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아까 여기 있던 프로젝터 봤어요? → 네, 다른 회의실에 있어요.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2019-11-24 #12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Should we hire someone to update our logo? → No, we can do it ourselves.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로고 새로 만들 사람을 고용할까요? → 아니요, 우리가 직접 할 수 있어요.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2025-08-31 #15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Are we keeping the old file folders in the storage room downstairs? → No, we don't need them anymore.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아래층 창고에 있는 옛날 파일 폴더들 계속 보관해요? → 아니요, 이제 필요 없어요.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unknown #14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→ Yes/No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뒤의 말이 질문 내용과 이어지는지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가 진짜 판단 기준이에요. 'Yes, it's in the other conference room'의 it = projector, 'we don't need them'의 them = folders. 대명사가 질문의 명사를 제대로 가리키는지 확인해요 (Day 2 대명사!).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0E9F6E"/>
          <w:sz w:val="22"/>
          <w:szCs w:val="22"/>
        </w:rPr>
        <w:t xml:space="preserve">정답 패턴 B. Yes/No를 대신하는 말 (3문항)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Yes 대신</w:t>
            </w:r>
          </w:p>
        </w:tc>
        <w:tc>
          <w:tcPr>
            <w:tcW w:type="dxa" w:w="4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No 대신</w:t>
            </w:r>
          </w:p>
        </w:tc>
      </w:tr>
      <w:tr>
        <w:tc>
          <w:tcPr>
            <w:tcW w:type="dxa" w:w="4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Of course. / Sure. / Certainly. / Absolutely.</w:t>
            </w:r>
          </w:p>
        </w:tc>
        <w:tc>
          <w:tcPr>
            <w:tcW w:type="dxa" w:w="4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Sorry, ~ / I'm afraid ~ / Unfortunately, ~</w:t>
            </w:r>
          </w:p>
        </w:tc>
      </w:tr>
      <w:tr>
        <w:tc>
          <w:tcPr>
            <w:tcW w:type="dxa" w:w="4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That would be (really) helpful / wonderful.</w:t>
            </w:r>
          </w:p>
        </w:tc>
        <w:tc>
          <w:tcPr>
            <w:tcW w:type="dxa" w:w="4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Not yet. / Not really. / I don't think so.</w:t>
            </w:r>
          </w:p>
        </w:tc>
      </w:tr>
      <w:tr>
        <w:tc>
          <w:tcPr>
            <w:tcW w:type="dxa" w:w="4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I'd be happy to. / I'd appreciate that.</w:t>
            </w:r>
          </w:p>
        </w:tc>
        <w:tc>
          <w:tcPr>
            <w:tcW w:type="dxa" w:w="4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Actually, ~ (반대 정보 앞에)</w:t>
            </w:r>
          </w:p>
        </w:tc>
      </w:tr>
    </w:tbl>
    <w:p>
      <w:pPr>
        <w:spacing w:after="140"/>
      </w:pP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Are you going to give the product demonstration? → Of course, in a few minutes.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제품 시연 당신이 할 거예요? → 물론이죠, 몇 분 뒤에요.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2025-07-27 #11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Could we set up our information booth in this area? → Sorry, another group has already reserved that space.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이 구역에 안내 부스를 설치해도 될까요? → 죄송해요, 다른 단체가 이미 그 자리를 예약했어요.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2025-07-13 #15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→ reserve(예약하다)는 오늘 단어장 0154! 'Sorry'가 No를 대신하고, 뒤에 거절 이유가 붙었어요.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Do you want me to call you after your appointment? → That would be really helpful.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진료 끝나고 전화드릴까요? → 그러면 정말 도움이 되겠어요.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unknown #9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0E9F6E"/>
          <w:sz w:val="22"/>
          <w:szCs w:val="22"/>
        </w:rPr>
        <w:t xml:space="preserve">정답 패턴 C. 돌려 말하기 (우회 응답) ⭐ (6문항)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Will lunch be served at today's seminar? → There's a cafeteria in the building.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오늘 세미나에서 점심 나와요? → 건물 안에 구내식당이 있어요.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2019-11-24 #17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→ 즉, '점심은 안 나오니 구내식당에서 드세요'라는 뜻이에요. Yes/No 없이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상황으로 답을 암시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했어요.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Will the pastry chef be here soon? → The manager would know.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제과 셰프가 곧 오나요? → 매니저가 알 거예요.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2025-07-13 #25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→ 즉, '저는 몰라요, 매니저한테 물어보세요'. '모른다 / 다른 사람이 안다'형 우회 응답 — 토익 최다 단골!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Are you ready to meet with the team? → I have a conference call in ten minutes.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팀이랑 만날 준비 됐어요? →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10분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뒤에 전화 회의가 있어요.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2025-08-31 #27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→ 즉, '지금은 안 돼요(바빠요)'. No라는 말 없이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사정을 말해서 거절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했어요.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The human resources office is on the fourth floor, correct? → The building directory is behind you.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인사부 사무실이 4층 맞죠? → 건물 안내판이 뒤에 있어요.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2019-10-13 #30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→ 즉, '안내판 보면 알 수 있어요'. Day 2에서 배운 '정보는 다른 곳에'형이에요.</w:t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④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오답 함정 4가지 — 오늘 기출에서 전부 나왔어요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000"/>
        <w:gridCol w:w="3060"/>
      </w:tblGrid>
      <w:tr>
        <w:trPr>
          <w:tblHeader/>
        </w:trP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함정</w:t>
            </w:r>
          </w:p>
        </w:tc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예시 (오답 보기)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왜 오답?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① Yes/No + 엉뚱한 내용 ⭐</w:t>
            </w:r>
          </w:p>
        </w:tc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Do you have any extra menus? → Yes, I'd love to sit by the window. [2019-11-24 #24]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Yes 뒤가 창가 자리 얘기 — 메뉴와 무관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② 주어·시제 불일치</w:t>
            </w:r>
          </w:p>
        </w:tc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Will the pastry chef be here soon? → Yes, it is. [2025-07-13 #25]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chef(사람)인데 it, Will인데 is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③ 같은 단어·비슷한 소리 반복</w:t>
            </w:r>
          </w:p>
        </w:tc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Will the operations manager be on site today? → We will visit the construction site. [unknown #27]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질문의 site를 그대로 반복한 함정 (operation도 다른 보기에서 반복)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④ 의문사 대답</w:t>
            </w:r>
          </w:p>
        </w:tc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Are you ready to meet with the team? → The second floor. [2025-08-31 #27]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Where 질문용 대답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Day 1 LC 17번에서 이렇게 틀렸었죠?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Day 1에서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Yes로 시작하는 보기(B)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를 골랐는데 정답은 돌려 말한 (A)였어요. Yes/No가 들리면 반가워서 바로 고르고 싶어지는 게 당연해요.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 기출에서도 Yes/No로 시작하는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오답이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5개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(Yes 4 + No 1)였어요: Yes, I'd love to sit by the window / Yes, it starts at 10 a.m. / Yes, it is. / Yes. You can do that. / No, but I might meet them tomorrow.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습관: Yes/No가 들리면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'그래서 그 다음 말이 질문이랑 맞나?'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를 1초만 확인하기. 뒤가 어긋나면 과감히 버려요.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⑤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우회 응답 유형 — 오늘 6문항을 분류하면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00"/>
        <w:gridCol w:w="3560"/>
        <w:gridCol w:w="1000"/>
      </w:tblGrid>
      <w:tr>
        <w:trPr>
          <w:tblHeader/>
        </w:trP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유형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속뜻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오늘 기출 예시</w:t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문항 수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① 모른다 / 다른 사람이 안다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'저는 몰라요'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manager would know.</w:t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② 정보는 다른 곳에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'저기 보세요 / 곧 와요'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building directory is behind you. / Your server will be right with you.</w:t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③ 상황·이유로 암시</w:t>
            </w:r>
          </w:p>
        </w:tc>
        <w:tc>
          <w:tcPr>
            <w:tcW w:type="dxa" w:w="2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'그러니 알아서 판단해요'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There's a cafeteria in the building. / I have a conference call in ten minutes. / There was a problem at the South Street branch.</w:t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일반의문문 우회 응답은 결국 'Yes일까 No일까'로 번역돼요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우회 응답을 들으면 속으로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'→ 즉, Yes / No / 모름'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중 하나로 바꿔 보세요.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There's a cafeteria in the building. → 즉,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No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(점심 안 나와요) / I have a conference call in ten minutes. → 즉,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No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(지금은 준비 안 됐어요) / The manager would know. → 즉,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모름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진단평가 LC 약점 '함축의미'와 똑같은 두뇌 작업이에요. Part 3·4 의도파악 문제의 기초 체력이 돼요.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⑥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오늘의 듣기 훈련 방법 (20분)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1회차 (실전)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「Day05_LC_연속듣기.mp3」를 멈추지 말고 들으며 LC 기출문제집 답안지에 답 쓰기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채점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기출문제집 해설 보고 채점, 틀린 문항 번호에 동그라미. 특히 'Yes/No 오답'에 걸린 문항은 ☆ 표시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2회차 (첫 3단어 받아쓰기)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개별 음원(Day05_LC_번호.mp3)으로 질문의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첫 3단어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(Does Ms. Li / Will lunch be)만 받아써 보기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3회차 (따라 말하기)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질문 + 정답을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뒤에 따라 말하고, 우회 응답은 '→ 즉, Yes/No/모름'까지 한국어로 덧붙이기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복습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Day 1 LC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17번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(Yes 함정)을 한 번 더 듣고, 오늘 배운 ①번 함정인지 확인해 보기</w:t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★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오늘의 핵심 요약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803D" w:sz="24"/>
              <w:bottom w:val="none" w:color="FFFFFF" w:sz="0"/>
              <w:right w:val="none" w:color="FFFFFF" w:sz="0"/>
            </w:tcBorders>
            <w:shd w:fill="E3F5EA" w:val="clear"/>
            <w:tcMar>
              <w:top w:type="dxa" w:w="240"/>
              <w:left w:type="dxa" w:w="280"/>
              <w:bottom w:type="dxa" w:w="24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2"/>
                <w:szCs w:val="22"/>
              </w:rPr>
              <w:t xml:space="preserve">✔ 핵심 요약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1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일반의문문 = Do / Is / Are / Will / Can / Could / Have / Should로 시작. Part 2의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11%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(15/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132문항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2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첫 3단어(조동사 + 주어 + 동사)를 한 덩어리로 듣기 — Does Ms. Li have / Will lunch be served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3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정답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15개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중 Yes/No로 시작한 건 6개뿐. Of course / Sorry / That would be helpful 같은 대체어도 정답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4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Yes/No로 시작하는 오답이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5개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! Yes/No 다음 말이 질문과 맞는지(주어·시제·내용) 반드시 확인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5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우회 응답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6개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— 모른다 / 정보는 다른 곳에 / 상황으로 암시. 들으면 '→ 즉, Yes·No·모름'으로 번역하기</w:t>
            </w:r>
          </w:p>
        </w:tc>
      </w:tr>
    </w:tbl>
    <w:p>
      <w:pPr>
        <w:spacing w:after="140"/>
      </w:pP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 · 정성윤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2026-10-11T13:08:54.622Z</dcterms:created>
  <dcterms:modified xsi:type="dcterms:W3CDTF">2026-10-11T13:08:54.622Z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