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0E9F6E" w:val="clear"/>
        </w:rPr>
        <w:t xml:space="preserve"> Day 5 </w:t>
      </w:r>
      <w:r>
        <w:rPr>
          <w:rFonts w:ascii="Noto Sans KR" w:cs="Noto Sans KR" w:eastAsia="Noto Sans KR" w:hAnsi="Noto Sans KR"/>
          <w:b/>
          <w:bCs/>
          <w:color w:val="0E9F6E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LC 기출문제집 — Part 2 일반의문문 (Do·Is·Will)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실제 시험 음성에서 잘라낸 일반의문문 15문항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 문제도 전부 네가 준 실제 시험 음성 파일에서 그대로 잘라낸 거예요. 성우 목소리, 속도, 간격 모두 실제 시험 그대로예요.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음원: 「lc_audio」 폴더 — Day05_LC_연속듣기.mp3(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15문항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연속, 문항 사이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5초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 / Day05_LC_01~15.mp3(문항별)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음성만 듣고 (A)(B)(C) 중 하나를 골라 아래 답안지에 써요. 음원 속 'Number 17' 같은 번호는 원래 시험 번호라서 무시하고 순서대로 1~15번에 적으면 돼요. (개별 음원 끝에 다음 문항 번호가 살짝 들릴 수 있어요.)</w:t>
            </w:r>
          </w:p>
        </w:tc>
      </w:tr>
    </w:tbl>
    <w:p>
      <w:pPr>
        <w:spacing w:after="140"/>
      </w:pP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✏️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답안지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120"/>
        <w:gridCol w:w="1000"/>
        <w:gridCol w:w="2120"/>
        <w:gridCol w:w="1000"/>
        <w:gridCol w:w="2120"/>
      </w:tblGrid>
      <w:tr>
        <w:trPr>
          <w:tblHeader/>
        </w:trPr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</w:tr>
      <w:tr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</w:t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6</w:t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11</w:t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2</w:t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7</w:t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12</w:t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3</w:t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8</w:t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13</w:t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4</w:t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9</w:t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14</w:t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5</w:t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10</w:t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15</w:t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풀기 전에 딱 3가지만 기억해요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첫 3단어(Does Ms. Li have / Will lunch be)를 한 덩어리로 듣기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Yes/No가 들려도 바로 고르지 말고,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그 다음 말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 질문과 맞는지 확인하기 — 오늘 Yes/No 오답이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5개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!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돌려 말하는 대답(매니저가 알 거예요 · 구내식당이 있어요 · 곧 회의가 있어요)도 정답 — 오늘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15문항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중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6문항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!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정답 및 해설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음성 문장은 자동 받아쓰기 결과라 일부 철자가 정확하지 않을 수 있어요. 오늘은 재확인용 받아쓰기 모델을 내려받지 못해서 한 번 더 확인하지 못했어요 — '음원으로 확인' 표시가 있는 곳은 음원을 다시 들어봐요.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tblHeader/>
        </w:trPr>
        <w:tc>
          <w:tcPr>
            <w:tcW w:type="dxa" w:w="117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</w:t>
            </w:r>
          </w:p>
        </w:tc>
        <w:tc>
          <w:tcPr>
            <w:tcW w:type="dxa" w:w="117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</w:t>
            </w:r>
          </w:p>
        </w:tc>
        <w:tc>
          <w:tcPr>
            <w:tcW w:type="dxa" w:w="117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3</w:t>
            </w:r>
          </w:p>
        </w:tc>
        <w:tc>
          <w:tcPr>
            <w:tcW w:type="dxa" w:w="117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4</w:t>
            </w:r>
          </w:p>
        </w:tc>
        <w:tc>
          <w:tcPr>
            <w:tcW w:type="dxa" w:w="117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5</w:t>
            </w:r>
          </w:p>
        </w:tc>
        <w:tc>
          <w:tcPr>
            <w:tcW w:type="dxa" w:w="117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6</w:t>
            </w:r>
          </w:p>
        </w:tc>
        <w:tc>
          <w:tcPr>
            <w:tcW w:type="dxa" w:w="117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7</w:t>
            </w:r>
          </w:p>
        </w:tc>
        <w:tc>
          <w:tcPr>
            <w:tcW w:type="dxa" w:w="117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8</w:t>
            </w:r>
          </w:p>
        </w:tc>
      </w:tr>
      <w:tr>
        <w:tc>
          <w:tcPr>
            <w:tcW w:type="dxa" w:w="117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</w:t>
            </w:r>
          </w:p>
        </w:tc>
        <w:tc>
          <w:tcPr>
            <w:tcW w:type="dxa" w:w="117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117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117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117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117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117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117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tblHeader/>
        </w:trPr>
        <w:tc>
          <w:tcPr>
            <w:tcW w:type="dxa" w:w="117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9</w:t>
            </w:r>
          </w:p>
        </w:tc>
        <w:tc>
          <w:tcPr>
            <w:tcW w:type="dxa" w:w="117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10</w:t>
            </w:r>
          </w:p>
        </w:tc>
        <w:tc>
          <w:tcPr>
            <w:tcW w:type="dxa" w:w="117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11</w:t>
            </w:r>
          </w:p>
        </w:tc>
        <w:tc>
          <w:tcPr>
            <w:tcW w:type="dxa" w:w="117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12</w:t>
            </w:r>
          </w:p>
        </w:tc>
        <w:tc>
          <w:tcPr>
            <w:tcW w:type="dxa" w:w="117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13</w:t>
            </w:r>
          </w:p>
        </w:tc>
        <w:tc>
          <w:tcPr>
            <w:tcW w:type="dxa" w:w="117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14</w:t>
            </w:r>
          </w:p>
        </w:tc>
        <w:tc>
          <w:tcPr>
            <w:tcW w:type="dxa" w:w="117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15</w:t>
            </w:r>
          </w:p>
        </w:tc>
        <w:tc>
          <w:tcPr>
            <w:tcW w:type="dxa" w:w="117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17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</w:t>
            </w:r>
          </w:p>
        </w:tc>
        <w:tc>
          <w:tcPr>
            <w:tcW w:type="dxa" w:w="117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117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117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117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117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117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117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</w:tbl>
    <w:p>
      <w:pPr>
        <w:spacing w:after="140"/>
      </w:pP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평서문 + correct? · ⭐우회 — 정보는 다른 곳에 · 2019-10-13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The human resources office is on the fourth floor, correct?  (인사부 사무실이 4층에 있는 거 맞죠?)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I'll call maintenance.  — 제가 관리팀에 전화할게요.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Actually we only need three.  — 사실 세 개만 필요해요.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The building directory is behind you.  — 건물 안내판이 뒤에 있어요.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(C) → 즉, '안내판을 보면 몇 층인지 알 수 있어요'.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office → maintenance(건물 관리) 연상 함정, (B) fourth ↔ three 숫자 연상 함정 — 층수가 아니라 개수 얘기예요.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Have · 직답 Yes · 2019-11-24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Have you seen the projector that was here earlier?  (아까 여기 있던 프로젝터 봤어요?)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Yes, it's in the other conference room.  — 네, 다른 회의실에 있어요.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No, but I might meet them tomorrow.  — 아니요, 하지만 내일 그분들을 만날지도 몰라요.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Later in the day would be better.  — 오늘 늦게가 더 좋겠어요.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(A) Yes + it(= projector)의 위치까지. 대명사가 질문의 명사를 정확히 가리켜요.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(B) No로 시작하지만 them(사람)은 프로젝터와 안 맞아요 — seen ↔ meet 연상, (C) 시간 제안이라 질문과 무관.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Will · ⭐우회 — 상황 암시 · 2019-11-24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Will lunch be served at today's seminar?  (오늘 세미나에서 점심이 제공되나요?)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Park it in the first row.  — 첫 번째 줄에 주차하세요.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A different internet service provider.  — 다른 인터넷 서비스 업체요.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There's a cafeteria in the building.  — 건물 안에 구내식당이 있어요.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(C) → 즉, '점심은 제공되지 않으니 구내식당에서 드세요'. Yes/No 없이 상황으로 답했어요.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seminar → first row(좌석) 연상, (B) served ↔ service 비슷한 소리 함정! (A의 Park는 받아쓰기 확인이 필요해요 — 음원으로 확인)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Do · ⭐우회 — 정보는 다른 곳에 · 2019-11-24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Do you have any extra menus?  (여분의 메뉴판 있어요?)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Please hand me some napkins.  — 냅킨 좀 건네주세요.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Your server will be right with you.  — 담당 직원이 곧 올 거예요.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Yes, I'd love to sit by the window.  — 네, 창가에 앉고 싶어요.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(B) → 즉, '담당 서버가 와서 메뉴를 가져다줄 거예요'. 식당 직원끼리 또는 손님에게 하는 대답.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menus → napkins(식당) 연상, (C) ⭐ Yes로 시작하지만 뒤가 자리 얘기 — 오늘의 대표 'Yes + 엉뚱한 내용' 함정!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5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Could · 직답 (Sorry = No) · 2025-07-13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Could we set up our information booth in this area?  (이 구역에 저희 안내 부스를 설치해도 될까요?)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Yes, it starts at 10 a.m.  — 네, 오전 10시에 시작해요.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Sorry, another group has already reserved that space.  — 죄송해요, 다른 단체가 이미 그 자리를 예약했어요.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I'm not sure where the information is.  — 그 정보가 어디 있는지 잘 모르겠어요.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(B) Sorry가 No를 대신하고 거절 이유가 붙었어요. reserve는 오늘 단어장 0154! (주어 another group + has — 오늘 수일치도 그대로)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Yes로 시작하지만 시간 대답 — When 질문용, (C) information 단어 반복 함정.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6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Does · 직답 No · 2025-07-13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Does Ms. Li have time to take on another ad campaign?  (리 씨가 광고 캠페인을 하나 더 맡을 시간이 있나요?)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No, she's already working on a few projects.  — 아니요, 이미 몇 개 프로젝트를 하고 있어요.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Just bring your laptop.  — 노트북만 가져오세요.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I'm so busy right now.  — 저 지금 너무 바빠요.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(A) No + she(= Ms. Li)가 바쁜 이유. 주어가 정확히 일치해요.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(C) '바쁘다'는 맞는 방향 같지만 I(나)가 바쁜 거예요 — 질문은 Ms. Li! 주어 불일치 함정. (B) 무관한 지시.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7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Will · ⭐우회 — 모른다 · 2025-07-13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Will the pastry chef be here soon?  (제과 셰프가 곧 여기 오나요?)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The strawberry cake.  — 딸기 케이크요.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The manager would know.  — 매니저가 알 거예요.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Yes, it is.  — 네, 그래요.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(B) → 즉, '저는 모르니 매니저에게 물어보세요'. 우회 응답 최다 단골 유형!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pastry → cake 연상 + What 질문용 대답, (C) Yes로 시작하지만 Will 질문에 is, chef(사람)에 it — 주어·동사 불일치!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8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May · 직답 Yes · 2025-07-27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May I interest you in a cup of tea?  (차 한 잔 드릴까요?)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Yes, that would be wonderful.  — 네, 그러면 정말 좋겠어요.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I didn't pack any t-shirts.  — 티셔츠를 하나도 안 챙겼어요.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The extended warranty.  — 연장 보증이요.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(A) May I interest you in ~? = '~ 드릴까요?/~ 어떠세요?'(권유). Yes, that would be wonderful로 수락.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(B) tea ↔ t-shirts 비슷한 소리 함정!, (C) interest → warranty(상품) 연상.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9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Are · 직답 (Of course = Yes) · 2025-07-27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Are you going to give the product demonstration?  (제품 시연을 당신이 할 건가요?)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Kenta enjoyed his gift.  — 켄타가 선물을 마음에 들어 했어요.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Some other items.  — 다른 물건 몇 개요.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Of course, in a few minutes.  — 물론이죠, 몇 분 뒤에요.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(C) Of course가 Yes를 대신하고 '언제'까지 덧붙였어요.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give ↔ gift 비슷한 소리 함정, (B) product → items 연상.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10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Is · 직답 No · 2025-07-27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Is the factory currently working at full capacity?  (공장이 지금 최대 생산 능력으로 가동 중인가요?)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No. Some machines are down.  — 아니요. 기계 몇 대가 고장 났어요.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Yes. You can do that.  — 네. 그렇게 하셔도 돼요.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We recently moved to the city.  — 우리는 최근에 그 도시로 이사했어요.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(A) No + 이유(기계 고장 → </w:t>
      </w:r>
      <w:r>
        <w:rPr>
          <w:rFonts w:ascii="Noto Sans KR" w:cs="Noto Sans KR" w:eastAsia="Noto Sans KR" w:hAnsi="Noto Sans KR"/>
          <w:b/>
          <w:bCs/>
          <w:color w:val="C2610C"/>
          <w:sz w:val="20"/>
          <w:szCs w:val="20"/>
          <w:shd w:fill="FFF0DD" w:val="clear"/>
        </w:rPr>
        <w:t xml:space="preserve">100%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가동 못 함). be down = (기계가) 고장 나다.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(B) Yes로 시작하지만 '해도 돼요'는 허락 대답 — 질문과 무관, (C) currently → recently 소리 함정. (받아쓰기엔 'in full capacity'로 나왔는데 보통 at full capacity예요 — 음원으로 확인)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11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Should · 직답 No · 2025-08-31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Should we hire someone to update our logo?  (로고를 새로 바꿀 사람을 고용해야 할까요?)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It was on the highest shelf.  — 그건 맨 위 선반에 있었어요.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No, we can do it ourselves.  — 아니요, 우리가 직접 할 수 있어요.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The upcoming software update.  — 곧 있을 소프트웨어 업데이트요.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(B) No + 대안(직접 하자). ourselves는 Day 2 재귀대명사!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위치 대답, (C) update 단어 반복 함정.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12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Are · ⭐우회 — 상황 암시 · 2025-08-31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Are you ready to meet with the team?  (팀이랑 만날 준비 됐어요?)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In last year's budget.  — 작년 예산에요.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I have a conference call in ten minutes.  — </w:t>
      </w:r>
      <w:r>
        <w:rPr>
          <w:rFonts w:ascii="Noto Sans KR" w:cs="Noto Sans KR" w:eastAsia="Noto Sans KR" w:hAnsi="Noto Sans KR"/>
          <w:b/>
          <w:bCs/>
          <w:color w:val="C2610C"/>
          <w:sz w:val="20"/>
          <w:szCs w:val="20"/>
          <w:shd w:fill="FFF0DD" w:val="clear"/>
        </w:rPr>
        <w:t xml:space="preserve">10분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뒤에 전화 회의가 있어요.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The second floor.  — 2층이요.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(B) → 즉, '지금은 못 가요(다른 일정이 있어요)'. No 없이 사정으로 거절.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무관한 대답, (C) 장소 대답 — Where 질문용. (받아쓰기엔 'a team'으로 나왔어요 — 음원으로 확인)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13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Do · 직답 (That would be helpful = Yes) · unknown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Do you want me to call you after your appointment?  (진료(약속) 끝나고 제가 전화드릴까요?)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That would be really helpful.  — 그러면 정말 도움이 되겠어요.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The document is in the file cabinet.  — 그 서류는 파일 캐비닛에 있어요.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He was appointed as sales manager.  — 그는 영업 관리자로 임명됐어요.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(A) Do you want me to ~? = '제가 ~해 드릴까요?'(제안). That would be ~로 수락.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(B) 무관한 위치 대답, (C) appointment ↔ appointed 비슷한 소리 함정!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14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Are · 직답 No · unknown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Are we keeping the old file folders in the storage room downstairs?  (아래층 창고에 있는 옛날 파일 폴더들 계속 보관하나요?)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Could you pick up the order?  — 주문품 좀 찾아와 줄래요?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No, we don't need them anymore.  — 아니요, 이제 필요 없어요.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The meeting room is upstairs.  — 회의실은 위층이에요.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(B) No + them(= folders) 필요 없다. 대명사 them이 복수 folders를 가리켜요 (받아쓰기엔 'folder'로 나왔지만 them으로 받으니 복수 folders일 거예요 — 음원으로 확인).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질문에 질문으로 엉뚱하게, (C) downstairs ↔ upstairs 연상 함정.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15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Will · ⭐우회 — 상황 암시 · unknown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Will the operations manager be on site today?  (운영 관리자가 오늘 현장에 나와 있나요?)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It has been in operation for three years.  — 그건 3년째 운영 중이에요.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We will visit the construction site.  — 우리는 건설 현장을 방문할 거예요.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There was a problem at the South Street branch.  — 사우스 스트리트 지점에 문제가 있었어요.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(C) → 즉, '그 지점 문제 때문에 오늘 여기엔 못 와요(No)'. 상황으로 답을 암시했어요.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operation 단어 반복 함정, (B) site 단어 반복 + will 반복 함정. (받아쓰기엔 'operation manager', 'in the South Street branch'로 나왔어요 — 음원으로 확인)</w:t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★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채점 후 체크리스트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3360"/>
        <w:gridCol w:w="2000"/>
      </w:tblGrid>
      <w:tr>
        <w:trPr>
          <w:tblHeader/>
        </w:trP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유형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해당 문항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맞은 개수</w:t>
            </w:r>
          </w:p>
        </w:tc>
      </w:tr>
      <w:t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직접 대답 — Yes/No + 정보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2, 6, 8, 10, 11, 14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/ 6</w:t>
            </w:r>
          </w:p>
        </w:tc>
      </w:tr>
      <w:t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직접 대답 — Yes/No 대체어 (Sorry · Of course · That would be ~)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5, 9, 13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/ 3</w:t>
            </w:r>
          </w:p>
        </w:tc>
      </w:tr>
      <w:t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⭐ 우회 응답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1, 3, 4, 7, 12, 15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/ 6</w:t>
            </w:r>
          </w:p>
        </w:tc>
      </w:tr>
      <w:t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☆ Yes/No 오답 함정에 걸린 문항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보기 중 Yes/No 오답: 2(B), 4(C), 5(A), 7(C), 10(B)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걸린 개수 ___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Yes/No 오답에 걸렸다면 'Yes/No 다음 말'을 확인하는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습관만 들이면 바로 좋아져요. 우회 응답에서 틀린 건 해설의 '→ 즉, ~' 문장을 소리 내어 읽으면서 속뜻 찾는 연습을 해요. 틀린 문항은 학습지 ⑥번 방법으로 3번씩!</w:t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 · 정성윤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2026-10-11T13:08:56.847Z</dcterms:created>
  <dcterms:modified xsi:type="dcterms:W3CDTF">2026-10-11T13:08:56.847Z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