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BFAF7"/>
  <w:body>
    <w:p>
      <w:pPr>
        <w:spacing w:after="60" w:before="200"/>
        <w:jc w:val="left"/>
      </w:pPr>
      <w:r>
        <w:rPr>
          <w:rFonts w:ascii="Noto Sans KR" w:cs="Noto Sans KR" w:eastAsia="Noto Sans KR" w:hAnsi="Noto Sans KR"/>
          <w:b/>
          <w:bCs/>
          <w:color w:val="FFFFFF"/>
          <w:sz w:val="24"/>
          <w:szCs w:val="24"/>
          <w:shd w:fill="0E9F6E" w:val="clear"/>
        </w:rPr>
        <w:t xml:space="preserve"> Day 9 </w:t>
      </w:r>
      <w:r>
        <w:rPr>
          <w:rFonts w:ascii="Noto Sans KR" w:cs="Noto Sans KR" w:eastAsia="Noto Sans KR" w:hAnsi="Noto Sans KR"/>
          <w:b/>
          <w:bCs/>
          <w:color w:val="0E9F6E"/>
          <w:sz w:val="18"/>
          <w:szCs w:val="18"/>
        </w:rPr>
        <w:t xml:space="preserve">   TOEIC 700+</w:t>
      </w:r>
    </w:p>
    <w:p>
      <w:pPr>
        <w:spacing w:after="100"/>
      </w:pPr>
      <w:r>
        <w:rPr>
          <w:rFonts w:ascii="Noto Sans KR" w:cs="Noto Sans KR" w:eastAsia="Noto Sans KR" w:hAnsi="Noto Sans KR"/>
          <w:b/>
          <w:bCs/>
          <w:color w:val="2B2A27"/>
          <w:sz w:val="40"/>
          <w:szCs w:val="40"/>
        </w:rPr>
        <w:t xml:space="preserve">LC 학습지 — Part 2 종합 의문문 (우회 응답 집중)</w:t>
      </w:r>
    </w:p>
    <w:p>
      <w:pPr>
        <w:spacing w:after="260" w:line="300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지금까지 배운 의문문 8가지 유형을 섞은 17문항 · 우회 응답 6가지 (모른다 · 되묻기 · 사정 · 제3의 선택 · 넘기기 · 상황 알림)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20"/>
              <w:left w:type="dxa" w:w="280"/>
              <w:bottom w:type="dxa" w:w="22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오늘 이렇게 공부해요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Day 1부터 Day 8까지 Who·Where부터 평서문까지 Part 2의 의문문 유형을 하나씩 배웠죠? 오늘은 그걸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전부 섞어서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, 실제 시험처럼 어떤 유형이 나올지 모르는 상태에서 푸는 연습을 해요. 그리고 Day 1부터 약했던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우회 응답(질문에 바로 답하지 않는 정답)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을 6가지로 정리해요.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여기 나오는 통계와 예시는 전부 네가 준 실제 시험 음성을 받아쓰기해서 센 거예요. 괄호 속 출처는 시험 날짜 #원래 문항 번호예요.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오늘의 핵심 두 줄: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직답이 안 보이면 '→ 즉, ~'로 번역해서 대화가 이어지는 보기를 고른다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, 그리고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Actually / Let me check / Haven't you ~? 같은 신호 표현에 귀를 연다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. 오늘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17문항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중 11문항이 우회 응답이에요. 💪</w:t>
            </w:r>
          </w:p>
        </w:tc>
      </w:tr>
    </w:tbl>
    <w:p>
      <w:pPr>
        <w:spacing w:after="140"/>
      </w:pP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①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왜 오늘은 '우회 응답' 종합일까?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800"/>
        <w:gridCol w:w="3960"/>
      </w:tblGrid>
      <w:tr>
        <w:trPr>
          <w:tblHeader/>
        </w:trPr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구분</w:t>
            </w:r>
          </w:p>
        </w:tc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숫자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어디서 센 숫자?</w:t>
            </w:r>
          </w:p>
        </w:tc>
      </w:tr>
      <w:tr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Day 1~8 Part 2 해설에서 직답·우회로 분류한 문항</w:t>
            </w:r>
          </w:p>
        </w:tc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104문항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Day 1~3·5~8 LC 기출문제집 해설 태그</w:t>
            </w:r>
          </w:p>
        </w:tc>
      </w:tr>
      <w:tr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그중 우회 응답</w:t>
            </w:r>
          </w:p>
        </w:tc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46문항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(약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44%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)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거의 두 문제 중 한 문제꼴!</w:t>
            </w:r>
          </w:p>
        </w:tc>
      </w:tr>
      <w:tr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Day 1 내 점수 (우회 응답)</w:t>
            </w:r>
          </w:p>
        </w:tc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4/8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learner_log — 직답은 8/9</w:t>
            </w:r>
          </w:p>
        </w:tc>
      </w:tr>
      <w:tr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오늘 17문항 중 우회 응답</w:t>
            </w:r>
          </w:p>
        </w:tc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11문항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오늘 문제집 (직답 6)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→ Part 2 정답의 절반 가까이가 질문에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바로 답하지 않는 대답(우회 응답)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이에요. Day 1 채점에서 직답은 8/9로 잘 맞혔지만 우회는 4/8이었죠? 오늘은 지금까지 배운 의문문 유형(부가·선택·부정·What·How·Why·When·평서문)을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섞어서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, 정답 11개가 우회 응답인 세트로 집중 훈련해요. 숫자는 해설 태그를 스크립트로 세어 낸 거예요.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600"/>
        <w:gridCol w:w="4560"/>
      </w:tblGrid>
      <w:tr>
        <w:trPr>
          <w:tblHeader/>
        </w:trPr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오늘 17문항 유형</w:t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문항 수</w:t>
            </w:r>
          </w:p>
        </w:tc>
        <w:tc>
          <w:tcPr>
            <w:tcW w:type="dxa" w:w="4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</w:tr>
      <w:tr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부가의문문 (~, can you? / right?)</w:t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3</w:t>
            </w:r>
          </w:p>
        </w:tc>
        <w:tc>
          <w:tcPr>
            <w:tcW w:type="dxa" w:w="4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1, 2, 8</w:t>
            </w:r>
          </w:p>
        </w:tc>
      </w:tr>
      <w:tr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선택의문문 (A or B?)</w:t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3</w:t>
            </w:r>
          </w:p>
        </w:tc>
        <w:tc>
          <w:tcPr>
            <w:tcW w:type="dxa" w:w="4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3, 9, 13</w:t>
            </w:r>
          </w:p>
        </w:tc>
      </w:tr>
      <w:tr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부정의문문 (Shouldn't / Isn't ~?)</w:t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</w:t>
            </w:r>
          </w:p>
        </w:tc>
        <w:tc>
          <w:tcPr>
            <w:tcW w:type="dxa" w:w="4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4, 11</w:t>
            </w:r>
          </w:p>
        </w:tc>
      </w:tr>
      <w:tr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What / Which</w:t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</w:t>
            </w:r>
          </w:p>
        </w:tc>
        <w:tc>
          <w:tcPr>
            <w:tcW w:type="dxa" w:w="4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5, 16</w:t>
            </w:r>
          </w:p>
        </w:tc>
      </w:tr>
      <w:tr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How</w:t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</w:t>
            </w:r>
          </w:p>
        </w:tc>
        <w:tc>
          <w:tcPr>
            <w:tcW w:type="dxa" w:w="4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6, 10</w:t>
            </w:r>
          </w:p>
        </w:tc>
      </w:tr>
      <w:tr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Why</w:t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</w:t>
            </w:r>
          </w:p>
        </w:tc>
        <w:tc>
          <w:tcPr>
            <w:tcW w:type="dxa" w:w="4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7, 15</w:t>
            </w:r>
          </w:p>
        </w:tc>
      </w:tr>
      <w:tr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When</w:t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</w:t>
            </w:r>
          </w:p>
        </w:tc>
        <w:tc>
          <w:tcPr>
            <w:tcW w:type="dxa" w:w="4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12</w:t>
            </w:r>
          </w:p>
        </w:tc>
      </w:tr>
      <w:tr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평서문</w:t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</w:t>
            </w:r>
          </w:p>
        </w:tc>
        <w:tc>
          <w:tcPr>
            <w:tcW w:type="dxa" w:w="4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14, 17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오늘 문법(동명사)과 LC가 만나는 곳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정답에 동명사가 숨어 있어요: How can I open a new bank account? →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By filling out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an online form. 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10번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정답 — 전치사 By + -ing = ~함으로써, 학습지 C-2!)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How can I ~? / How do I ~? 질문에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By -ing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로 답하는 건 Part 2 How 직답 단골 모양이에요. 전치사 By 뒤라서 반드시 -ing!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Let me check ~ 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16번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정답) — 어제 배운 let + 사람 + 동사원형이 오늘도 우회 응답 1순위 표현으로 나와요.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②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우회 응답 6가지 — '직접 대답 대신 무엇을 말했나?'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우회 응답은 모양이 다양해 보이지만, 실제로는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6가지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 '대신 말하기'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중 하나예요. 오늘 11문항과 지난 Day에 만났던 기출 우회 응답을 나누면 이래요.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300"/>
        <w:gridCol w:w="2700"/>
        <w:gridCol w:w="3060"/>
      </w:tblGrid>
      <w:tr>
        <w:trPr>
          <w:tblHeader/>
        </w:trP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우회 유형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오늘 문항</w:t>
            </w:r>
          </w:p>
        </w:tc>
        <w:tc>
          <w:tcPr>
            <w:tcW w:type="dxa" w:w="2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속뜻 (→ 즉, ~)</w:t>
            </w:r>
          </w:p>
        </w:tc>
        <w:tc>
          <w:tcPr>
            <w:tcW w:type="dxa" w:w="3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대표 모양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① 모른다 · 확인해 볼게요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16</w:t>
            </w:r>
          </w:p>
        </w:tc>
        <w:tc>
          <w:tcPr>
            <w:tcW w:type="dxa" w:w="2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→ 지금은 몰라요, 알아볼게요</w:t>
            </w:r>
          </w:p>
        </w:tc>
        <w:tc>
          <w:tcPr>
            <w:tcW w:type="dxa" w:w="3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Let me check ~ / I'm not sure / ~ would know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② 되묻기 (질문으로 답)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15</w:t>
            </w:r>
          </w:p>
        </w:tc>
        <w:tc>
          <w:tcPr>
            <w:tcW w:type="dxa" w:w="2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→ 그 이유는 ~를 보면 알아요</w:t>
            </w:r>
          </w:p>
        </w:tc>
        <w:tc>
          <w:tcPr>
            <w:tcW w:type="dxa" w:w="3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Haven't you seen ~? / Didn't you hear ~?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③ 사정 · 이유로 암시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1, 4, 8</w:t>
            </w:r>
          </w:p>
        </w:tc>
        <w:tc>
          <w:tcPr>
            <w:tcW w:type="dxa" w:w="2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→ 그래서 못 해요 / 그래서 늦어요 / 아직 몰라요</w:t>
            </w:r>
          </w:p>
        </w:tc>
        <w:tc>
          <w:tcPr>
            <w:tcW w:type="dxa" w:w="3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I've just been ~ / I haven't received ~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④ 제3의 선택 (선택의문문)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3, 9, 13</w:t>
            </w:r>
          </w:p>
        </w:tc>
        <w:tc>
          <w:tcPr>
            <w:tcW w:type="dxa" w:w="2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→ 둘 다 괜찮아요 / 둘 다 아니고 ~</w:t>
            </w:r>
          </w:p>
        </w:tc>
        <w:tc>
          <w:tcPr>
            <w:tcW w:type="dxa" w:w="3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Either one is fine / Neither / I'd rather ~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⑤ 다른 사람·다른 때로 넘기기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12</w:t>
            </w:r>
          </w:p>
        </w:tc>
        <w:tc>
          <w:tcPr>
            <w:tcW w:type="dxa" w:w="2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→ 그 사람이 오면 / 그때 해요</w:t>
            </w:r>
          </w:p>
        </w:tc>
        <w:tc>
          <w:tcPr>
            <w:tcW w:type="dxa" w:w="3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accountant will be here ~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⑥ 상황 알림 · 반박 (평서문)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14, 17</w:t>
            </w:r>
          </w:p>
        </w:tc>
        <w:tc>
          <w:tcPr>
            <w:tcW w:type="dxa" w:w="2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→ 이미 해결 중이에요 / 그래도 방법이 있어요</w:t>
            </w:r>
          </w:p>
        </w:tc>
        <w:tc>
          <w:tcPr>
            <w:tcW w:type="dxa" w:w="3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 is being serviced / But we can ~</w:t>
            </w:r>
          </w:p>
        </w:tc>
      </w:tr>
    </w:tbl>
    <w:p>
      <w:pPr>
        <w:spacing w:after="140"/>
      </w:pP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0E9F6E"/>
          <w:sz w:val="22"/>
          <w:szCs w:val="22"/>
        </w:rPr>
        <w:t xml:space="preserve">① 모른다 · 확인해 볼게요 — 어떤 질문에도 정답이 될 수 있는 '만능 대답'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Which aisle are the ink cartridges in? → Let me check the store map.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잉크 카트리지는 몇 번 통로에 있어요? → 매장 지도를 확인해 볼게요. → 즉, '지금은 몰라요, 찾아볼게요'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오늘 16번 · unknown #26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Will the pastry chef be here soon? → The manager would know.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제과 셰프가 곧 와요? → 매니저가 알 거예요. → 즉, '저는 몰라요' (Day 5에서 만난 문항)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2025-07-13 · Day 5 7번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0E9F6E"/>
          <w:sz w:val="22"/>
          <w:szCs w:val="22"/>
        </w:rPr>
        <w:t xml:space="preserve">② 되묻기 — 질문에 질문으로 답해도 정답이에요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Why are the party invitations being mailed so soon? → Haven't you seen the schedule change?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파티 초대장을 왜 이렇게 일찍 보내요? → 일정 바뀐 거 못 봤어요? → 즉, '파티 날짜가 앞당겨졌거든요'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오늘 15번 · unknown #25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Why do we need to revise the budget? → Have you seen our latest financial report?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왜 예산을 수정해야 해요? → 최근 재무 보고서 보셨어요? → 즉, '보고서를 보면 이유를 알아요' (Day 3에서 만난 문항 — 오늘 15번과 똑같은 모양!)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2025-07-27 · Day 3 13번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0E9F6E"/>
          <w:sz w:val="22"/>
          <w:szCs w:val="22"/>
        </w:rPr>
        <w:t xml:space="preserve">③ 사정 · 이유로 암시 — Yes/No 대신 '사정'을 말해요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You can't attend the marketing training, can you? → I've just been assigned a new client.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마케팅 교육에 못 오시죠? → 방금 새 고객을 배정받았어요. → 즉, '네, 바빠서 못 가요'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오늘 1번 · 2019-11-24 #21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Shouldn't the parts order have arrived by now? → The supplier called this morning.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부품 주문이 지금쯤 도착했어야 하지 않나요? → 공급업체가 오늘 아침에 전화했어요. → 즉, '늦어진다는 연락을 받았어요'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오늘 4번 · 2025-08-31 #31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0E9F6E"/>
          <w:sz w:val="22"/>
          <w:szCs w:val="22"/>
        </w:rPr>
        <w:t xml:space="preserve">④ 제3의 선택 — 선택의문문의 정답은 A도 B도 아닐 때가 많아요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Do you like to use a clip-on microphone or a handheld one? → Actually, either one is fine.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클립형 마이크 쓸래요, 손에 드는 마이크 쓸래요? → 사실 아무거나 괜찮아요. (Actually = 우회 응답 신호!)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오늘 3번 · 2025-08-31 #18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Should I order lunch from the cafeteria or buy something off-site? → There are a lot of good restaurants nearby.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구내식당에서 점심을 주문할까요, 밖에서 사 올까요? → 근처에 좋은 식당이 많아요. → 즉, '밖에서 사요'(B를 이유로 고름). Day 6 </w:t>
      </w:r>
      <w:r>
        <w:rPr>
          <w:rFonts w:ascii="Noto Sans KR" w:cs="Noto Sans KR" w:eastAsia="Noto Sans KR" w:hAnsi="Noto Sans KR"/>
          <w:b/>
          <w:bCs/>
          <w:color w:val="C2610C"/>
          <w:sz w:val="19"/>
          <w:szCs w:val="19"/>
          <w:shd w:fill="FFF0DD" w:val="clear"/>
        </w:rPr>
        <w:t xml:space="preserve">12번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(cafeteria or go into town?)과 거의 같은 질문이에요!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오늘 13번 · unknown #23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0E9F6E"/>
          <w:sz w:val="22"/>
          <w:szCs w:val="22"/>
        </w:rPr>
        <w:t xml:space="preserve">⑤⑥ 넘기기 · 상황 알림 — '그래서 어떻게 된다는 거지?'를 속으로 물어봐요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When will we be going over the expense reports? → The accountant will be here this afternoon.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경비 보고서는 언제 검토해요? → 회계사가 오늘 오후에 와요. → 즉, '회계사가 오면(오후에) 해요'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오늘 12번 · unknown #22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The warehouse is getting really hot. → The air conditioner is being serviced right now.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창고가 정말 더워지고 있어요. → 에어컨을 지금 수리하고 있어요. → 즉, '곧 괜찮아질 거예요'. is being serviced = 진행 수동(Day 7)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오늘 14번 · unknown #24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우회 응답을 '→ 즉, ~'로 번역하는 습관 (Day 1부터 약했던 부분!)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Day 1 LC에서 우회 응답 4/8이었죠? 오답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5개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중 '모름' 우회(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9번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)와 '시간 대답'을 고른 오답(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11번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)이 있었어요. 우회 정답을 들으면 꼭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'→ 즉, ~'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로 한국어 한 줄을 덧붙여 보세요.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우회 응답에는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신호 단어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가 자주 붙어요: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Actually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~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Let me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~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Haven't you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~?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I'm not sure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I've just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~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But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~.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정답을 못 찾겠으면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질문과 상관없는 보기를 먼저 지우고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(소리·반복·연상 함정), 남은 보기를 '→ 즉, ~'로 번역해서 대화가 이어지는지 확인해요.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③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유형별로 다시 보기 — 지금까지 배운 의문문의 우회 정답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200"/>
        <w:gridCol w:w="2400"/>
        <w:gridCol w:w="2560"/>
      </w:tblGrid>
      <w:tr>
        <w:trPr>
          <w:tblHeader/>
        </w:trP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의문문 유형 (배운 Day)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직답 모양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우회 정답 모양</w:t>
            </w:r>
          </w:p>
        </w:tc>
        <w:tc>
          <w:tcPr>
            <w:tcW w:type="dxa" w:w="2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오늘 / 지난 예</w:t>
            </w:r>
          </w:p>
        </w:tc>
      </w:tr>
      <w:t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Who / Where / When (Day 1·2)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사람 / 장소 / 시간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모른다 · 담당자 넘기기 · 전제 뒤집기</w:t>
            </w:r>
          </w:p>
        </w:tc>
        <w:tc>
          <w:tcPr>
            <w:tcW w:type="dxa" w:w="2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12번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accountant will be here ~</w:t>
            </w:r>
          </w:p>
        </w:tc>
      </w:tr>
      <w:t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What / Which / How / Why (Day 2·3)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물건 · 방법(By -ing) · Because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확인해 볼게요 · 되묻기</w:t>
            </w:r>
          </w:p>
        </w:tc>
        <w:tc>
          <w:tcPr>
            <w:tcW w:type="dxa" w:w="2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15번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Haven't you seen ~? /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16번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Let me check ~</w:t>
            </w:r>
          </w:p>
        </w:tc>
      </w:tr>
      <w:t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일반·부정의문문 (Day 5·6)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Yes / No + 설명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사정으로 암시</w:t>
            </w:r>
          </w:p>
        </w:tc>
        <w:tc>
          <w:tcPr>
            <w:tcW w:type="dxa" w:w="2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supplier called this morning.</w:t>
            </w:r>
          </w:p>
        </w:tc>
      </w:tr>
      <w:t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부가의문문 (Day 6)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Yes / No · It definitely was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사정으로 암시 (→ 즉, Yes/No)</w:t>
            </w:r>
          </w:p>
        </w:tc>
        <w:tc>
          <w:tcPr>
            <w:tcW w:type="dxa" w:w="2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I've just been assigned ~ /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8번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 haven't received ~</w:t>
            </w:r>
          </w:p>
        </w:tc>
      </w:tr>
      <w:t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선택의문문 (Day 6)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 / B 중 하나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둘 다 · 둘 다 아님 · 이유로 고르기</w:t>
            </w:r>
          </w:p>
        </w:tc>
        <w:tc>
          <w:tcPr>
            <w:tcW w:type="dxa" w:w="2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either one /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13번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restaurants nearby</w:t>
            </w:r>
          </w:p>
        </w:tc>
      </w:tr>
      <w:t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평서문 (Day 8)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맞장구 · 수락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해결책 · 상황 알림 · 반박</w:t>
            </w:r>
          </w:p>
        </w:tc>
        <w:tc>
          <w:tcPr>
            <w:tcW w:type="dxa" w:w="2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14번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being serviced /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17번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But we can ~</w:t>
            </w:r>
          </w:p>
        </w:tc>
      </w:tr>
    </w:tbl>
    <w:p>
      <w:pPr>
        <w:spacing w:after="140"/>
      </w:pP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④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오답 함정 4가지 — 오늘 17문항에서 전부 나왔어요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300"/>
        <w:gridCol w:w="2760"/>
      </w:tblGrid>
      <w:tr>
        <w:trPr>
          <w:tblHeader/>
        </w:trP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함정</w:t>
            </w:r>
          </w:p>
        </w:tc>
        <w:tc>
          <w:tcPr>
            <w:tcW w:type="dxa" w:w="4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 예시 (오답 보기)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왜 오답?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① 같은 단어 반복</w:t>
            </w:r>
          </w:p>
        </w:tc>
        <w:tc>
          <w:tcPr>
            <w:tcW w:type="dxa" w:w="4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Do you want a green or white paint on your window trim? → Open the window, please. [unknown #17]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window 반복 — 창문을 열어 달라고 한 적 없어요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① 같은 단어 반복</w:t>
            </w:r>
          </w:p>
        </w:tc>
        <w:tc>
          <w:tcPr>
            <w:tcW w:type="dxa" w:w="4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Shouldn't the parts order have arrived ~? → That's the best part of the movie. [2025-08-31 #31]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part 반복 (부품 ↔ 장면)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② 비슷한 소리</w:t>
            </w:r>
          </w:p>
        </w:tc>
        <w:tc>
          <w:tcPr>
            <w:tcW w:type="dxa" w:w="4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Mr. Park's presentation was interesting ~? → I bought her a present, too. [2025-08-31 #16]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presentation ↔ present (Day 1 오답과 똑같은 함정!)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② 비슷한 소리</w:t>
            </w:r>
          </w:p>
        </w:tc>
        <w:tc>
          <w:tcPr>
            <w:tcW w:type="dxa" w:w="4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 clip-on microphone or a handheld one? → I just handed you a paperclip. [2025-08-31 #18]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handheld ↔ handed, clip ↔ paperclip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③ 연상 단어</w:t>
            </w:r>
          </w:p>
        </w:tc>
        <w:tc>
          <w:tcPr>
            <w:tcW w:type="dxa" w:w="4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How many changes ~ to the brochures? → The promotional materials. [unknown #8]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brochure → promotional materials 연상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③ 연상 단어</w:t>
            </w:r>
          </w:p>
        </w:tc>
        <w:tc>
          <w:tcPr>
            <w:tcW w:type="dxa" w:w="4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Why aren't we allowed to use a color printer? → We ordered the brochure and pamphlet. [unknown #10]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printer → brochure 연상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④ Yes/No · 의문사 엇갈림</w:t>
            </w:r>
          </w:p>
        </w:tc>
        <w:tc>
          <w:tcPr>
            <w:tcW w:type="dxa" w:w="4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What should I do with ~ old cardboard boxes? → Yes, it is. [unknown #7]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의문사 의문문에 Yes ❌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④ Yes/No · 의문사 엇갈림</w:t>
            </w:r>
          </w:p>
        </w:tc>
        <w:tc>
          <w:tcPr>
            <w:tcW w:type="dxa" w:w="4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When will we be going over the expense reports? → Yes, he did it yesterday. [unknown #22]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When에 Yes ❌ + 시제(did)도 안 맞아요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62D3F" w:sz="24"/>
              <w:bottom w:val="none" w:color="FFFFFF" w:sz="0"/>
              <w:right w:val="none" w:color="FFFFFF" w:sz="0"/>
            </w:tcBorders>
            <w:shd w:fill="FDE8EB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22"/>
                <w:szCs w:val="22"/>
              </w:rPr>
              <w:t xml:space="preserve">⚠️ Day 1 LC에서 이렇게 틀렸었죠?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Day 1 LC 오답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5개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중 3개가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소리·단어 반복 함정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(conference 반복, presentation ↔ present, authorize ↔ author)이었어요. 오늘 2번에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presentation ↔ present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함정이 그대로 다시 나와요!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그리고 Day 1 17번은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Yes 대답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을 골라 틀렸었죠. 오늘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5번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·12번처럼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의문사 의문문에 Yes/No 보기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는 바로 지워요.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단, 부가·부정의문문(Isn't Mr. Ashley coming ~?)에는 Yes가 정답일 수 있어요 — 오늘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11번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Yes, he should be here soon.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⑤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우회 응답 '신호 표현' 12개 — 들리면 정답 후보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아래 표현이 들리면 우회 정답일 가능성이 아주 높아요. 소리 내어 따라 말해 두세요. ('오늘'·'Day N' 표시가 없는 예는 Claude 제작 예문)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900"/>
        <w:gridCol w:w="2860"/>
      </w:tblGrid>
      <w:tr>
        <w:trPr>
          <w:tblHeader/>
        </w:trPr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표현</w:t>
            </w:r>
          </w:p>
        </w:tc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  <w:tc>
          <w:tcPr>
            <w:tcW w:type="dxa" w:w="2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우회 유형</w:t>
            </w:r>
          </w:p>
        </w:tc>
      </w:tr>
      <w:tr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Let me check (the store map).</w:t>
            </w:r>
          </w:p>
        </w:tc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확인해 볼게요</w:t>
            </w:r>
          </w:p>
        </w:tc>
        <w:tc>
          <w:tcPr>
            <w:tcW w:type="dxa" w:w="2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① 모른다 (오늘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16번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)</w:t>
            </w:r>
          </w:p>
        </w:tc>
      </w:tr>
      <w:tr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I'm not sure. / I have no idea.</w:t>
            </w:r>
          </w:p>
        </w:tc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잘 모르겠어요</w:t>
            </w:r>
          </w:p>
        </w:tc>
        <w:tc>
          <w:tcPr>
            <w:tcW w:type="dxa" w:w="2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① 모른다</w:t>
            </w:r>
          </w:p>
        </w:tc>
      </w:tr>
      <w:tr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 manager would know. / Ask Mr. Kim.</w:t>
            </w:r>
          </w:p>
        </w:tc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매니저가 알 거예요 / 김 씨에게 물어보세요</w:t>
            </w:r>
          </w:p>
        </w:tc>
        <w:tc>
          <w:tcPr>
            <w:tcW w:type="dxa" w:w="2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① ⑤ 넘기기 (Day 5)</w:t>
            </w:r>
          </w:p>
        </w:tc>
      </w:tr>
      <w:tr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Haven't you seen the schedule change?</w:t>
            </w:r>
          </w:p>
        </w:tc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일정 바뀐 거 못 봤어요?</w:t>
            </w:r>
          </w:p>
        </w:tc>
        <w:tc>
          <w:tcPr>
            <w:tcW w:type="dxa" w:w="2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② 되묻기 (오늘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15번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)</w:t>
            </w:r>
          </w:p>
        </w:tc>
      </w:tr>
      <w:tr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Didn't you get the e-mail?</w:t>
            </w:r>
          </w:p>
        </w:tc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이메일 못 받았어요?</w:t>
            </w:r>
          </w:p>
        </w:tc>
        <w:tc>
          <w:tcPr>
            <w:tcW w:type="dxa" w:w="2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② 되묻기</w:t>
            </w:r>
          </w:p>
        </w:tc>
      </w:tr>
      <w:tr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I've just been assigned a new client.</w:t>
            </w:r>
          </w:p>
        </w:tc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방금 새 고객을 맡았어요</w:t>
            </w:r>
          </w:p>
        </w:tc>
        <w:tc>
          <w:tcPr>
            <w:tcW w:type="dxa" w:w="2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③ 사정 (오늘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)</w:t>
            </w:r>
          </w:p>
        </w:tc>
      </w:tr>
      <w:tr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 haven't received the confirmation e-mail.</w:t>
            </w:r>
          </w:p>
        </w:tc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확인 메일을 아직 못 받았어요</w:t>
            </w:r>
          </w:p>
        </w:tc>
        <w:tc>
          <w:tcPr>
            <w:tcW w:type="dxa" w:w="2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③ 사정 (오늘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8번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)</w:t>
            </w:r>
          </w:p>
        </w:tc>
      </w:tr>
      <w:tr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Actually, either one is fine.</w:t>
            </w:r>
          </w:p>
        </w:tc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사실 아무거나 괜찮아요</w:t>
            </w:r>
          </w:p>
        </w:tc>
        <w:tc>
          <w:tcPr>
            <w:tcW w:type="dxa" w:w="2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④ 제3의 선택 (오늘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)</w:t>
            </w:r>
          </w:p>
        </w:tc>
      </w:tr>
      <w:tr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I'd prefer something else. / Neither.</w:t>
            </w:r>
          </w:p>
        </w:tc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다른 게 좋아요 / 둘 다 아니에요</w:t>
            </w:r>
          </w:p>
        </w:tc>
        <w:tc>
          <w:tcPr>
            <w:tcW w:type="dxa" w:w="2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④ 제3의 선택</w:t>
            </w:r>
          </w:p>
        </w:tc>
      </w:tr>
      <w:tr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(사람) will be here this afternoon.</w:t>
            </w:r>
          </w:p>
        </w:tc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~가 오후에 와요</w:t>
            </w:r>
          </w:p>
        </w:tc>
        <w:tc>
          <w:tcPr>
            <w:tcW w:type="dxa" w:w="2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⑤ 넘기기 (오늘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12번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)</w:t>
            </w:r>
          </w:p>
        </w:tc>
      </w:tr>
      <w:tr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It's being serviced right now.</w:t>
            </w:r>
          </w:p>
        </w:tc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지금 수리 중이에요</w:t>
            </w:r>
          </w:p>
        </w:tc>
        <w:tc>
          <w:tcPr>
            <w:tcW w:type="dxa" w:w="2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⑥ 상황 알림 (오늘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14번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)</w:t>
            </w:r>
          </w:p>
        </w:tc>
      </w:tr>
      <w:tr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But we can negotiate the terms.</w:t>
            </w:r>
          </w:p>
        </w:tc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그래도 조건은 협상할 수 있어요</w:t>
            </w:r>
          </w:p>
        </w:tc>
        <w:tc>
          <w:tcPr>
            <w:tcW w:type="dxa" w:w="2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⑥ 반박 (오늘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17번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)</w:t>
            </w:r>
          </w:p>
        </w:tc>
      </w:tr>
    </w:tbl>
    <w:p>
      <w:pPr>
        <w:spacing w:after="140"/>
      </w:pP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⑥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오늘 17문항 대답 유형 한눈에 보기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1200"/>
        <w:gridCol w:w="1200"/>
        <w:gridCol w:w="1200"/>
        <w:gridCol w:w="1200"/>
        <w:gridCol w:w="1200"/>
        <w:gridCol w:w="1200"/>
      </w:tblGrid>
      <w:tr>
        <w:trPr>
          <w:tblHeader/>
        </w:trPr>
        <w:tc>
          <w:tcPr>
            <w:tcW w:type="dxa" w:w="2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질문 유형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직답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우회 ①②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우회 ③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우회 ④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우회 ⑤⑥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합계</w:t>
            </w:r>
          </w:p>
        </w:tc>
      </w:tr>
      <w:tr>
        <w:tc>
          <w:tcPr>
            <w:tcW w:type="dxa" w:w="2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부가 (1·2·8)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0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0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0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선택 (3·9·13)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0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0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0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3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0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부정 (4·11)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0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0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0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</w:t>
            </w:r>
          </w:p>
        </w:tc>
      </w:tr>
      <w:tr>
        <w:tc>
          <w:tcPr>
            <w:tcW w:type="dxa" w:w="2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What/Which (5·16)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0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0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0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</w:t>
            </w:r>
          </w:p>
        </w:tc>
      </w:tr>
      <w:tr>
        <w:tc>
          <w:tcPr>
            <w:tcW w:type="dxa" w:w="2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How (6·10)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0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0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0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0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</w:t>
            </w:r>
          </w:p>
        </w:tc>
      </w:tr>
      <w:tr>
        <w:tc>
          <w:tcPr>
            <w:tcW w:type="dxa" w:w="2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Why (7·15)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0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0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0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</w:t>
            </w:r>
          </w:p>
        </w:tc>
      </w:tr>
      <w:tr>
        <w:tc>
          <w:tcPr>
            <w:tcW w:type="dxa" w:w="2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When (12)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0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0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0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0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</w:t>
            </w:r>
          </w:p>
        </w:tc>
      </w:tr>
      <w:tr>
        <w:tc>
          <w:tcPr>
            <w:tcW w:type="dxa" w:w="2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평서문 (14·17)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0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0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0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0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</w:t>
            </w:r>
          </w:p>
        </w:tc>
      </w:tr>
      <w:tr>
        <w:tc>
          <w:tcPr>
            <w:tcW w:type="dxa" w:w="2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합계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6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3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3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3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17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→ 직답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6문항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· 우회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11문항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. 선택의문문 3문항은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모두 제3의 선택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으로 답했어요 — 선택의문문에서 A나 B를 그대로 말하는 보기만 찾으면 틀리기 쉬워요!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섞인 유형을 듣는 순서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첫 3단어 잡기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: 의문사(What / How / Why / When) · 조동사(Shouldn't / Isn't / Do you) · 끝꼬리(can you? / right?) · or · 물음표 없음(평서문) → 유형 결정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직답 후보 먼저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: 의문사면 그 정보(방법·이유·시간), Yes/No 질문이면 Yes/No + 설명 — 있으면 정답 후보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우회 후보 확인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: 직답이 안 보이면 '모른다 · 되묻기 · 사정 · 제3의 선택 · 넘기기 · 상황 알림' 중 하나인지 '→ 즉, ~'로 번역 → 대화가 이어지면 정답</w:t>
            </w:r>
          </w:p>
        </w:tc>
      </w:tr>
    </w:tbl>
    <w:p>
      <w:pPr>
        <w:spacing w:after="140"/>
      </w:pP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⑦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오늘의 듣기 훈련 방법 (25분)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1회차 (실전)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「Day09_LC_연속듣기.mp3」를 멈추지 말고 들으며 LC 기출문제집 답안지에 답 쓰기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채점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기출문제집 해설 보고 채점, 틀린 문항 번호에 동그라미. 반복·소리·연상 함정 보기를 고른 문항은 ☆ 표시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2회차 (우회 유형 표시)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개별 음원(Day09_LC_번호.mp3)을 들으며 정답 옆에 '직답 / ①모름 / ②되묻기 / ③사정 / ④제3선택 / ⑤넘기기 / ⑥상황' 중 하나를 적기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3회차 (따라 말하기)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질문 + 정답을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뒤에 따라 말하고, 우회 응답은 '→ 즉, ~'까지 한국어로 덧붙이기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5.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복습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⑤번 표의 '신호 표현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12개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'를 소리 내어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3번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읽기 — Actually / Let me / Haven't you가 들리면 귀가 번쩍!</w:t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★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오늘의 핵심 요약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15803D" w:sz="24"/>
              <w:bottom w:val="none" w:color="FFFFFF" w:sz="0"/>
              <w:right w:val="none" w:color="FFFFFF" w:sz="0"/>
            </w:tcBorders>
            <w:shd w:fill="E3F5EA" w:val="clear"/>
            <w:tcMar>
              <w:top w:type="dxa" w:w="240"/>
              <w:left w:type="dxa" w:w="280"/>
              <w:bottom w:type="dxa" w:w="24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2"/>
                <w:szCs w:val="22"/>
              </w:rPr>
              <w:t xml:space="preserve">✔ 핵심 요약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1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Day 1~8 Part 2 해설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104문항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중 우회 응답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46문항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(약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44%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 — Part 2 정답의 거의 절반이 우회!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2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우회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6가지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: ① 모른다·확인할게요 ② 되묻기 ③ 사정·이유로 암시 ④ 제3의 선택 ⑤ 다른 사람·때로 넘기기 ⑥ 상황 알림·반박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3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신호 표현: Actually ~ / Let me check ~ / Haven't you seen ~? / I've just ~ / I haven't ~ yet / But ~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4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선택의문문의 정답은 A·B가 아닐 때가 많아요 — 오늘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3문항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모두 제3의 선택(either one / gloss / restaurants nearby)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5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How 질문에는 By -ing(~함으로써)가 직답 단골 — 오늘 문법 '전치사 + 동명사'!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6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함정: presentation↔present, handheld↔handed(소리) · window·part 반복 · brochure→promotional materials(연상) · 의문사 질문에 Yes/No</w:t>
            </w:r>
          </w:p>
        </w:tc>
      </w:tr>
    </w:tbl>
    <w:p>
      <w:pPr>
        <w:spacing w:after="140"/>
      </w:pPr>
    </w:p>
    <w:sectPr>
      <w:headerReference w:type="default" r:id="rId6"/>
      <w:footerReference w:type="default" r:id="rId7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- </w:t>
    </w:r>
    <w:r>
      <w:rPr>
        <w:rFonts w:ascii="Noto Sans KR" w:cs="Noto Sans KR" w:eastAsia="Noto Sans KR" w:hAnsi="Noto Sans KR"/>
        <w:color w:val="6B6A6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oto Sans KR" w:cs="Noto Sans KR" w:eastAsia="Noto Sans KR" w:hAnsi="Noto Sans KR"/>
        <w:color w:val="6B6A65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TOEIC 700+ 학습노트 · 정성윤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KR" w:cs="Noto Sans KR" w:eastAsia="Noto Sans KR" w:hAnsi="Noto Sans KR"/>
        <w:color w:val="2B2A27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2026-10-11T13:09:59.661Z</dcterms:created>
  <dcterms:modified xsi:type="dcterms:W3CDTF">2026-10-11T13:09:59.661Z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