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D97706" w:val="clear"/>
        </w:rPr>
        <w:t xml:space="preserve"> Day 19 </w:t>
      </w:r>
      <w:r>
        <w:rPr>
          <w:rFonts w:ascii="Noto Sans KR" w:cs="Noto Sans KR" w:eastAsia="Noto Sans KR" w:hAnsi="Noto Sans KR"/>
          <w:b/>
          <w:bCs/>
          <w:color w:val="D97706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단어시험 — RANK 0545 ~ 0575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30문항 · 목표 25개 이상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단어장을 한 번 읽고 나서, 단어장을 덮고 풀어봐요.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Section 1은 뜻, Section 2는 짝꿍 표현(오늘은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짝 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— lead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수동태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equipped with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 entitled 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!), Section 3은 실제 Part 5처럼 품사 자리와 비교구문까지 묻는 문제예요. 정답은 맨 뒤에 있어요.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문법과 이어지게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much less expensive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28번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the least expensive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substantially higher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)를 넣었어요. 실제 Part 5 정답이었던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entitled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residents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)도 꼭 확인해요. 😊</w:t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뜻 쓰기 (15문항)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000"/>
        <w:gridCol w:w="1880"/>
        <w:gridCol w:w="800"/>
        <w:gridCol w:w="2000"/>
        <w:gridCol w:w="1880"/>
      </w:tblGrid>
      <w:tr>
        <w:trPr>
          <w:tblHeader/>
        </w:trP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번호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단어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potential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9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leading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array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10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misleading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approximately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11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substantial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12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maintenance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entitled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13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numerous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6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impression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residence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7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impressive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15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expenditure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  <w:tr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8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favorable</w:t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  <w:tc>
          <w:tcPr>
            <w:tcW w:type="dxa" w:w="1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</w:rPr>
              <w:t xml:space="preserve"/>
            </w:r>
          </w:p>
        </w:tc>
      </w:tr>
    </w:tbl>
    <w:p>
      <w:pPr>
        <w:spacing w:after="140"/>
      </w:pP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짝꿍 표현 빈칸 채우기 (10문항)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All rooms are ________ with a microwave and a coffee maker. (갖춘 — 동사의 p.p.)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Members are ________ to free parking at the hotel. (자격이 있는 — 형용사)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store carries a wide ________ of outdoor gear. (다양한 집합, 모음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Poor communication can lead ________ costly mistakes. (~로 이어지다 — 전치사)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________ your ticket at the entrance. (보여 주다 — 동사)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6.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elevator is closed today for routine ________. (유지보수 — 명사)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7.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Local ________ are invited to the town meeting. (주민 — 명사, 복수)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8.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Employees will be paid back for their travel ________. (비용, 경비 — 명사, 복수)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9.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The new menu has received ________ reviews from customers. (호의적인 — 형용사)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10.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Please arrange the files in ________ order. (숫자의, 번호의 — 형용사)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※ 위 번호 1~10은 시험 번호 16~25번이에요.</w:t>
      </w:r>
    </w:p>
    <w:p>
      <w:pPr>
        <w:pBdr>
          <w:left w:val="single" w:color="D97706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D97706" w:val="clear"/>
        </w:rPr>
        <w:t xml:space="preserve"> 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Part 5 실전 (5문항)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26.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We were very ------- with the quality of your work on the project.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impress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impressive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impressed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impression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27.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walking tour takes ------- three hours, including a lunch break.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approximate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approximately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approximation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approximated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28.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laptop is ------- less expensive than the previous model.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very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much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many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so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29.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Of the three proposals, Mr. Ito's plan was the ------- expensive.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less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little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least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fewer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D97706"/>
          <w:sz w:val="21"/>
          <w:szCs w:val="21"/>
        </w:rPr>
        <w:t xml:space="preserve">30.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Sales of the new camera were ------- higher than the company had expected.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substantial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substantially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substance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substantiate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내 점수:  ______ / 30   (25개 이상이면 통과! 틀린 단어는 단어장에 표시하고 내일 복습)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정답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1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 잠재적인, 가능성 있는 / 잠재력 · 2 다수, 다양한 집합(모음), 배열 · 3 대략, 약 · 4 장비, 설비 (불가산) · 5 자격이 있는, ~할 권리가 있는 · 6 인상, 감명 · 7 인상적인, 훌륭한 · 8 호의적인, 유리한 · 9 선두적인, 일류의 · 10 오해의 소지가 있는, 혼동을 주는 · 11 상당한, 많은 · 12 유지보수, 관리, 정비 · 13 수많은, 다수의 · 14 주택, 거주지, 거주 · 15 지출, 경비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2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16 equipped · 17 entitled · 18 array · 19 to · 20 show · 21 maintenance · 22 residents · 23 expenses · 24 favorable · 25 numerical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16 be equipped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with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~(~을 갖추고 있다 — 호텔 · 사무실 광고 단골) · 17 be entitled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명사(⭐ 실제 P5 정답 — employees are ___ to one new uniform [2023-06-11#122]) · 18 a wide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array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복수명사(기출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an array of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multimedia [2025-01-12]) · 19 lead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to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+ 명사(to는 전치사!) · 20 show your ticket(기출 need to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show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your ticket [2025-02-09]) · 21 routine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maintenance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(정기 점검 — 불가산이라 a ❌) · 22 local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residents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(⭐ 실제 P5 정답 ___ of Tenacre Shores [2025-03-09#111]) · 23 travel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expenses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(기출 own travel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expenses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[2025-01-26]) · 24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favorable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reviews(호평) · 25 in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numerical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order(번호순으로 — numerous(수많은)와 구별!)</w:t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D97706"/>
          <w:sz w:val="22"/>
          <w:szCs w:val="22"/>
        </w:rPr>
        <w:t xml:space="preserve">Section 3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26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impressed)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주어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(사람)가 감명을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받은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쪽 → 감정분사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-ed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: be impressed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with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~(~에 감명받다). impressive는 사물이 주는 느낌(The work was impressive), impress는 동사원형, impression은 명사예요(Day 10 감정분사 복습).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27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approximately)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three hours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(숫자 + 단위) → 숫자를 꾸미는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approximately(약)(기출 extend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approximately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2,900 meters [2025-01-26]). takes의 목적어는 three hours라서 형용사 approximate는 숫자를 꾸미지 못해요.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28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much)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less expensive than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비교급(less + 원급 + than) → 비교급 강조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(학습지 C-2). very · so는 원급만 꾸며요(very expensive). many는 가산명사를 꾸미는 말이라 ❌. 진단평가 '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much + 비교급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' 확인 문제예요!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29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(C least)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문법!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Of the three proposals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(셋 중) +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___ expensive → 최상급 '가장 덜 비싼 = 가장 저렴한'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the least expensive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(little-less-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least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)(학습지 D-1 · A-2). less는 than이 필요한 비교급, fewer는 가산명사 앞이에요.</w:t>
      </w:r>
    </w:p>
    <w:p>
      <w:pPr>
        <w:spacing w:after="70" w:before="200"/>
      </w:pPr>
      <w:r>
        <w:rPr>
          <w:rFonts w:ascii="Noto Sans KR" w:cs="Noto Sans KR" w:eastAsia="Noto Sans KR" w:hAnsi="Noto Sans KR"/>
          <w:b/>
          <w:bCs/>
          <w:color w:val="FFFFFF"/>
          <w:sz w:val="20"/>
          <w:szCs w:val="20"/>
          <w:shd w:fill="D97706" w:val="clear"/>
        </w:rPr>
        <w:t xml:space="preserve"> 30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15803D"/>
          <w:sz w:val="20"/>
          <w:szCs w:val="20"/>
          <w:shd w:fill="E3F5EA" w:val="clear"/>
        </w:rPr>
        <w:t xml:space="preserve"> ✔ 정답 (B substantially) </w:t>
      </w:r>
    </w:p>
    <w:p>
      <w:pPr>
        <w:spacing w:after="50" w:line="336"/>
        <w:ind w:left="300"/>
      </w:pP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⭐ 오늘 문법 + 단어! 빈칸 뒤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higher than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= 비교급 → 비교급 앞 </w:t>
      </w:r>
      <w:r>
        <w:rPr>
          <w:rFonts w:ascii="Noto Sans KR" w:cs="Noto Sans KR" w:eastAsia="Noto Sans KR" w:hAnsi="Noto Sans KR"/>
          <w:b/>
          <w:bCs/>
          <w:color w:val="1E40AF"/>
          <w:sz w:val="20"/>
          <w:szCs w:val="20"/>
        </w:rPr>
        <w:t xml:space="preserve">정도 부사</w:t>
      </w:r>
      <w:r>
        <w:rPr>
          <w:rFonts w:ascii="Noto Sans KR" w:cs="Noto Sans KR" w:eastAsia="Noto Sans KR" w:hAnsi="Noto Sans KR"/>
          <w:color w:val="2B2A27"/>
          <w:sz w:val="20"/>
          <w:szCs w:val="20"/>
        </w:rPr>
        <w:t xml:space="preserve"> substantially(상당히)(학습지 C-3 — considerably · significantly와 같은 무리). substantial은 형용사라 비교급 higher(be동사의 보어 형용사)를 꾸미지 못하고, substance는 명사, substantiate는 동사예요.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틀린 단어는 단어장 카드의 '포인트'를 다시 읽어요. 특히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impressed(사람) / impressive(사물)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numerous(수많은) / numerical(숫자의)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resident(사람) / residence(집) / residential(주거의)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, 그리고 불가산명사 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equipment · maintenance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(a · -s ❌)는 Part 5 품사 · 어휘 문제 단골이에요. 벌써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575개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단어를 만났어요 — 정말 꾸준히 잘하고 있어요!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 · 정성윤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2026-10-14T20:33:03.846Z</dcterms:created>
  <dcterms:modified xsi:type="dcterms:W3CDTF">2026-10-14T20:33:03.847Z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