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IPython.display import Image, display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PIL import Image as PILImage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filename in uploaded.keys():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Load image using PIL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img = PILImage.open(io.BytesIO(uploaded[filename]))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img = np.array(img)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gray = cv2.cvtColor(img, cv2.COLOR_RGB2GRAY)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edges = cv2.Canny(gray, threshold1=100, threshold2=200)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plt.figure(figsize=(10,5))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plt.subplot(1,2,1), plt.imshow(img)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plt.title('Original Image'), plt.axis('off')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plt.subplot(1,2,2), plt.imshow(edges, cmap='gray')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plt.title('Canny Edges'), plt.axis('off')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