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files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cv2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plt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Step 1: Upload the image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uploaded = files.upload()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This opens a file picker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Step 2: Read the uploaded image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image_filename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(uploaded))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image = cv2.imdecode(np.frombuffer(uploaded[image_filename], np.uint8), cv2.IMREAD_COLOR)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Step 3: Apply Gaussian Blur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The (15, 15) is the kernel size — you can increase it for more blur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blurred_image = cv2.GaussianBlur(image,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Step 4: Display the original and blurred images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plt.imshow(cv2.cvtColor(image, cv2.COLOR_BGR2RGB))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plt.imshow(cv2.cvtColor(blurred_image, cv2.COLOR_BGR2RGB))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'Blurred Image (GaussianBlur)'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plt.tight_layout()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plt.show()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