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PIL import Image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filename = next(iter(uploaded))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image_stream = io.BytesIO(uploaded[filename])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image_pil = Image.open(image_stream).convert("RGB")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= cv2.cvtColor(np.array(image_pil), cv2.COLOR_RGB2BGR)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rows, cols = image.shape[:2]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src_points = np.float32([[50, 50], [cols-50, 50], [50, rows-50], [cols-50, rows-50]])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dst_points = np.float32([[0, 0], [cols, 0], [0, rows], [cols, rows]])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matrix = cv2.getPerspectiveTransform(src_points, dst_points)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warped_image = cv2.warpPerspective(image, matrix, (cols, rows))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original_rgb = cv2.cvtColor(image, cv2.COLOR_BGR2RGB)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warped_rgb = cv2.cvtColor(warped_image, cv2.COLOR_BGR2RGB)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plt.figure(figsize=(10,5))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1)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plt.title('Original Image')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plt.imshow(original_rgb)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2)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plt.title('Perspective Transformed')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plt.imshow(warped_rgb)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3302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