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19.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cv2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google.colab import files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uploaded = files.upload()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image_path = next(iter(uploaded))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img = cv2.imread(image_path, cv2.IMREAD_GRAYSCALE)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sobel_x = cv2.Sobel(img, cv2.CV_64F, dx=1, dy=0, ksize=3)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sobel_y = cv2.Sobel(img, cv2.CV_64F, dx=0, dy=1, ksize=3)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sobel_magnitude = np.sqrt(sobel_x**2 + sobel_y**2)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sobel_magnitude = np.uint8(np.clip(sobel_magnitude, 0, 255))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plt.figure(figsize=(15, 5))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plt.subplot(1, 3, 1)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plt.title("Original Grayscale Image")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plt.imshow(img, cmap='gray')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plt.subplot(1, 3, 2)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plt.title("Sobel X")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plt.imshow(np.uint8(np.clip(np.absolute(sobel_x), 0, 255)), cmap='gray')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plt.subplot(1, 3, 3)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plt.title("Sobel Edge Magnitude (XY)")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plt.imshow(sobel_magnitude, cmap='gray')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plt.tight_layout()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648325" cy="2390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