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the uploaded file name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image_filename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(uploaded))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Read the image using OpenCV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cv2.imdecode(np.frombuffer(uploaded[image_filename], np.uint8), cv2.IMREAD_COLOR)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to grayscale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gray_image = cv2.cvtColor(image, cv2.COLOR_BGR2GRAY)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and grayscale images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plt.imshow(cv2.cvtColor(image, cv2.COLOR_BGR2RGB))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plt.imshow(gray_image,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'Grayscale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