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3B" w:rsidRDefault="0051733B" w:rsidP="0051733B">
      <w:r>
        <w:t>Program:</w:t>
      </w:r>
    </w:p>
    <w:p w:rsidR="0051733B" w:rsidRDefault="0051733B" w:rsidP="0051733B">
      <w:r>
        <w:t>from google.colab import files</w:t>
      </w:r>
    </w:p>
    <w:p w:rsidR="0051733B" w:rsidRDefault="0051733B" w:rsidP="0051733B">
      <w:r>
        <w:t>uploaded = files.upload()</w:t>
      </w:r>
    </w:p>
    <w:p w:rsidR="0051733B" w:rsidRDefault="0051733B" w:rsidP="0051733B"/>
    <w:p w:rsidR="0051733B" w:rsidRDefault="0051733B" w:rsidP="0051733B">
      <w:r>
        <w:t># Step 2: Import necessary libraries</w:t>
      </w:r>
    </w:p>
    <w:p w:rsidR="0051733B" w:rsidRDefault="0051733B" w:rsidP="0051733B">
      <w:r>
        <w:t>import cv2</w:t>
      </w:r>
    </w:p>
    <w:p w:rsidR="0051733B" w:rsidRDefault="0051733B" w:rsidP="0051733B">
      <w:r>
        <w:t>import matplotlib.pyplot as plt</w:t>
      </w:r>
    </w:p>
    <w:p w:rsidR="0051733B" w:rsidRDefault="0051733B" w:rsidP="0051733B"/>
    <w:p w:rsidR="0051733B" w:rsidRDefault="0051733B" w:rsidP="0051733B">
      <w:r>
        <w:t># Step 3: Read the uploaded image</w:t>
      </w:r>
    </w:p>
    <w:p w:rsidR="0051733B" w:rsidRDefault="0051733B" w:rsidP="0051733B">
      <w:r>
        <w:t>filename = next(iter(uploaded))</w:t>
      </w:r>
    </w:p>
    <w:p w:rsidR="0051733B" w:rsidRDefault="0051733B" w:rsidP="0051733B">
      <w:r>
        <w:t>image = cv2.imread(filename)</w:t>
      </w:r>
    </w:p>
    <w:p w:rsidR="0051733B" w:rsidRDefault="0051733B" w:rsidP="0051733B"/>
    <w:p w:rsidR="0051733B" w:rsidRDefault="0051733B" w:rsidP="0051733B">
      <w:r>
        <w:t># Step 4: Check if image loaded properly</w:t>
      </w:r>
    </w:p>
    <w:p w:rsidR="0051733B" w:rsidRDefault="0051733B" w:rsidP="0051733B">
      <w:r>
        <w:t>if image is None:</w:t>
      </w:r>
    </w:p>
    <w:p w:rsidR="0051733B" w:rsidRDefault="0051733B" w:rsidP="0051733B">
      <w:r>
        <w:t xml:space="preserve">    print("</w:t>
      </w:r>
      <w:r>
        <w:rPr>
          <w:rFonts w:ascii="Segoe UI Symbol" w:hAnsi="Segoe UI Symbol" w:cs="Segoe UI Symbol"/>
        </w:rPr>
        <w:t>❌</w:t>
      </w:r>
      <w:r>
        <w:t xml:space="preserve"> Error: Could not read the image.")</w:t>
      </w:r>
    </w:p>
    <w:p w:rsidR="0051733B" w:rsidRDefault="0051733B" w:rsidP="0051733B">
      <w:r>
        <w:t>else:</w:t>
      </w:r>
    </w:p>
    <w:p w:rsidR="0051733B" w:rsidRDefault="0051733B" w:rsidP="0051733B">
      <w:r>
        <w:t xml:space="preserve">    # Step 5: Define new dimensions</w:t>
      </w:r>
    </w:p>
    <w:p w:rsidR="0051733B" w:rsidRDefault="0051733B" w:rsidP="0051733B">
      <w:r>
        <w:t xml:space="preserve">    original_height, original_width = image.shape[:2]</w:t>
      </w:r>
    </w:p>
    <w:p w:rsidR="0051733B" w:rsidRDefault="0051733B" w:rsidP="0051733B">
      <w:r>
        <w:t xml:space="preserve">    </w:t>
      </w:r>
    </w:p>
    <w:p w:rsidR="0051733B" w:rsidRDefault="0051733B" w:rsidP="0051733B">
      <w:r>
        <w:t xml:space="preserve">    # Bigger size (1.5x the original)</w:t>
      </w:r>
    </w:p>
    <w:p w:rsidR="0051733B" w:rsidRDefault="0051733B" w:rsidP="0051733B">
      <w:r>
        <w:t xml:space="preserve">    bigger_size = (int(original_width * 1.5), int(original_height * 1.5))</w:t>
      </w:r>
    </w:p>
    <w:p w:rsidR="0051733B" w:rsidRDefault="0051733B" w:rsidP="0051733B">
      <w:r>
        <w:t xml:space="preserve">    bigger = cv2.resize(image, bigger_size, interpolation=cv2.INTER_CUBIC)</w:t>
      </w:r>
    </w:p>
    <w:p w:rsidR="0051733B" w:rsidRDefault="0051733B" w:rsidP="0051733B"/>
    <w:p w:rsidR="0051733B" w:rsidRDefault="0051733B" w:rsidP="0051733B">
      <w:r>
        <w:t xml:space="preserve">    # Smaller size (0.5x the original)</w:t>
      </w:r>
    </w:p>
    <w:p w:rsidR="0051733B" w:rsidRDefault="0051733B" w:rsidP="0051733B">
      <w:r>
        <w:t xml:space="preserve">    smaller_size = (int(original_width * 0.5), int(original_height * 0.5))</w:t>
      </w:r>
    </w:p>
    <w:p w:rsidR="0051733B" w:rsidRDefault="0051733B" w:rsidP="0051733B">
      <w:r>
        <w:t xml:space="preserve">    smaller = cv2.resize(image, smaller_size, interpolation=cv2.INTER_AREA)</w:t>
      </w:r>
    </w:p>
    <w:p w:rsidR="0051733B" w:rsidRDefault="0051733B" w:rsidP="0051733B"/>
    <w:p w:rsidR="0051733B" w:rsidRDefault="0051733B" w:rsidP="0051733B">
      <w:r>
        <w:t xml:space="preserve">    # Step 6: Display all images</w:t>
      </w:r>
    </w:p>
    <w:p w:rsidR="0051733B" w:rsidRDefault="0051733B" w:rsidP="0051733B">
      <w:r>
        <w:t xml:space="preserve">    plt.figure(figsize=(15, 5))</w:t>
      </w:r>
    </w:p>
    <w:p w:rsidR="0051733B" w:rsidRDefault="0051733B" w:rsidP="0051733B"/>
    <w:p w:rsidR="0051733B" w:rsidRDefault="0051733B" w:rsidP="0051733B">
      <w:r>
        <w:t xml:space="preserve">    plt.subplot(1, 3, 1)</w:t>
      </w:r>
    </w:p>
    <w:p w:rsidR="0051733B" w:rsidRDefault="0051733B" w:rsidP="0051733B">
      <w:r>
        <w:lastRenderedPageBreak/>
        <w:t xml:space="preserve">    plt.title("Original Image")</w:t>
      </w:r>
    </w:p>
    <w:p w:rsidR="0051733B" w:rsidRDefault="0051733B" w:rsidP="0051733B">
      <w:r>
        <w:t xml:space="preserve">    plt.imshow(cv2.cvtColor(image, cv2.COLOR_BGR2RGB))</w:t>
      </w:r>
    </w:p>
    <w:p w:rsidR="0051733B" w:rsidRDefault="0051733B" w:rsidP="0051733B">
      <w:r>
        <w:t xml:space="preserve">    plt.axis('off')</w:t>
      </w:r>
    </w:p>
    <w:p w:rsidR="0051733B" w:rsidRDefault="0051733B" w:rsidP="0051733B"/>
    <w:p w:rsidR="0051733B" w:rsidRDefault="0051733B" w:rsidP="0051733B">
      <w:r>
        <w:t xml:space="preserve">    plt.subplot(1, 3, 2)</w:t>
      </w:r>
    </w:p>
    <w:p w:rsidR="0051733B" w:rsidRDefault="0051733B" w:rsidP="0051733B">
      <w:r>
        <w:t xml:space="preserve">    plt.title("Smaller Image")</w:t>
      </w:r>
    </w:p>
    <w:p w:rsidR="0051733B" w:rsidRDefault="0051733B" w:rsidP="0051733B">
      <w:r>
        <w:t xml:space="preserve">    plt.imshow(cv2.cvtColor(smaller, cv2.COLOR_BGR2RGB))</w:t>
      </w:r>
    </w:p>
    <w:p w:rsidR="0051733B" w:rsidRDefault="0051733B" w:rsidP="0051733B">
      <w:r>
        <w:t xml:space="preserve">    plt.axis('off')</w:t>
      </w:r>
    </w:p>
    <w:p w:rsidR="0051733B" w:rsidRDefault="0051733B" w:rsidP="0051733B"/>
    <w:p w:rsidR="0051733B" w:rsidRDefault="0051733B" w:rsidP="0051733B">
      <w:r>
        <w:t xml:space="preserve">    plt.subplot(1, 3, 3)</w:t>
      </w:r>
    </w:p>
    <w:p w:rsidR="0051733B" w:rsidRDefault="0051733B" w:rsidP="0051733B">
      <w:r>
        <w:t xml:space="preserve">    plt.title("Bigger Image")</w:t>
      </w:r>
    </w:p>
    <w:p w:rsidR="0051733B" w:rsidRDefault="0051733B" w:rsidP="0051733B">
      <w:r>
        <w:t xml:space="preserve">    plt.imshow(cv2.cvtColor(bigger, cv2.COLOR_BGR2RGB))</w:t>
      </w:r>
    </w:p>
    <w:p w:rsidR="0051733B" w:rsidRDefault="0051733B" w:rsidP="0051733B">
      <w:r>
        <w:t xml:space="preserve">    plt.axis('off')</w:t>
      </w:r>
      <w:bookmarkStart w:id="0" w:name="_GoBack"/>
      <w:bookmarkEnd w:id="0"/>
    </w:p>
    <w:p w:rsidR="0051733B" w:rsidRDefault="0051733B" w:rsidP="0051733B"/>
    <w:p w:rsidR="0051733B" w:rsidRDefault="0051733B" w:rsidP="0051733B">
      <w:r>
        <w:t xml:space="preserve">    plt.tight_layout()</w:t>
      </w:r>
    </w:p>
    <w:p w:rsidR="0051733B" w:rsidRDefault="0051733B" w:rsidP="0051733B">
      <w:r>
        <w:t xml:space="preserve">    plt.show()</w:t>
      </w:r>
    </w:p>
    <w:p w:rsidR="0051733B" w:rsidRDefault="0051733B" w:rsidP="0051733B">
      <w:r>
        <w:t>Output:</w:t>
      </w:r>
    </w:p>
    <w:p w:rsidR="0051733B" w:rsidRDefault="0051733B" w:rsidP="0051733B">
      <w:r w:rsidRPr="0051733B">
        <w:drawing>
          <wp:inline distT="0" distB="0" distL="0" distR="0" wp14:anchorId="49412E40" wp14:editId="6BB4260D">
            <wp:extent cx="5731510" cy="1958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3B"/>
    <w:rsid w:val="0051733B"/>
    <w:rsid w:val="00E2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29DD"/>
  <w15:chartTrackingRefBased/>
  <w15:docId w15:val="{B5899FFD-ABF2-4DCF-BA22-24298B24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</dc:creator>
  <cp:keywords/>
  <dc:description/>
  <cp:lastModifiedBy>SAIL</cp:lastModifiedBy>
  <cp:revision>1</cp:revision>
  <dcterms:created xsi:type="dcterms:W3CDTF">2025-04-30T05:01:00Z</dcterms:created>
  <dcterms:modified xsi:type="dcterms:W3CDTF">2025-04-30T05:04:00Z</dcterms:modified>
</cp:coreProperties>
</file>