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C3D" w:rsidRDefault="00484C3D" w:rsidP="00484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Programs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30. Bar Plot for Scores by Group and Gender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484C3D" w:rsidRPr="00484C3D" w:rsidRDefault="00484C3D" w:rsidP="0048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To write a Python program to create a bar plot of scores by group and gender using multiple Y-values on the same chart.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484C3D" w:rsidRPr="00484C3D" w:rsidRDefault="00484C3D" w:rsidP="00484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:rsidR="00484C3D" w:rsidRPr="00484C3D" w:rsidRDefault="00484C3D" w:rsidP="00484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list of groups G1 to G5.</w:t>
      </w:r>
    </w:p>
    <w:p w:rsidR="00484C3D" w:rsidRPr="00484C3D" w:rsidRDefault="00484C3D" w:rsidP="00484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scores of men and women.</w:t>
      </w:r>
    </w:p>
    <w:p w:rsidR="00484C3D" w:rsidRPr="00484C3D" w:rsidRDefault="00484C3D" w:rsidP="00484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Set the width of each bar.</w:t>
      </w:r>
    </w:p>
    <w:p w:rsidR="00484C3D" w:rsidRPr="00484C3D" w:rsidRDefault="00484C3D" w:rsidP="00484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Plot men's scores using green bars.</w:t>
      </w:r>
    </w:p>
    <w:p w:rsidR="00484C3D" w:rsidRPr="00484C3D" w:rsidRDefault="00484C3D" w:rsidP="00484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Plot women's scores beside the men's bars using red bars.</w:t>
      </w:r>
    </w:p>
    <w:p w:rsidR="00484C3D" w:rsidRPr="00484C3D" w:rsidRDefault="00484C3D" w:rsidP="00484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Add title, X-axis label, Y-axis label, and legend.</w:t>
      </w:r>
    </w:p>
    <w:p w:rsidR="00484C3D" w:rsidRPr="00484C3D" w:rsidRDefault="00484C3D" w:rsidP="00484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bar chart.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# Input data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groups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['G1', 'G2', 'G3', 'G4', 'G5']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men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[22, 30, 35, 35, 26]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women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[25, 32, 30, 35, 29]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spellStart"/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(groups))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0.35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# Plot bars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plt.bar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width/2 for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x], men, width=width,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='Men',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='green')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plt.bar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width/2 for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x], women, width=width,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='Women',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='red')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# Labels and title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'Person')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'Score')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'Scores by person')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plt.xticks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(x, groups)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plt.legend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Men scores   = [22, 30, 35, 35, 26]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Women scores = [25, 32, 30, 35, 29]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Groups       = [G1, G2, G3, G4, G5]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Output</w:t>
      </w:r>
    </w:p>
    <w:p w:rsidR="00484C3D" w:rsidRPr="00484C3D" w:rsidRDefault="00484C3D" w:rsidP="0048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grouped bar chart is displayed showing the scores of </w:t>
      </w:r>
      <w:r w:rsidRPr="00484C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 and Women</w:t>
      </w: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G1 to G5.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484C3D" w:rsidRDefault="00484C3D" w:rsidP="0048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Python program successfully creates a grouped bar plot for the given scores by group and gender.</w:t>
      </w:r>
    </w:p>
    <w:p w:rsidR="00484C3D" w:rsidRPr="00484C3D" w:rsidRDefault="00484C3D" w:rsidP="0048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3300721" wp14:editId="457043D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C3D" w:rsidRPr="00484C3D" w:rsidRDefault="00484C3D" w:rsidP="00484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Stacked Bar Plot with Error Bars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484C3D" w:rsidRPr="00484C3D" w:rsidRDefault="00484C3D" w:rsidP="0048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create a stacked bar plot with error bars, where women's bars </w:t>
      </w:r>
      <w:proofErr w:type="gramStart"/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stacked on top of men's bars.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484C3D" w:rsidRPr="00484C3D" w:rsidRDefault="00484C3D" w:rsidP="00484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84C3D" w:rsidRPr="00484C3D" w:rsidRDefault="00484C3D" w:rsidP="00484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group names.</w:t>
      </w:r>
    </w:p>
    <w:p w:rsidR="00484C3D" w:rsidRPr="00484C3D" w:rsidRDefault="00484C3D" w:rsidP="00484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men's and women's mean scores.</w:t>
      </w:r>
    </w:p>
    <w:p w:rsidR="00484C3D" w:rsidRPr="00484C3D" w:rsidRDefault="00484C3D" w:rsidP="00484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standard deviations of men and women.</w:t>
      </w:r>
    </w:p>
    <w:p w:rsidR="00484C3D" w:rsidRPr="00484C3D" w:rsidRDefault="00484C3D" w:rsidP="00484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Plot men's scores as the bottom portion of the bars with error bars.</w:t>
      </w:r>
    </w:p>
    <w:p w:rsidR="00484C3D" w:rsidRPr="00484C3D" w:rsidRDefault="00484C3D" w:rsidP="00484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women's scores on top of men's scores using the </w:t>
      </w: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bottom</w:t>
      </w: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parameter.</w:t>
      </w:r>
    </w:p>
    <w:p w:rsidR="00484C3D" w:rsidRPr="00484C3D" w:rsidRDefault="00484C3D" w:rsidP="00484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Add women's error bars.</w:t>
      </w:r>
    </w:p>
    <w:p w:rsidR="00484C3D" w:rsidRPr="00484C3D" w:rsidRDefault="00484C3D" w:rsidP="00484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Add title, labels, and legend.</w:t>
      </w:r>
    </w:p>
    <w:p w:rsidR="00484C3D" w:rsidRPr="00484C3D" w:rsidRDefault="00484C3D" w:rsidP="00484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chart.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Code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# Input data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groups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['Group1', 'Group2', 'Group3', 'Group4', 'Group5']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men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[22, 30, 35, 35, 26]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women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[25, 32, 30, 35, 29]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men_sd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[4, 3, 4, 1, 5]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women_sd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[3, 5, 2, 3, 3]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spellStart"/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(groups))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# Plot men's scores at the bottom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plt.bar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(x, men,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yerr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men_sd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, capsize=5,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='Men',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='red')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# Plot women's scores on top of men's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plt.bar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(x, women, bottom=men,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yerr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women_sd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capsize=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5, label='Women',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='green')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# Labels and title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'Groups')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'Score')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'Scores by group and gender')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plt.xticks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(x, groups)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plt.legend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Men scores        = [22, 30, 35, 35, 26]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Women scores      = [25, 32, 30, 35, 29]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Men SD            = [4, 3, 4, 1, 5]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Women SD          = [3, 5, 2, 3, 3]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484C3D" w:rsidRPr="00484C3D" w:rsidRDefault="00484C3D" w:rsidP="0048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A stacked bar chart is displayed where:</w:t>
      </w:r>
    </w:p>
    <w:p w:rsidR="00484C3D" w:rsidRPr="00484C3D" w:rsidRDefault="00484C3D" w:rsidP="00484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Men's scores</w:t>
      </w: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 at the bottom.</w:t>
      </w:r>
    </w:p>
    <w:p w:rsidR="00484C3D" w:rsidRPr="00484C3D" w:rsidRDefault="00484C3D" w:rsidP="00484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Women's scores</w:t>
      </w: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 on top of men's scores.</w:t>
      </w:r>
    </w:p>
    <w:p w:rsidR="00484C3D" w:rsidRPr="00484C3D" w:rsidRDefault="00484C3D" w:rsidP="00484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bars show the standard deviation.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484C3D" w:rsidRPr="00484C3D" w:rsidRDefault="00484C3D" w:rsidP="0048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Python program successfully creates a stacked bar plot with error bars for men's and women's scores.</w:t>
      </w:r>
    </w:p>
    <w:p w:rsidR="00484C3D" w:rsidRPr="00484C3D" w:rsidRDefault="00484C3D" w:rsidP="00484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99E4613" wp14:editId="60C66D5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Scatter Plot Using Random Distribution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484C3D" w:rsidRPr="00484C3D" w:rsidRDefault="00484C3D" w:rsidP="0048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To write a Python program to generate random values from a normal distribution in X and Y and plot them against each other using a scatter plot.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484C3D" w:rsidRPr="00484C3D" w:rsidRDefault="00484C3D" w:rsidP="00484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84C3D" w:rsidRPr="00484C3D" w:rsidRDefault="00484C3D" w:rsidP="00484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random values for X using a normal distribution.</w:t>
      </w:r>
    </w:p>
    <w:p w:rsidR="00484C3D" w:rsidRPr="00484C3D" w:rsidRDefault="00484C3D" w:rsidP="00484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random values for Y using a normal distribution.</w:t>
      </w:r>
    </w:p>
    <w:p w:rsidR="00484C3D" w:rsidRPr="00484C3D" w:rsidRDefault="00484C3D" w:rsidP="00484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Plot X and Y using a scatter plot.</w:t>
      </w:r>
    </w:p>
    <w:p w:rsidR="00484C3D" w:rsidRPr="00484C3D" w:rsidRDefault="00484C3D" w:rsidP="00484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Add X-axis and Y-axis labels.</w:t>
      </w:r>
    </w:p>
    <w:p w:rsidR="00484C3D" w:rsidRPr="00484C3D" w:rsidRDefault="00484C3D" w:rsidP="00484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graph.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np</w:t>
      </w:r>
      <w:proofErr w:type="spellEnd"/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# Generate random values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np.random.seed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10)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np.random.normal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0, 1, 200)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np.random.normal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0, 1, 200)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# Create scatter plot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plt.scatter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(x, y, </w:t>
      </w:r>
      <w:proofErr w:type="spell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='red', s=10)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# Labels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'X')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plt.ylabel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'Y')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'Scatter Plot of Random Distribution')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Random normal distribution values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Number of points = 200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Mean = 0</w:t>
      </w:r>
    </w:p>
    <w:p w:rsidR="00484C3D" w:rsidRPr="00484C3D" w:rsidRDefault="00484C3D" w:rsidP="0048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C3D">
        <w:rPr>
          <w:rFonts w:ascii="Courier New" w:eastAsia="Times New Roman" w:hAnsi="Courier New" w:cs="Courier New"/>
          <w:sz w:val="20"/>
          <w:szCs w:val="20"/>
          <w:lang w:eastAsia="en-IN"/>
        </w:rPr>
        <w:t>Standard deviation = 1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484C3D" w:rsidRPr="00484C3D" w:rsidRDefault="00484C3D" w:rsidP="0048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A scatter plot is displayed with randomly distributed points around the X-Y origin.</w:t>
      </w:r>
    </w:p>
    <w:p w:rsidR="00484C3D" w:rsidRPr="00484C3D" w:rsidRDefault="00484C3D" w:rsidP="004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C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484C3D" w:rsidRPr="00484C3D" w:rsidRDefault="00484C3D" w:rsidP="0048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C3D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Python program successfully generates random X and Y values and plots them against each other using a scatter graph.</w:t>
      </w:r>
    </w:p>
    <w:p w:rsidR="003F36A7" w:rsidRDefault="00484C3D">
      <w:r>
        <w:rPr>
          <w:noProof/>
          <w:lang w:eastAsia="en-IN"/>
        </w:rPr>
        <w:drawing>
          <wp:inline distT="0" distB="0" distL="0" distR="0" wp14:anchorId="03E2D48A" wp14:editId="6F94A3D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36A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5DC6" w:rsidRDefault="00525DC6" w:rsidP="00567969">
      <w:pPr>
        <w:spacing w:after="0" w:line="240" w:lineRule="auto"/>
      </w:pPr>
      <w:r>
        <w:separator/>
      </w:r>
    </w:p>
  </w:endnote>
  <w:endnote w:type="continuationSeparator" w:id="0">
    <w:p w:rsidR="00525DC6" w:rsidRDefault="00525DC6" w:rsidP="00567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7BA1" w:rsidRDefault="00A87BA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7BA1" w:rsidRDefault="00A87BA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7BA1" w:rsidRDefault="00A87B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5DC6" w:rsidRDefault="00525DC6" w:rsidP="00567969">
      <w:pPr>
        <w:spacing w:after="0" w:line="240" w:lineRule="auto"/>
      </w:pPr>
      <w:r>
        <w:separator/>
      </w:r>
    </w:p>
  </w:footnote>
  <w:footnote w:type="continuationSeparator" w:id="0">
    <w:p w:rsidR="00525DC6" w:rsidRDefault="00525DC6" w:rsidP="00567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7BA1" w:rsidRDefault="00A87BA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071704" o:spid="_x0000_s2050" type="#_x0000_t136" style="position:absolute;margin-left:0;margin-top:0;width:569.25pt;height:66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wathika 192324297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969" w:rsidRPr="00567969" w:rsidRDefault="00A87BA1" w:rsidP="00567969">
    <w:pPr>
      <w:pStyle w:val="Header"/>
      <w:jc w:val="center"/>
      <w:rPr>
        <w:rFonts w:ascii="Times New Roman" w:hAnsi="Times New Roman" w:cs="Times New Roman"/>
        <w:b/>
        <w:bCs/>
        <w:sz w:val="28"/>
        <w:szCs w:val="32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071705" o:spid="_x0000_s2051" type="#_x0000_t136" style="position:absolute;left:0;text-align:left;margin-left:0;margin-top:0;width:569.25pt;height:66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wathika 192324297"/>
        </v:shape>
      </w:pict>
    </w:r>
    <w:r w:rsidR="00567969" w:rsidRPr="00567969">
      <w:rPr>
        <w:rFonts w:ascii="Times New Roman" w:hAnsi="Times New Roman" w:cs="Times New Roman"/>
        <w:b/>
        <w:bCs/>
        <w:sz w:val="28"/>
        <w:szCs w:val="32"/>
      </w:rPr>
      <w:t xml:space="preserve">DSA0504-Query Processing for </w:t>
    </w:r>
    <w:proofErr w:type="spellStart"/>
    <w:r w:rsidR="00567969" w:rsidRPr="00567969">
      <w:rPr>
        <w:rFonts w:ascii="Times New Roman" w:hAnsi="Times New Roman" w:cs="Times New Roman"/>
        <w:b/>
        <w:bCs/>
        <w:sz w:val="28"/>
        <w:szCs w:val="32"/>
      </w:rPr>
      <w:t>DataScience</w:t>
    </w:r>
    <w:proofErr w:type="spellEnd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7BA1" w:rsidRDefault="00A87BA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071703" o:spid="_x0000_s2049" type="#_x0000_t136" style="position:absolute;margin-left:0;margin-top:0;width:569.25pt;height:66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wathika 192324297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14A4D"/>
    <w:multiLevelType w:val="multilevel"/>
    <w:tmpl w:val="3E62B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5E7408"/>
    <w:multiLevelType w:val="multilevel"/>
    <w:tmpl w:val="56B2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ED1367"/>
    <w:multiLevelType w:val="multilevel"/>
    <w:tmpl w:val="F786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CC617E"/>
    <w:multiLevelType w:val="multilevel"/>
    <w:tmpl w:val="CBE8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969"/>
    <w:rsid w:val="002E0A31"/>
    <w:rsid w:val="003F36A7"/>
    <w:rsid w:val="00484C3D"/>
    <w:rsid w:val="00525DC6"/>
    <w:rsid w:val="00567969"/>
    <w:rsid w:val="00A8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60B0207E-8A2D-40A4-9B84-BBCD5EF0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4C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4C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84C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79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969"/>
  </w:style>
  <w:style w:type="paragraph" w:styleId="Footer">
    <w:name w:val="footer"/>
    <w:basedOn w:val="Normal"/>
    <w:link w:val="FooterChar"/>
    <w:uiPriority w:val="99"/>
    <w:unhideWhenUsed/>
    <w:rsid w:val="005679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969"/>
  </w:style>
  <w:style w:type="character" w:customStyle="1" w:styleId="Heading1Char">
    <w:name w:val="Heading 1 Char"/>
    <w:basedOn w:val="DefaultParagraphFont"/>
    <w:link w:val="Heading1"/>
    <w:uiPriority w:val="9"/>
    <w:rsid w:val="00484C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4C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84C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4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84C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C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C3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484C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2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2026-08-17T08:12:00Z</dcterms:created>
  <dcterms:modified xsi:type="dcterms:W3CDTF">2026-08-17T08:32:00Z</dcterms:modified>
</cp:coreProperties>
</file>