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D38766" w14:textId="0552A47C" w:rsidR="00C455E4" w:rsidRPr="00C455E4" w:rsidRDefault="00C455E4" w:rsidP="00C455E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 w:rsidRPr="00C455E4">
        <w:rPr>
          <w:rFonts w:ascii="Times New Roman" w:hAnsi="Times New Roman" w:cs="Times New Roman"/>
          <w:b/>
          <w:bCs/>
          <w:sz w:val="40"/>
          <w:szCs w:val="40"/>
        </w:rPr>
        <w:t>LAB ACTIVITY</w:t>
      </w:r>
    </w:p>
    <w:p w14:paraId="0E7CA03E" w14:textId="435090E5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15. Write a Pandas program to keep the rows with at least 2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values in a given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E1C1C33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7742D80" w14:textId="4BF63F3C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To write a Pandas program to display only those rows in a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that contain at least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two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(missing) values</w:t>
      </w:r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0F024CD0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6497BB6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the pandas and 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 libraries.</w:t>
      </w:r>
    </w:p>
    <w:p w14:paraId="2C1BDF24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with missing 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 values.</w:t>
      </w:r>
    </w:p>
    <w:p w14:paraId="444C42BE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Count the number of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values in each row using </w:t>
      </w: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isnull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).sum(axis=1).</w:t>
      </w:r>
    </w:p>
    <w:p w14:paraId="3CA9449F" w14:textId="77777777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Select rows where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count is greater than or equal to 2.</w:t>
      </w:r>
    </w:p>
    <w:p w14:paraId="3C228F6C" w14:textId="56EB028F" w:rsidR="00C455E4" w:rsidRPr="00C455E4" w:rsidRDefault="00C455E4" w:rsidP="00C455E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Display the filtered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19CFA9E5" w14:textId="6375F36A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EB588D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pandas as pd</w:t>
      </w:r>
    </w:p>
    <w:p w14:paraId="7148D5A6" w14:textId="27301B30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np</w:t>
      </w:r>
      <w:proofErr w:type="spellEnd"/>
    </w:p>
    <w:p w14:paraId="383159CE" w14:textId="023A0C96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({ 'ord_no':[np.nan,np.nan,70002,np.nan,np.nan,70005,np.nan,70010,70003,70012,np.nan,np.nan],</w:t>
      </w:r>
    </w:p>
    <w:p w14:paraId="584F1564" w14:textId="05DD85E2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'purch_amt':[np.nan,270.65,65.26,np.nan,948.50,2400.60,5760.00,1983.43,2480.40,250.45,75.29,np.nan],</w:t>
      </w:r>
    </w:p>
    <w:p w14:paraId="6CF48A3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'ord_date'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np.nan,'2012-09-10',np.nan,np.nan,'2012-09-10','2012-07-27',</w:t>
      </w:r>
    </w:p>
    <w:p w14:paraId="7C669D7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'2012-09-10','2012-10-10','2012-10-10','2012-06-27',</w:t>
      </w:r>
    </w:p>
    <w:p w14:paraId="7635BB04" w14:textId="077AF7DF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'2012-08-17',np.nan], 'customer_id':[np.nan,3001,3001,np.nan,3002,3001,3001,3004,3003,3002,3001,np.nan]</w:t>
      </w:r>
    </w:p>
    <w:p w14:paraId="7128A816" w14:textId="5FEF38D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})</w:t>
      </w:r>
    </w:p>
    <w:p w14:paraId="3FC5529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5679A22B" w14:textId="3C0326A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</w:t>
      </w:r>
    </w:p>
    <w:p w14:paraId="5FF51F2C" w14:textId="2822041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lastRenderedPageBreak/>
        <w:t>result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().sum(axis=1) &gt;= 2]</w:t>
      </w:r>
    </w:p>
    <w:p w14:paraId="59B9D0F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Rows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with at least 2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values: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62FBD46E" w14:textId="3324DC3E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print(result)</w:t>
      </w:r>
    </w:p>
    <w:p w14:paraId="721167F5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FAF953E" w14:textId="39651759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containing order details with missing values.</w:t>
      </w:r>
    </w:p>
    <w:p w14:paraId="2DFD3ACD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280594F" w14:textId="3F7B24A8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Rows with at least 2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values</w:t>
      </w:r>
    </w:p>
    <w:tbl>
      <w:tblPr>
        <w:tblW w:w="0" w:type="auto"/>
        <w:tblInd w:w="-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30"/>
      </w:tblGrid>
      <w:tr w:rsidR="00C455E4" w:rsidRPr="00C455E4" w14:paraId="2477CA39" w14:textId="77777777" w:rsidTr="00C455E4">
        <w:trPr>
          <w:trHeight w:val="2048"/>
        </w:trPr>
        <w:tc>
          <w:tcPr>
            <w:tcW w:w="5130" w:type="dxa"/>
          </w:tcPr>
          <w:p w14:paraId="2295AC9F" w14:textId="3EC9C260" w:rsidR="00C455E4" w:rsidRPr="00C455E4" w:rsidRDefault="00C455E4" w:rsidP="00C455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ord_no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purch_amt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ord_date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customer_id</w:t>
            </w:r>
            <w:proofErr w:type="spellEnd"/>
          </w:p>
          <w:p w14:paraId="630C2747" w14:textId="63FEF616" w:rsidR="00C455E4" w:rsidRPr="00C455E4" w:rsidRDefault="00C455E4" w:rsidP="00C455E4">
            <w:pPr>
              <w:ind w:left="97"/>
              <w:rPr>
                <w:rFonts w:ascii="Times New Roman" w:hAnsi="Times New Roman" w:cs="Times New Roman"/>
                <w:sz w:val="28"/>
                <w:szCs w:val="28"/>
              </w:rPr>
            </w:pP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0   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</w:p>
          <w:p w14:paraId="644BAEA0" w14:textId="0F433BEA" w:rsidR="00C455E4" w:rsidRPr="00C455E4" w:rsidRDefault="00C455E4" w:rsidP="00C455E4">
            <w:pPr>
              <w:ind w:left="97"/>
              <w:rPr>
                <w:rFonts w:ascii="Times New Roman" w:hAnsi="Times New Roman" w:cs="Times New Roman"/>
                <w:sz w:val="28"/>
                <w:szCs w:val="28"/>
              </w:rPr>
            </w:pP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3   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</w:p>
          <w:p w14:paraId="532A9A8C" w14:textId="3256B408" w:rsidR="00C455E4" w:rsidRPr="00C455E4" w:rsidRDefault="00C455E4" w:rsidP="00C455E4">
            <w:pPr>
              <w:ind w:left="97"/>
              <w:rPr>
                <w:rFonts w:ascii="Times New Roman" w:hAnsi="Times New Roman" w:cs="Times New Roman"/>
                <w:sz w:val="28"/>
                <w:szCs w:val="28"/>
              </w:rPr>
            </w:pPr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11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proofErr w:type="spellStart"/>
            <w:r w:rsidRPr="00C455E4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</w:p>
        </w:tc>
      </w:tr>
    </w:tbl>
    <w:p w14:paraId="704AB44F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CF41C4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Thus, the Pandas program to display rows containing at least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two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NaN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values</w:t>
      </w:r>
      <w:r w:rsidRPr="00C455E4">
        <w:rPr>
          <w:rFonts w:ascii="Times New Roman" w:hAnsi="Times New Roman" w:cs="Times New Roman"/>
          <w:sz w:val="28"/>
          <w:szCs w:val="28"/>
        </w:rPr>
        <w:t> was executed successfully.</w:t>
      </w:r>
    </w:p>
    <w:p w14:paraId="6C35AAF8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0ABD002C" w14:textId="6F06A004" w:rsidR="008126FA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noProof/>
          <w:sz w:val="28"/>
          <w:szCs w:val="28"/>
          <w:lang w:eastAsia="en-IN" w:bidi="ta-IN"/>
        </w:rPr>
        <w:lastRenderedPageBreak/>
        <w:drawing>
          <wp:inline distT="0" distB="0" distL="0" distR="0" wp14:anchorId="07D41952" wp14:editId="2121DAA7">
            <wp:extent cx="5731510" cy="3387090"/>
            <wp:effectExtent l="0" t="0" r="2540" b="3810"/>
            <wp:docPr id="161108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0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E239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32F23437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20158531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3F0008F3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2980CCCC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3A1E9B9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16. Write a Pandas program to split the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into groups based on school code. Also check the type of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object.</w:t>
      </w:r>
    </w:p>
    <w:p w14:paraId="43439B3D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3BDF6C" w14:textId="3F6FB45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To write a Pandas program to group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based on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school code</w:t>
      </w:r>
      <w:r w:rsidRPr="00C455E4">
        <w:rPr>
          <w:rFonts w:ascii="Times New Roman" w:hAnsi="Times New Roman" w:cs="Times New Roman"/>
          <w:sz w:val="28"/>
          <w:szCs w:val="28"/>
        </w:rPr>
        <w:t xml:space="preserve"> and display the type of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34F6FE5D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288FE3F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the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 library.</w:t>
      </w:r>
    </w:p>
    <w:p w14:paraId="5C8E5CCD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5C8AFADE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Group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using 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('school').</w:t>
      </w:r>
    </w:p>
    <w:p w14:paraId="5AC6F1AF" w14:textId="77777777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Display the type of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object.</w:t>
      </w:r>
    </w:p>
    <w:p w14:paraId="3E3D4645" w14:textId="116407A5" w:rsidR="00C455E4" w:rsidRPr="00C455E4" w:rsidRDefault="00C455E4" w:rsidP="00C455E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 each group separately.</w:t>
      </w:r>
    </w:p>
    <w:p w14:paraId="387E933B" w14:textId="0383F5D9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</w:p>
    <w:p w14:paraId="24F3496E" w14:textId="58E1862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pandas as pd</w:t>
      </w:r>
    </w:p>
    <w:p w14:paraId="2454D7C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({</w:t>
      </w:r>
    </w:p>
    <w:p w14:paraId="65E7C15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school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':['s001','s002','s003','s001','s002','s004'],</w:t>
      </w:r>
    </w:p>
    <w:p w14:paraId="06F02535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':['V','V','VI','VI','V','VI'],</w:t>
      </w:r>
    </w:p>
    <w:p w14:paraId="45D0217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':['Alberto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Franco','Gino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','Ryan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Parkes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',</w:t>
      </w:r>
    </w:p>
    <w:p w14:paraId="5CA1C44D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Eesha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Hinton','Gino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','David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Parkes'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],</w:t>
      </w:r>
    </w:p>
    <w:p w14:paraId="44F49C8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'15/05/2002','17/05/2002','16/02/1999',</w:t>
      </w:r>
    </w:p>
    <w:p w14:paraId="7725F015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     '25/09/1998','11/05/2002','15/09/1997'],</w:t>
      </w:r>
    </w:p>
    <w:p w14:paraId="05785E4D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age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':[12,12,13,13,14,12],</w:t>
      </w:r>
    </w:p>
    <w:p w14:paraId="75C66F6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height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':[173,192,186,167,151,159],</w:t>
      </w:r>
    </w:p>
    <w:p w14:paraId="58ADEFC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weight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':[35,32,33,30,31,32],</w:t>
      </w:r>
    </w:p>
    <w:p w14:paraId="23D3B7D3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address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':['street1','street2','street3','street1','street2','street4']</w:t>
      </w:r>
    </w:p>
    <w:p w14:paraId="0A423369" w14:textId="1F4C9AF6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})</w:t>
      </w:r>
    </w:p>
    <w:p w14:paraId="28BAEBE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5AFF6C59" w14:textId="1429B68A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</w:t>
      </w:r>
    </w:p>
    <w:p w14:paraId="71B951BD" w14:textId="1D3EFAD6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grouped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('school')</w:t>
      </w:r>
    </w:p>
    <w:p w14:paraId="6D81AA95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Object:")</w:t>
      </w:r>
    </w:p>
    <w:p w14:paraId="3C22C164" w14:textId="1D09D50C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print(type(grouped))</w:t>
      </w:r>
    </w:p>
    <w:p w14:paraId="74B7AA6B" w14:textId="1361767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Groups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:")</w:t>
      </w:r>
    </w:p>
    <w:p w14:paraId="4511CEB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for school, group in grouped:</w:t>
      </w:r>
    </w:p>
    <w:p w14:paraId="5735433C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School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:", school)</w:t>
      </w:r>
    </w:p>
    <w:p w14:paraId="7C7164E7" w14:textId="5B4C262D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print(group)</w:t>
      </w:r>
    </w:p>
    <w:p w14:paraId="2538F74B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136714AC" w14:textId="34560135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containing student details.</w:t>
      </w:r>
    </w:p>
    <w:p w14:paraId="7490CC32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1F67F77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lastRenderedPageBreak/>
        <w:t xml:space="preserve">Type of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Object:</w:t>
      </w:r>
    </w:p>
    <w:p w14:paraId="3DCEA801" w14:textId="73AD822A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pandas.core.groupby.generic.DataFrameGroupBy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'&gt;</w:t>
      </w:r>
    </w:p>
    <w:p w14:paraId="3C101684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s001</w:t>
      </w:r>
    </w:p>
    <w:p w14:paraId="3DCE62D2" w14:textId="1D76DA9D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s001)</w:t>
      </w:r>
    </w:p>
    <w:p w14:paraId="31B1DB5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s002</w:t>
      </w:r>
    </w:p>
    <w:p w14:paraId="09DDA847" w14:textId="0976611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s002)</w:t>
      </w:r>
    </w:p>
    <w:p w14:paraId="178D72D4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s003</w:t>
      </w:r>
    </w:p>
    <w:p w14:paraId="0E6F4084" w14:textId="512166ED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s003)</w:t>
      </w:r>
    </w:p>
    <w:p w14:paraId="5D0AC4D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School: s004</w:t>
      </w:r>
    </w:p>
    <w:p w14:paraId="135C0A78" w14:textId="2FE72273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(Displays students of s004)</w:t>
      </w:r>
    </w:p>
    <w:p w14:paraId="4D0A4E4C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96B66BC" w14:textId="61C4C37E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Thus,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was successfully grouped according to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school code</w:t>
      </w:r>
      <w:r w:rsidRPr="00C455E4">
        <w:rPr>
          <w:rFonts w:ascii="Times New Roman" w:hAnsi="Times New Roman" w:cs="Times New Roman"/>
          <w:sz w:val="28"/>
          <w:szCs w:val="28"/>
        </w:rPr>
        <w:t xml:space="preserve">, and the type of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object was displayed.</w:t>
      </w:r>
    </w:p>
    <w:p w14:paraId="2C4501B3" w14:textId="5B1A2530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noProof/>
          <w:sz w:val="28"/>
          <w:szCs w:val="28"/>
          <w:lang w:eastAsia="en-IN" w:bidi="ta-IN"/>
        </w:rPr>
        <w:drawing>
          <wp:inline distT="0" distB="0" distL="0" distR="0" wp14:anchorId="15118CB0" wp14:editId="248D6366">
            <wp:extent cx="5731510" cy="3383280"/>
            <wp:effectExtent l="0" t="0" r="2540" b="7620"/>
            <wp:docPr id="7523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6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4AD9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2AF3DB73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11818827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0C7CD1A3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0F2F0A2D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6EC20E43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17. Write a Pandas program to split the </w:t>
      </w:r>
      <w:proofErr w:type="spellStart"/>
      <w:r w:rsidRPr="00C455E4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b/>
          <w:bCs/>
          <w:sz w:val="28"/>
          <w:szCs w:val="28"/>
        </w:rPr>
        <w:t xml:space="preserve"> by school code and get mean, min, and max value of age for each school.</w:t>
      </w:r>
    </w:p>
    <w:p w14:paraId="25AA1322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5E7AE94" w14:textId="4CA53D90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To write a Pandas program to calculate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mean, minimum, and maximum age</w:t>
      </w:r>
      <w:r w:rsidRPr="00C455E4">
        <w:rPr>
          <w:rFonts w:ascii="Times New Roman" w:hAnsi="Times New Roman" w:cs="Times New Roman"/>
          <w:sz w:val="28"/>
          <w:szCs w:val="28"/>
        </w:rPr>
        <w:t> of students for each school.</w:t>
      </w:r>
    </w:p>
    <w:p w14:paraId="0421620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FBA3622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the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pandas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 library.</w:t>
      </w:r>
    </w:p>
    <w:p w14:paraId="75BB616F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.</w:t>
      </w:r>
    </w:p>
    <w:p w14:paraId="3095CA2C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Group 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by the school column.</w:t>
      </w:r>
    </w:p>
    <w:p w14:paraId="7D79D4B8" w14:textId="77777777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Apply the aggregation functions 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), min(), and max() on the age column.</w:t>
      </w:r>
    </w:p>
    <w:p w14:paraId="20989B62" w14:textId="0EF4C1B6" w:rsidR="00C455E4" w:rsidRPr="00C455E4" w:rsidRDefault="00C455E4" w:rsidP="00C455E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Display the result.</w:t>
      </w:r>
    </w:p>
    <w:p w14:paraId="442128A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1C6A0" w14:textId="7A37A77C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7554BAF" w14:textId="4841AA48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import pandas as pd</w:t>
      </w:r>
    </w:p>
    <w:p w14:paraId="6E4529F3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({</w:t>
      </w:r>
    </w:p>
    <w:p w14:paraId="6E674403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school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':['s001','s002','s003','s001','s002','s004'],</w:t>
      </w:r>
    </w:p>
    <w:p w14:paraId="0AA9274C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':['V','V','VI','VI','V','VI'],</w:t>
      </w:r>
    </w:p>
    <w:p w14:paraId="165539F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name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':['Alberto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Franco','Gino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','Ryan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Parkes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',</w:t>
      </w:r>
    </w:p>
    <w:p w14:paraId="5E9EA5A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Eesha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Hinton','Gino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Mcneill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','David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Parkes'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],</w:t>
      </w:r>
    </w:p>
    <w:p w14:paraId="074501F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date_Of_Birth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:[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'15/05/2002','17/05/2002','16/02/1999',</w:t>
      </w:r>
    </w:p>
    <w:p w14:paraId="7D68E021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             '25/09/1998','11/05/2002','15/09/1997'],</w:t>
      </w:r>
    </w:p>
    <w:p w14:paraId="3B6B40CF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age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':[12,12,13,13,14,12],</w:t>
      </w:r>
    </w:p>
    <w:p w14:paraId="1CA2118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height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':[173,192,186,167,151,159],</w:t>
      </w:r>
    </w:p>
    <w:p w14:paraId="10882B9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weight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':[35,32,33,30,31,32],</w:t>
      </w:r>
    </w:p>
    <w:p w14:paraId="52FCD96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lastRenderedPageBreak/>
        <w:t xml:space="preserve">    '</w:t>
      </w:r>
      <w:proofErr w:type="gramStart"/>
      <w:r w:rsidRPr="00C455E4">
        <w:rPr>
          <w:rFonts w:ascii="Times New Roman" w:hAnsi="Times New Roman" w:cs="Times New Roman"/>
          <w:sz w:val="28"/>
          <w:szCs w:val="28"/>
        </w:rPr>
        <w:t>address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':['street1','street2','street3','street1','street2','street4']</w:t>
      </w:r>
    </w:p>
    <w:p w14:paraId="68553D71" w14:textId="5EA3AD71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})</w:t>
      </w:r>
    </w:p>
    <w:p w14:paraId="2922FE1B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"Original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12CB3912" w14:textId="279372B1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)</w:t>
      </w:r>
    </w:p>
    <w:p w14:paraId="0C17A6FD" w14:textId="117A9AD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result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df.groupby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('school')['age'].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agg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(['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mean','min','max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'])</w:t>
      </w:r>
    </w:p>
    <w:p w14:paraId="026DEED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455E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455E4">
        <w:rPr>
          <w:rFonts w:ascii="Times New Roman" w:hAnsi="Times New Roman" w:cs="Times New Roman"/>
          <w:sz w:val="28"/>
          <w:szCs w:val="28"/>
        </w:rPr>
        <w:t>"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</w:t>
      </w:r>
      <w:proofErr w:type="spellStart"/>
      <w:r w:rsidRPr="00C455E4">
        <w:rPr>
          <w:rFonts w:ascii="Times New Roman" w:hAnsi="Times New Roman" w:cs="Times New Roman"/>
          <w:sz w:val="28"/>
          <w:szCs w:val="28"/>
          <w:u w:val="single"/>
        </w:rPr>
        <w:t>n</w:t>
      </w:r>
      <w:r w:rsidRPr="00C455E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>, Min and Max Age for each School:</w:t>
      </w:r>
      <w:r w:rsidRPr="00C455E4">
        <w:rPr>
          <w:rFonts w:ascii="Times New Roman" w:hAnsi="Times New Roman" w:cs="Times New Roman"/>
          <w:sz w:val="28"/>
          <w:szCs w:val="28"/>
          <w:u w:val="single"/>
        </w:rPr>
        <w:t>\n</w:t>
      </w:r>
      <w:r w:rsidRPr="00C455E4">
        <w:rPr>
          <w:rFonts w:ascii="Times New Roman" w:hAnsi="Times New Roman" w:cs="Times New Roman"/>
          <w:sz w:val="28"/>
          <w:szCs w:val="28"/>
        </w:rPr>
        <w:t>")</w:t>
      </w:r>
    </w:p>
    <w:p w14:paraId="436E7B94" w14:textId="34A74E7B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print(result)</w:t>
      </w:r>
    </w:p>
    <w:p w14:paraId="0087ACDE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71695CA" w14:textId="5C0EF93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C455E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C455E4">
        <w:rPr>
          <w:rFonts w:ascii="Times New Roman" w:hAnsi="Times New Roman" w:cs="Times New Roman"/>
          <w:sz w:val="28"/>
          <w:szCs w:val="28"/>
        </w:rPr>
        <w:t xml:space="preserve"> containing student details with school codes and ages.</w:t>
      </w:r>
    </w:p>
    <w:p w14:paraId="787D35E1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E27F9B6" w14:textId="126E1EDA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Mean, Min and Max Age for each School</w:t>
      </w:r>
    </w:p>
    <w:p w14:paraId="5EA3C8CE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 xml:space="preserve">        mean   min   max</w:t>
      </w:r>
    </w:p>
    <w:p w14:paraId="4C5B734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school</w:t>
      </w:r>
    </w:p>
    <w:p w14:paraId="6B617E72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s001    12.5    12    13</w:t>
      </w:r>
    </w:p>
    <w:p w14:paraId="163CC298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s002    13.0    12    14</w:t>
      </w:r>
    </w:p>
    <w:p w14:paraId="3401F957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s003    13.0    13    13</w:t>
      </w:r>
    </w:p>
    <w:p w14:paraId="5CE0BBDA" w14:textId="1EBB4C62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s004    12.0    12    12</w:t>
      </w:r>
    </w:p>
    <w:p w14:paraId="34937FA6" w14:textId="77777777" w:rsidR="00C455E4" w:rsidRPr="00C455E4" w:rsidRDefault="00C455E4" w:rsidP="00C455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55E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994DAE6" w14:textId="77777777" w:rsidR="00C455E4" w:rsidRPr="00C455E4" w:rsidRDefault="00C455E4" w:rsidP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sz w:val="28"/>
          <w:szCs w:val="28"/>
        </w:rPr>
        <w:t>Thus, the Pandas program successfully grouped the data by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school code</w:t>
      </w:r>
      <w:r w:rsidRPr="00C455E4">
        <w:rPr>
          <w:rFonts w:ascii="Times New Roman" w:hAnsi="Times New Roman" w:cs="Times New Roman"/>
          <w:sz w:val="28"/>
          <w:szCs w:val="28"/>
        </w:rPr>
        <w:t> and calculated the </w:t>
      </w:r>
      <w:r w:rsidRPr="00C455E4">
        <w:rPr>
          <w:rFonts w:ascii="Times New Roman" w:hAnsi="Times New Roman" w:cs="Times New Roman"/>
          <w:b/>
          <w:bCs/>
          <w:sz w:val="28"/>
          <w:szCs w:val="28"/>
        </w:rPr>
        <w:t>mean, minimum, and maximum age</w:t>
      </w:r>
      <w:r w:rsidRPr="00C455E4">
        <w:rPr>
          <w:rFonts w:ascii="Times New Roman" w:hAnsi="Times New Roman" w:cs="Times New Roman"/>
          <w:sz w:val="28"/>
          <w:szCs w:val="28"/>
        </w:rPr>
        <w:t> for each school.</w:t>
      </w:r>
    </w:p>
    <w:p w14:paraId="6F08C632" w14:textId="77777777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</w:p>
    <w:p w14:paraId="5A896F8D" w14:textId="25846546" w:rsidR="00C455E4" w:rsidRPr="00C455E4" w:rsidRDefault="00C455E4">
      <w:pPr>
        <w:rPr>
          <w:rFonts w:ascii="Times New Roman" w:hAnsi="Times New Roman" w:cs="Times New Roman"/>
          <w:sz w:val="28"/>
          <w:szCs w:val="28"/>
        </w:rPr>
      </w:pPr>
      <w:r w:rsidRPr="00C455E4">
        <w:rPr>
          <w:rFonts w:ascii="Times New Roman" w:hAnsi="Times New Roman" w:cs="Times New Roman"/>
          <w:noProof/>
          <w:sz w:val="28"/>
          <w:szCs w:val="28"/>
          <w:lang w:eastAsia="en-IN" w:bidi="ta-IN"/>
        </w:rPr>
        <w:lastRenderedPageBreak/>
        <w:drawing>
          <wp:inline distT="0" distB="0" distL="0" distR="0" wp14:anchorId="632DFD07" wp14:editId="234D7ECF">
            <wp:extent cx="5731510" cy="3375025"/>
            <wp:effectExtent l="0" t="0" r="2540" b="0"/>
            <wp:docPr id="80506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67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5E4" w:rsidRPr="00C455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E2CB33" w14:textId="77777777" w:rsidR="005154BA" w:rsidRDefault="005154BA" w:rsidP="00E04370">
      <w:pPr>
        <w:spacing w:after="0" w:line="240" w:lineRule="auto"/>
      </w:pPr>
      <w:r>
        <w:separator/>
      </w:r>
    </w:p>
  </w:endnote>
  <w:endnote w:type="continuationSeparator" w:id="0">
    <w:p w14:paraId="19799BA1" w14:textId="77777777" w:rsidR="005154BA" w:rsidRDefault="005154BA" w:rsidP="00E04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883804" w14:textId="77777777" w:rsidR="00E04370" w:rsidRDefault="00E0437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E34A3D" w14:textId="77777777" w:rsidR="00E04370" w:rsidRDefault="00E0437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C70C6D" w14:textId="77777777" w:rsidR="00E04370" w:rsidRDefault="00E043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4EF2D8" w14:textId="77777777" w:rsidR="005154BA" w:rsidRDefault="005154BA" w:rsidP="00E04370">
      <w:pPr>
        <w:spacing w:after="0" w:line="240" w:lineRule="auto"/>
      </w:pPr>
      <w:r>
        <w:separator/>
      </w:r>
    </w:p>
  </w:footnote>
  <w:footnote w:type="continuationSeparator" w:id="0">
    <w:p w14:paraId="4EE0C95B" w14:textId="77777777" w:rsidR="005154BA" w:rsidRDefault="005154BA" w:rsidP="00E04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A4111C" w14:textId="687DFAC3" w:rsidR="00E04370" w:rsidRDefault="00E04370">
    <w:pPr>
      <w:pStyle w:val="Header"/>
    </w:pPr>
    <w:r>
      <w:rPr>
        <w:noProof/>
      </w:rPr>
      <w:pict w14:anchorId="1128E2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9955922" o:spid="_x0000_s2050" type="#_x0000_t136" style="position:absolute;margin-left:0;margin-top:0;width:575.7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75B676" w14:textId="5A6167D5" w:rsidR="00E04370" w:rsidRDefault="00E04370">
    <w:pPr>
      <w:pStyle w:val="Header"/>
    </w:pPr>
    <w:r>
      <w:rPr>
        <w:noProof/>
      </w:rPr>
      <w:pict w14:anchorId="5B0B44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9955923" o:spid="_x0000_s2051" type="#_x0000_t136" style="position:absolute;margin-left:0;margin-top:0;width:575.7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C92FA9" w14:textId="6A774313" w:rsidR="00E04370" w:rsidRDefault="00E04370">
    <w:pPr>
      <w:pStyle w:val="Header"/>
    </w:pPr>
    <w:r>
      <w:rPr>
        <w:noProof/>
      </w:rPr>
      <w:pict w14:anchorId="0D289F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9955921" o:spid="_x0000_s2049" type="#_x0000_t136" style="position:absolute;margin-left:0;margin-top:0;width:575.7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P.Swathika 1923241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85E8B"/>
    <w:multiLevelType w:val="multilevel"/>
    <w:tmpl w:val="7E90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7E3F77"/>
    <w:multiLevelType w:val="multilevel"/>
    <w:tmpl w:val="DE6E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6070FF"/>
    <w:multiLevelType w:val="multilevel"/>
    <w:tmpl w:val="926E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5E4"/>
    <w:rsid w:val="005154BA"/>
    <w:rsid w:val="00537FAA"/>
    <w:rsid w:val="008126FA"/>
    <w:rsid w:val="00C455E4"/>
    <w:rsid w:val="00E04370"/>
    <w:rsid w:val="00F6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42E18BD"/>
  <w15:chartTrackingRefBased/>
  <w15:docId w15:val="{E4EF376A-8A5E-43C4-BEC4-2C9C116C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370"/>
  </w:style>
  <w:style w:type="paragraph" w:styleId="Footer">
    <w:name w:val="footer"/>
    <w:basedOn w:val="Normal"/>
    <w:link w:val="FooterChar"/>
    <w:uiPriority w:val="99"/>
    <w:unhideWhenUsed/>
    <w:rsid w:val="00E04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3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BH</dc:creator>
  <cp:keywords/>
  <dc:description/>
  <cp:lastModifiedBy>Microsoft account</cp:lastModifiedBy>
  <cp:revision>2</cp:revision>
  <dcterms:created xsi:type="dcterms:W3CDTF">2026-08-05T17:00:00Z</dcterms:created>
  <dcterms:modified xsi:type="dcterms:W3CDTF">2026-08-10T03:07:00Z</dcterms:modified>
</cp:coreProperties>
</file>