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4834" w:rsidRPr="009D4834" w:rsidRDefault="009D4834" w:rsidP="009D483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9D483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Lab </w:t>
      </w:r>
      <w:proofErr w:type="spellStart"/>
      <w:r w:rsidRPr="009D483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Progams</w:t>
      </w:r>
      <w:proofErr w:type="spellEnd"/>
    </w:p>
    <w:p w:rsidR="009D4834" w:rsidRPr="009D4834" w:rsidRDefault="009D4834" w:rsidP="009D48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9D483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24. Financial Data Line Chart</w:t>
      </w:r>
    </w:p>
    <w:p w:rsidR="009D4834" w:rsidRPr="009D4834" w:rsidRDefault="009D4834" w:rsidP="009D4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48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9D4834" w:rsidRPr="009D4834" w:rsidRDefault="009D4834" w:rsidP="009D4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>To write a Python program to plot the financial data of Alphabet Inc. using line charts for Open, High, Low, and Close values.</w:t>
      </w:r>
    </w:p>
    <w:p w:rsidR="009D4834" w:rsidRPr="009D4834" w:rsidRDefault="009D4834" w:rsidP="009D4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48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9D4834" w:rsidRPr="009D4834" w:rsidRDefault="009D4834" w:rsidP="009D48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D4834" w:rsidRPr="009D4834" w:rsidRDefault="009D4834" w:rsidP="009D48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the financial data.</w:t>
      </w:r>
    </w:p>
    <w:p w:rsidR="009D4834" w:rsidRPr="009D4834" w:rsidRDefault="009D4834" w:rsidP="009D48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Date, Open, High, Low, and Close values.</w:t>
      </w:r>
    </w:p>
    <w:p w:rsidR="009D4834" w:rsidRPr="009D4834" w:rsidRDefault="009D4834" w:rsidP="009D48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Plot each financial value using </w:t>
      </w:r>
      <w:proofErr w:type="spellStart"/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plt.plot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D4834" w:rsidRPr="009D4834" w:rsidRDefault="009D4834" w:rsidP="009D48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>Add legends, axis labels, and title.</w:t>
      </w:r>
    </w:p>
    <w:p w:rsidR="009D4834" w:rsidRPr="009D4834" w:rsidRDefault="009D4834" w:rsidP="009D48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graph.</w:t>
      </w:r>
    </w:p>
    <w:p w:rsidR="009D4834" w:rsidRPr="009D4834" w:rsidRDefault="009D4834" w:rsidP="009D4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48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 — Run in Python IDLE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plt</w:t>
      </w:r>
      <w:proofErr w:type="spellEnd"/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Financial</w:t>
      </w:r>
      <w:proofErr w:type="gram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date</w:t>
      </w:r>
      <w:proofErr w:type="gram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["10-03", "10-04", "10-05", "10-06", "10-07"]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open_price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[774.25, 776.00, 779.30, 779.78, 779.65]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high</w:t>
      </w:r>
      <w:proofErr w:type="gram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[776.05, 779.77, 782.00, 778.75, 779.67]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low</w:t>
      </w:r>
      <w:proofErr w:type="gram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[772.55, 772.88, 775.50, 776.85, 775.75]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close</w:t>
      </w:r>
      <w:proofErr w:type="gram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[775.00, 777.78, 776.50, 778.66, 778.08]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# Plot lines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plt.plot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date, </w:t>
      </w:r>
      <w:proofErr w:type="spell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open_price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, label="Open")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plt.plot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date, high, label="High")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plt.plot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date, low, label="Low")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plt.plot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date, close, label="Close")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# Labels and title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plt.xlabel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"Date")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plt.ylabel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"Price")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"Alphabet Inc. Financial Data")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# Display legend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plt.legend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# Display graph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9D4834" w:rsidRPr="009D4834" w:rsidRDefault="009D4834" w:rsidP="009D4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48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Date     Open    High    Low     Close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10-03    </w:t>
      </w:r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774.25  776.05</w:t>
      </w:r>
      <w:proofErr w:type="gram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772.55  775.00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10-04    </w:t>
      </w:r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776.00  779.77</w:t>
      </w:r>
      <w:proofErr w:type="gram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772.88  777.78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10-05    </w:t>
      </w:r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779.30  782.00</w:t>
      </w:r>
      <w:proofErr w:type="gram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775.50  776.50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10-06    </w:t>
      </w:r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779.78  778.75</w:t>
      </w:r>
      <w:proofErr w:type="gram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776.85  778.66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10-07    </w:t>
      </w:r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779.65  779.67</w:t>
      </w:r>
      <w:proofErr w:type="gram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775.75  778.08</w:t>
      </w:r>
    </w:p>
    <w:p w:rsidR="009D4834" w:rsidRPr="009D4834" w:rsidRDefault="009D4834" w:rsidP="009D4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48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9D4834" w:rsidRPr="009D4834" w:rsidRDefault="009D4834" w:rsidP="009D4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line chart containing </w:t>
      </w:r>
      <w:r w:rsidRPr="009D4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four lines</w:t>
      </w:r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D4834" w:rsidRPr="009D4834" w:rsidRDefault="009D4834" w:rsidP="009D48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>Open</w:t>
      </w:r>
    </w:p>
    <w:p w:rsidR="009D4834" w:rsidRPr="009D4834" w:rsidRDefault="009D4834" w:rsidP="009D48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>High</w:t>
      </w:r>
    </w:p>
    <w:p w:rsidR="009D4834" w:rsidRPr="009D4834" w:rsidRDefault="009D4834" w:rsidP="009D48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>Low</w:t>
      </w:r>
    </w:p>
    <w:p w:rsidR="009D4834" w:rsidRPr="009D4834" w:rsidRDefault="009D4834" w:rsidP="009D48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>Close</w:t>
      </w:r>
    </w:p>
    <w:p w:rsidR="009D4834" w:rsidRDefault="009D4834" w:rsidP="009D4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>with</w:t>
      </w:r>
      <w:proofErr w:type="gramEnd"/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Date on the X-axis and Price on the Y-axis.</w:t>
      </w:r>
    </w:p>
    <w:p w:rsidR="009D4834" w:rsidRPr="009D4834" w:rsidRDefault="009D4834" w:rsidP="009D4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231A2D1C" wp14:editId="0B6E6DCE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834" w:rsidRPr="009D4834" w:rsidRDefault="009D4834" w:rsidP="009D48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D4834" w:rsidRPr="009D4834" w:rsidRDefault="009D4834" w:rsidP="009D48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9D483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25. Plot Two or More Lines</w:t>
      </w:r>
    </w:p>
    <w:p w:rsidR="009D4834" w:rsidRPr="009D4834" w:rsidRDefault="009D4834" w:rsidP="009D4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48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9D4834" w:rsidRPr="009D4834" w:rsidRDefault="009D4834" w:rsidP="009D4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write a Python program to plot two or more lines with different </w:t>
      </w:r>
      <w:proofErr w:type="spellStart"/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>, widths, and suitable legends.</w:t>
      </w:r>
    </w:p>
    <w:p w:rsidR="009D4834" w:rsidRPr="009D4834" w:rsidRDefault="009D4834" w:rsidP="009D4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48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9D4834" w:rsidRPr="009D4834" w:rsidRDefault="009D4834" w:rsidP="009D48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D4834" w:rsidRPr="009D4834" w:rsidRDefault="009D4834" w:rsidP="009D48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X-axis values.</w:t>
      </w:r>
    </w:p>
    <w:p w:rsidR="009D4834" w:rsidRPr="009D4834" w:rsidRDefault="009D4834" w:rsidP="009D48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values for two lines.</w:t>
      </w:r>
    </w:p>
    <w:p w:rsidR="009D4834" w:rsidRPr="009D4834" w:rsidRDefault="009D4834" w:rsidP="009D48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plt.plot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different </w:t>
      </w:r>
      <w:proofErr w:type="spellStart"/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line widths.</w:t>
      </w:r>
    </w:p>
    <w:p w:rsidR="009D4834" w:rsidRPr="009D4834" w:rsidRDefault="009D4834" w:rsidP="009D48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>Add legends and axis labels.</w:t>
      </w:r>
    </w:p>
    <w:p w:rsidR="009D4834" w:rsidRPr="009D4834" w:rsidRDefault="009D4834" w:rsidP="009D48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graph.</w:t>
      </w:r>
    </w:p>
    <w:p w:rsidR="009D4834" w:rsidRPr="009D4834" w:rsidRDefault="009D4834" w:rsidP="009D4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48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CODE — Run in Python IDLE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plt</w:t>
      </w:r>
      <w:proofErr w:type="spellEnd"/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# X-axis values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x = [10, 20, 30]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# Y-axis values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y1 = [20, 40, 10]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y2 = [40, 10, 30]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# Plot two lines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plt.plot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(x, y1, </w:t>
      </w:r>
      <w:proofErr w:type="spell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="blue", </w:t>
      </w:r>
      <w:proofErr w:type="spell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linewidth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=3, label="line1-width-3")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plt.plot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(x, y2, </w:t>
      </w:r>
      <w:proofErr w:type="spell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="red", </w:t>
      </w:r>
      <w:proofErr w:type="spell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linewidth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=3, label="line2-width-3")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# Labels and title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plt.xlabel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"x - axis")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plt.ylabel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"y - axis")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"Two or more lines with different widths and </w:t>
      </w:r>
      <w:proofErr w:type="spell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colors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# Legend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plt.legend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# Display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9D4834" w:rsidRPr="009D4834" w:rsidRDefault="009D4834" w:rsidP="009D4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48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X = 10, 20, 30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Line 1 = 20, 40, 10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Line 2 = 40, 10, 30</w:t>
      </w:r>
    </w:p>
    <w:p w:rsidR="009D4834" w:rsidRPr="009D4834" w:rsidRDefault="009D4834" w:rsidP="009D4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48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9D4834" w:rsidRPr="009D4834" w:rsidRDefault="009D4834" w:rsidP="009D4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graph containing </w:t>
      </w:r>
      <w:r w:rsidRPr="009D4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lines</w:t>
      </w:r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D4834" w:rsidRPr="009D4834" w:rsidRDefault="009D4834" w:rsidP="009D48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>Blue line → Line 1</w:t>
      </w:r>
    </w:p>
    <w:p w:rsidR="009D4834" w:rsidRPr="009D4834" w:rsidRDefault="009D4834" w:rsidP="009D48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>Red line → Line 2</w:t>
      </w:r>
    </w:p>
    <w:p w:rsidR="009D4834" w:rsidRPr="009D4834" w:rsidRDefault="009D4834" w:rsidP="009D4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>The graph also displays the legend and axis labels.</w:t>
      </w:r>
    </w:p>
    <w:p w:rsidR="009D4834" w:rsidRPr="009D4834" w:rsidRDefault="009D4834" w:rsidP="009D483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3AFDFD7E" wp14:editId="3CE57D6E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834" w:rsidRDefault="009D4834" w:rsidP="009D48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</w:p>
    <w:p w:rsidR="009D4834" w:rsidRDefault="009D4834" w:rsidP="009D48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</w:p>
    <w:p w:rsidR="009D4834" w:rsidRPr="009D4834" w:rsidRDefault="009D4834" w:rsidP="009D48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9D483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26. Create Multiple Plots</w:t>
      </w:r>
    </w:p>
    <w:p w:rsidR="009D4834" w:rsidRPr="009D4834" w:rsidRDefault="009D4834" w:rsidP="009D4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48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9D4834" w:rsidRPr="009D4834" w:rsidRDefault="009D4834" w:rsidP="009D4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write a Python program to create multiple plots in a single figure using </w:t>
      </w:r>
      <w:proofErr w:type="spellStart"/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D4834" w:rsidRPr="009D4834" w:rsidRDefault="009D4834" w:rsidP="009D4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48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9D4834" w:rsidRPr="009D4834" w:rsidRDefault="009D4834" w:rsidP="009D48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D4834" w:rsidRPr="009D4834" w:rsidRDefault="009D4834" w:rsidP="009D48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figure using </w:t>
      </w:r>
      <w:proofErr w:type="spellStart"/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plt.figure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D4834" w:rsidRPr="009D4834" w:rsidRDefault="009D4834" w:rsidP="009D48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multiple subplot areas using </w:t>
      </w:r>
      <w:proofErr w:type="spell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add_</w:t>
      </w:r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subplot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D4834" w:rsidRPr="009D4834" w:rsidRDefault="009D4834" w:rsidP="009D48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>Plot different data in each subplot.</w:t>
      </w:r>
    </w:p>
    <w:p w:rsidR="009D4834" w:rsidRPr="009D4834" w:rsidRDefault="009D4834" w:rsidP="009D48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>Add titles to the plots.</w:t>
      </w:r>
    </w:p>
    <w:p w:rsidR="009D4834" w:rsidRPr="009D4834" w:rsidRDefault="009D4834" w:rsidP="009D48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complete figure using </w:t>
      </w:r>
      <w:proofErr w:type="spellStart"/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D4834" w:rsidRPr="009D4834" w:rsidRDefault="009D4834" w:rsidP="009D4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48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 — Run in Python IDLE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plt</w:t>
      </w:r>
      <w:proofErr w:type="spellEnd"/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# Create a figure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plt.figure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figsize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=(8, 6))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# First plot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plt.subplot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2, 2, 1)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x = [1, 2, 3, 4]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y = [10, 20, 15, 25]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plt.plot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(x, y)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"Line Plot")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# Second plot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plt.subplot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2, 2, 2)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x = [1, 2, 3, 4]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y = [5, 15, 10, 20]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plt.bar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(x, y)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"Bar Plot")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# Third plot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plt.subplot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2, 2, 3)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x = [1, 2, 3, 4]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y = [10, 15, 20, 25]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plt.scatter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(x, y)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"Scatter Plot")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# Fourth plot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plt.subplot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2, 2, 4)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x = [1, 2, 3, 4]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y = [25, 20, 15, 10]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plt.plot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(x, y)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"Another Line Plot")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Adjust</w:t>
      </w:r>
      <w:proofErr w:type="gram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layout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plt.tight_</w:t>
      </w:r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layout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# Display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9D4834" w:rsidRPr="009D4834" w:rsidRDefault="009D4834" w:rsidP="009D4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48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Plot 1: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X = 1, 2, 3, 4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Y = 10, 20, 15, 25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Plot 2: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X = 1, 2, 3, 4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Y = 5, 15, 10, 20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Plot 3: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X = 1, 2, 3, 4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Y = 10, 15, 20, 25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Plot 4: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X = 1, 2, 3, 4</w:t>
      </w:r>
    </w:p>
    <w:p w:rsidR="009D4834" w:rsidRPr="009D4834" w:rsidRDefault="009D4834" w:rsidP="009D4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834">
        <w:rPr>
          <w:rFonts w:ascii="Courier New" w:eastAsia="Times New Roman" w:hAnsi="Courier New" w:cs="Courier New"/>
          <w:sz w:val="20"/>
          <w:szCs w:val="20"/>
          <w:lang w:eastAsia="en-IN"/>
        </w:rPr>
        <w:t>Y = 25, 20, 15, 10</w:t>
      </w:r>
    </w:p>
    <w:p w:rsidR="009D4834" w:rsidRDefault="009D4834" w:rsidP="009D4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9D4834" w:rsidRDefault="009D4834" w:rsidP="009D4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9D4834" w:rsidRDefault="009D4834" w:rsidP="009D4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9D4834" w:rsidRDefault="009D4834" w:rsidP="009D4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9D4834" w:rsidRDefault="009D4834" w:rsidP="009D4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9D4834" w:rsidRPr="009D4834" w:rsidRDefault="009D4834" w:rsidP="009D4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  <w:r w:rsidRPr="009D48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OUTPUT</w:t>
      </w:r>
    </w:p>
    <w:p w:rsidR="009D4834" w:rsidRPr="009D4834" w:rsidRDefault="009D4834" w:rsidP="009D4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single window containing </w:t>
      </w:r>
      <w:r w:rsidRPr="009D48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four different plots</w:t>
      </w:r>
      <w:r w:rsidRPr="009D483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F36A7" w:rsidRDefault="009D4834">
      <w:r>
        <w:rPr>
          <w:noProof/>
          <w:lang w:eastAsia="en-IN"/>
        </w:rPr>
        <w:drawing>
          <wp:inline distT="0" distB="0" distL="0" distR="0" wp14:anchorId="21A62282" wp14:editId="1C43073B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6A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6AA6" w:rsidRDefault="00926AA6" w:rsidP="009D4834">
      <w:pPr>
        <w:spacing w:after="0" w:line="240" w:lineRule="auto"/>
      </w:pPr>
      <w:r>
        <w:separator/>
      </w:r>
    </w:p>
  </w:endnote>
  <w:endnote w:type="continuationSeparator" w:id="0">
    <w:p w:rsidR="00926AA6" w:rsidRDefault="00926AA6" w:rsidP="009D48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1F8C" w:rsidRDefault="00711F8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1F8C" w:rsidRDefault="00711F8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1F8C" w:rsidRDefault="00711F8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6AA6" w:rsidRDefault="00926AA6" w:rsidP="009D4834">
      <w:pPr>
        <w:spacing w:after="0" w:line="240" w:lineRule="auto"/>
      </w:pPr>
      <w:r>
        <w:separator/>
      </w:r>
    </w:p>
  </w:footnote>
  <w:footnote w:type="continuationSeparator" w:id="0">
    <w:p w:rsidR="00926AA6" w:rsidRDefault="00926AA6" w:rsidP="009D48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1F8C" w:rsidRDefault="00711F8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2409297" o:spid="_x0000_s2050" type="#_x0000_t136" style="position:absolute;margin-left:0;margin-top:0;width:575.7pt;height:60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P.Swathika 192324197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4834" w:rsidRPr="009D4834" w:rsidRDefault="00711F8C" w:rsidP="009D4834">
    <w:pPr>
      <w:pStyle w:val="Header"/>
      <w:jc w:val="center"/>
      <w:rPr>
        <w:rFonts w:ascii="Times New Roman" w:hAnsi="Times New Roman" w:cs="Times New Roman"/>
        <w:b/>
        <w:bCs/>
        <w:sz w:val="28"/>
        <w:szCs w:val="28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2409298" o:spid="_x0000_s2051" type="#_x0000_t136" style="position:absolute;left:0;text-align:left;margin-left:0;margin-top:0;width:575.7pt;height:60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P.Swathika 192324197"/>
        </v:shape>
      </w:pict>
    </w:r>
    <w:r w:rsidR="009D4834" w:rsidRPr="009D4834">
      <w:rPr>
        <w:rFonts w:ascii="Times New Roman" w:hAnsi="Times New Roman" w:cs="Times New Roman"/>
        <w:b/>
        <w:bCs/>
        <w:sz w:val="28"/>
        <w:szCs w:val="28"/>
      </w:rPr>
      <w:t>DSA0504-QUERY PROCESSING FOR DATA SCIENCE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1F8C" w:rsidRDefault="00711F8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2409296" o:spid="_x0000_s2049" type="#_x0000_t136" style="position:absolute;margin-left:0;margin-top:0;width:575.7pt;height:60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P.Swathika 192324197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DD743B"/>
    <w:multiLevelType w:val="multilevel"/>
    <w:tmpl w:val="9E2C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1023F7"/>
    <w:multiLevelType w:val="multilevel"/>
    <w:tmpl w:val="0896D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BAC426A"/>
    <w:multiLevelType w:val="multilevel"/>
    <w:tmpl w:val="3658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EF34F43"/>
    <w:multiLevelType w:val="multilevel"/>
    <w:tmpl w:val="18A4B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8F26783"/>
    <w:multiLevelType w:val="multilevel"/>
    <w:tmpl w:val="9C5C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99065EE"/>
    <w:multiLevelType w:val="multilevel"/>
    <w:tmpl w:val="3ECEB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834"/>
    <w:rsid w:val="002E0A31"/>
    <w:rsid w:val="003F36A7"/>
    <w:rsid w:val="00711F8C"/>
    <w:rsid w:val="00926AA6"/>
    <w:rsid w:val="009D4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2F097DFD-4038-4189-82D8-588F87B92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D48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D48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48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4834"/>
  </w:style>
  <w:style w:type="paragraph" w:styleId="Footer">
    <w:name w:val="footer"/>
    <w:basedOn w:val="Normal"/>
    <w:link w:val="FooterChar"/>
    <w:uiPriority w:val="99"/>
    <w:unhideWhenUsed/>
    <w:rsid w:val="009D48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834"/>
  </w:style>
  <w:style w:type="character" w:customStyle="1" w:styleId="Heading1Char">
    <w:name w:val="Heading 1 Char"/>
    <w:basedOn w:val="DefaultParagraphFont"/>
    <w:link w:val="Heading1"/>
    <w:uiPriority w:val="9"/>
    <w:rsid w:val="009D483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D483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D4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D483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48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483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9D48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71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2026-08-14T02:57:00Z</dcterms:created>
  <dcterms:modified xsi:type="dcterms:W3CDTF">2026-08-14T03:08:00Z</dcterms:modified>
</cp:coreProperties>
</file>