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CE3" w:rsidRPr="00873CE3" w:rsidRDefault="00873CE3" w:rsidP="00873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Write a Pandas program to detect missing values of a given </w:t>
      </w:r>
      <w:proofErr w:type="spellStart"/>
      <w:r w:rsidRPr="00873C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Display True or False.</w:t>
      </w: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873CE3" w:rsidRPr="00873CE3" w:rsidRDefault="00873CE3" w:rsidP="00873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libraries.</w:t>
      </w:r>
    </w:p>
    <w:p w:rsidR="00873CE3" w:rsidRPr="00873CE3" w:rsidRDefault="00873CE3" w:rsidP="00873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sample data.</w:t>
      </w:r>
    </w:p>
    <w:p w:rsidR="00873CE3" w:rsidRPr="00873CE3" w:rsidRDefault="00873CE3" w:rsidP="00873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some missing values (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into the </w:t>
      </w:r>
      <w:proofErr w:type="spellStart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3CE3" w:rsidRPr="00873CE3" w:rsidRDefault="00873CE3" w:rsidP="00873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detect missing values.</w:t>
      </w:r>
    </w:p>
    <w:p w:rsidR="00873CE3" w:rsidRPr="00873CE3" w:rsidRDefault="00873CE3" w:rsidP="00873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 (</w:t>
      </w: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missing values, </w:t>
      </w: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otherwise)</w:t>
      </w: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Python Code 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70001,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70002, 70004,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150.5, 270.65, 65.26, 110.5, 948.5],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'ord_date'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'2012-10-05','2012-09-10',np.nan,'2012-08-17','2012-09-10'],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3002,3001,3001,3003,3002],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5002,5003,np.nan,5001,5002]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:\n")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nMissing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(True/False):\n")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73CE3" w:rsidRPr="00873CE3" w:rsidRDefault="00873CE3" w:rsidP="00873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ord_date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70001       150.50      2012-10-05    3002          5002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270.65      2012-09-10    3001          5003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70002       65.26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3001  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70004       110.50      2012-08-17    3003          5001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948.50      2012-09-10    3002          5002</w:t>
      </w: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ord_date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0  70001.0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150.50  2012-10-05         3002       5002.0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270.65  2012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-09-10         3001       5003.0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2  70002.0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65.26 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3001  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3  70004.0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110.50  2012-08-17         3003       5001.0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948.50  2012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-09-10         3002       5002.0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Missing Values (True/False):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ord_date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False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True      False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False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True        False         True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False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</w:p>
    <w:p w:rsid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  True      False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</w:p>
    <w:p w:rsid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1E394328" wp14:editId="15D21FA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E3" w:rsidRPr="00873CE3" w:rsidRDefault="00873CE3" w:rsidP="00873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14. Write a Pandas program to find and replace the missing values in a given </w:t>
      </w:r>
      <w:proofErr w:type="spellStart"/>
      <w:r w:rsidRPr="00873C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</w:t>
      </w: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873CE3" w:rsidRPr="00873CE3" w:rsidRDefault="00873CE3" w:rsidP="00873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libraries.</w:t>
      </w:r>
    </w:p>
    <w:p w:rsidR="00873CE3" w:rsidRPr="00873CE3" w:rsidRDefault="00873CE3" w:rsidP="00873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missing values (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73CE3" w:rsidRPr="00873CE3" w:rsidRDefault="00873CE3" w:rsidP="00873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</w:t>
      </w:r>
      <w:proofErr w:type="spellStart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3CE3" w:rsidRPr="00873CE3" w:rsidRDefault="00873CE3" w:rsidP="00873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replace missing values.</w:t>
      </w:r>
    </w:p>
    <w:p w:rsidR="00873CE3" w:rsidRPr="00873CE3" w:rsidRDefault="00873CE3" w:rsidP="00873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updated </w:t>
      </w:r>
      <w:proofErr w:type="spellStart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73C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Python Code 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70001,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70002, 70004,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np.nan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150.5, 270.65, 65.26, 110.5, 948.5],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'ord_date'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'2012-10-05','2012-09-10',np.nan,'2012-08-17','2012-09-10'],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3002,3001,3001,3003,3002],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:[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5002,5003,np.nan,5001,5002]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:\n")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df.fillna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nDataFrame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after replacing missing values:\n")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73CE3" w:rsidRPr="00873CE3" w:rsidRDefault="00873CE3" w:rsidP="00873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3CE3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ord_no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purch_amt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ord_date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salesman_id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70001       150.50      2012-10-05    3002          5002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270.65      2012-09-10    3001          5003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70002       65.26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3001          </w:t>
      </w: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70004       110.50      2012-08-17    3003          5001</w:t>
      </w:r>
    </w:p>
    <w:p w:rsidR="00873CE3" w:rsidRPr="00873CE3" w:rsidRDefault="00873CE3" w:rsidP="0087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873C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948.50      2012-09-10    3002          5002</w:t>
      </w:r>
    </w:p>
    <w:p w:rsidR="00873CE3" w:rsidRPr="00873CE3" w:rsidRDefault="00873CE3" w:rsidP="00873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36A7" w:rsidRPr="00873CE3" w:rsidRDefault="00873CE3" w:rsidP="00873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C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  <w:bookmarkStart w:id="0" w:name="_GoBack"/>
      <w:bookmarkEnd w:id="0"/>
    </w:p>
    <w:p w:rsidR="00873CE3" w:rsidRDefault="00873CE3">
      <w:r>
        <w:rPr>
          <w:noProof/>
          <w:lang w:eastAsia="en-IN"/>
        </w:rPr>
        <w:drawing>
          <wp:inline distT="0" distB="0" distL="0" distR="0" wp14:anchorId="450B81C3" wp14:editId="5FDCE8A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49A" w:rsidRDefault="0061249A" w:rsidP="00873CE3">
      <w:pPr>
        <w:spacing w:after="0" w:line="240" w:lineRule="auto"/>
      </w:pPr>
      <w:r>
        <w:separator/>
      </w:r>
    </w:p>
  </w:endnote>
  <w:endnote w:type="continuationSeparator" w:id="0">
    <w:p w:rsidR="0061249A" w:rsidRDefault="0061249A" w:rsidP="00873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Default="00873C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Default="00873CE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Default="00873C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49A" w:rsidRDefault="0061249A" w:rsidP="00873CE3">
      <w:pPr>
        <w:spacing w:after="0" w:line="240" w:lineRule="auto"/>
      </w:pPr>
      <w:r>
        <w:separator/>
      </w:r>
    </w:p>
  </w:footnote>
  <w:footnote w:type="continuationSeparator" w:id="0">
    <w:p w:rsidR="0061249A" w:rsidRDefault="0061249A" w:rsidP="00873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Default="00873CE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1184344" o:spid="_x0000_s2050" type="#_x0000_t136" style="position:absolute;margin-left:0;margin-top:0;width:578.4pt;height:57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-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Pr="00873CE3" w:rsidRDefault="00873CE3" w:rsidP="00873CE3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1184345" o:spid="_x0000_s2051" type="#_x0000_t136" style="position:absolute;left:0;text-align:left;margin-left:0;margin-top:0;width:578.4pt;height:57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-192324197"/>
        </v:shape>
      </w:pict>
    </w:r>
    <w:r w:rsidRPr="00873CE3">
      <w:rPr>
        <w:rFonts w:ascii="Times New Roman" w:hAnsi="Times New Roman" w:cs="Times New Roman"/>
        <w:b/>
        <w:bCs/>
        <w:sz w:val="24"/>
        <w:szCs w:val="24"/>
      </w:rPr>
      <w:t>DSA0504 –QUERY PROCESSING FOR DATA SCIENCE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3CE3" w:rsidRDefault="00873CE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1184343" o:spid="_x0000_s2049" type="#_x0000_t136" style="position:absolute;margin-left:0;margin-top:0;width:578.4pt;height:57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-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532180"/>
    <w:multiLevelType w:val="multilevel"/>
    <w:tmpl w:val="EBE6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8A152A"/>
    <w:multiLevelType w:val="multilevel"/>
    <w:tmpl w:val="5418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CE3"/>
    <w:rsid w:val="002E0A31"/>
    <w:rsid w:val="003F36A7"/>
    <w:rsid w:val="0061249A"/>
    <w:rsid w:val="0087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5EB8AD45-0419-4EA2-A084-3D449E8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C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3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3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CE3"/>
  </w:style>
  <w:style w:type="paragraph" w:styleId="Footer">
    <w:name w:val="footer"/>
    <w:basedOn w:val="Normal"/>
    <w:link w:val="FooterChar"/>
    <w:uiPriority w:val="99"/>
    <w:unhideWhenUsed/>
    <w:rsid w:val="00873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CE3"/>
  </w:style>
  <w:style w:type="character" w:customStyle="1" w:styleId="Heading1Char">
    <w:name w:val="Heading 1 Char"/>
    <w:basedOn w:val="DefaultParagraphFont"/>
    <w:link w:val="Heading1"/>
    <w:uiPriority w:val="9"/>
    <w:rsid w:val="00873C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3C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3C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3C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3C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C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2026-08-03T09:07:00Z</dcterms:created>
  <dcterms:modified xsi:type="dcterms:W3CDTF">2026-08-03T09:18:00Z</dcterms:modified>
</cp:coreProperties>
</file>