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59C2" w14:textId="58B37E7E" w:rsidR="0010022F" w:rsidRDefault="007E370A">
      <w:r>
        <w:t xml:space="preserve">Database </w:t>
      </w:r>
      <w:r w:rsidR="0010022F">
        <w:t>Server Name</w:t>
      </w:r>
      <w:r>
        <w:t xml:space="preserve">: </w:t>
      </w:r>
      <w:r w:rsidR="0010022F">
        <w:t>Wf-tracker.database.windows.net</w:t>
      </w:r>
    </w:p>
    <w:p w14:paraId="52B4BA9B" w14:textId="5CDA9456" w:rsidR="0010022F" w:rsidRDefault="007E370A">
      <w:r>
        <w:t xml:space="preserve">Login: </w:t>
      </w:r>
      <w:r w:rsidR="0010022F">
        <w:t>Tracker\WesFau00</w:t>
      </w:r>
    </w:p>
    <w:p w14:paraId="19800A1A" w14:textId="77777777" w:rsidR="0010022F" w:rsidRDefault="0010022F"/>
    <w:sectPr w:rsidR="0010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2F"/>
    <w:rsid w:val="0010022F"/>
    <w:rsid w:val="007E370A"/>
    <w:rsid w:val="00C02BC1"/>
    <w:rsid w:val="00F8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22D1"/>
  <w15:chartTrackingRefBased/>
  <w15:docId w15:val="{F01A4801-B0E0-4A11-BE30-33C12FA5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Faul</dc:creator>
  <cp:keywords/>
  <dc:description/>
  <cp:lastModifiedBy>Wesley Faul</cp:lastModifiedBy>
  <cp:revision>2</cp:revision>
  <dcterms:created xsi:type="dcterms:W3CDTF">2021-02-03T19:04:00Z</dcterms:created>
  <dcterms:modified xsi:type="dcterms:W3CDTF">2021-02-04T15:27:00Z</dcterms:modified>
</cp:coreProperties>
</file>