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1866" w14:textId="67E27C27" w:rsidR="005F3249" w:rsidRDefault="005F3249"/>
    <w:p w14:paraId="76C1C113" w14:textId="0218FF1A" w:rsidR="00764548" w:rsidRDefault="00764548"/>
    <w:p w14:paraId="13FF2C0A" w14:textId="3F4939D3" w:rsidR="00764548" w:rsidRDefault="00764548"/>
    <w:p w14:paraId="773C3B5A" w14:textId="165004B1" w:rsidR="00764548" w:rsidRPr="00357F96" w:rsidRDefault="00764548" w:rsidP="0035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F96">
        <w:rPr>
          <w:rFonts w:ascii="Times New Roman" w:hAnsi="Times New Roman" w:cs="Times New Roman"/>
        </w:rPr>
        <w:t xml:space="preserve">Confirmation of PayPal email address for donations: </w:t>
      </w:r>
      <w:hyperlink r:id="rId5" w:history="1">
        <w:r w:rsidRPr="00357F96">
          <w:rPr>
            <w:rStyle w:val="Hyperlink"/>
            <w:rFonts w:ascii="Times New Roman" w:hAnsi="Times New Roman" w:cs="Times New Roman"/>
          </w:rPr>
          <w:t>ghoule@northcharles.org</w:t>
        </w:r>
      </w:hyperlink>
    </w:p>
    <w:p w14:paraId="60902998" w14:textId="16D0C382" w:rsidR="00764548" w:rsidRPr="00357F96" w:rsidRDefault="00764548">
      <w:pPr>
        <w:rPr>
          <w:rFonts w:ascii="Times New Roman" w:hAnsi="Times New Roman" w:cs="Times New Roman"/>
        </w:rPr>
      </w:pPr>
    </w:p>
    <w:p w14:paraId="61E91775" w14:textId="1CB20673" w:rsidR="00764548" w:rsidRPr="00357F96" w:rsidRDefault="00764548" w:rsidP="0035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F96">
        <w:rPr>
          <w:rFonts w:ascii="Times New Roman" w:hAnsi="Times New Roman" w:cs="Times New Roman"/>
        </w:rPr>
        <w:t>Additional donation platforms and confirmed email addresses</w:t>
      </w:r>
    </w:p>
    <w:p w14:paraId="30F893BE" w14:textId="4B48A6D5" w:rsidR="00764548" w:rsidRPr="00357F96" w:rsidRDefault="00764548">
      <w:pPr>
        <w:rPr>
          <w:rFonts w:ascii="Times New Roman" w:hAnsi="Times New Roman" w:cs="Times New Roman"/>
        </w:rPr>
      </w:pPr>
    </w:p>
    <w:p w14:paraId="3D3505CE" w14:textId="69EF0288" w:rsidR="00764548" w:rsidRPr="00357F96" w:rsidRDefault="00764548" w:rsidP="0035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F96">
        <w:rPr>
          <w:rFonts w:ascii="Times New Roman" w:hAnsi="Times New Roman" w:cs="Times New Roman"/>
        </w:rPr>
        <w:t>Copy for a donation page, including any necessary information donors need to have like a tax id number or some sort of contribution identifier for when they file taxes (can be in a receipt email)</w:t>
      </w:r>
    </w:p>
    <w:p w14:paraId="65749724" w14:textId="44D7338B" w:rsidR="00764548" w:rsidRPr="00357F96" w:rsidRDefault="00764548">
      <w:pPr>
        <w:rPr>
          <w:rFonts w:ascii="Times New Roman" w:hAnsi="Times New Roman" w:cs="Times New Roman"/>
        </w:rPr>
      </w:pPr>
    </w:p>
    <w:p w14:paraId="0EE131D1" w14:textId="304026B1" w:rsidR="00764548" w:rsidRPr="00357F96" w:rsidRDefault="00764548" w:rsidP="0035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F96">
        <w:rPr>
          <w:rFonts w:ascii="Times New Roman" w:hAnsi="Times New Roman" w:cs="Times New Roman"/>
        </w:rPr>
        <w:t xml:space="preserve">Legal notices for privacy, </w:t>
      </w:r>
      <w:proofErr w:type="spellStart"/>
      <w:r w:rsidRPr="00357F96">
        <w:rPr>
          <w:rFonts w:ascii="Times New Roman" w:hAnsi="Times New Roman" w:cs="Times New Roman"/>
        </w:rPr>
        <w:t>etc</w:t>
      </w:r>
      <w:proofErr w:type="spellEnd"/>
      <w:r w:rsidRPr="00357F96">
        <w:rPr>
          <w:rFonts w:ascii="Times New Roman" w:hAnsi="Times New Roman" w:cs="Times New Roman"/>
        </w:rPr>
        <w:t xml:space="preserve">… (otherwise I will just attach a general common license) </w:t>
      </w:r>
    </w:p>
    <w:p w14:paraId="552A126C" w14:textId="4A118DE7" w:rsidR="00764548" w:rsidRPr="00357F96" w:rsidRDefault="00764548">
      <w:pPr>
        <w:rPr>
          <w:rFonts w:ascii="Times New Roman" w:hAnsi="Times New Roman" w:cs="Times New Roman"/>
        </w:rPr>
      </w:pPr>
    </w:p>
    <w:p w14:paraId="3B8ECFF4" w14:textId="108F0F71" w:rsidR="00764548" w:rsidRPr="00357F96" w:rsidRDefault="00764548" w:rsidP="0035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F96">
        <w:rPr>
          <w:rFonts w:ascii="Times New Roman" w:hAnsi="Times New Roman" w:cs="Times New Roman"/>
        </w:rPr>
        <w:t>Updated copy for each page of the site</w:t>
      </w:r>
    </w:p>
    <w:p w14:paraId="59229F4E" w14:textId="77777777" w:rsidR="00764548" w:rsidRPr="00357F96" w:rsidRDefault="00764548">
      <w:pPr>
        <w:rPr>
          <w:rFonts w:ascii="Times New Roman" w:hAnsi="Times New Roman" w:cs="Times New Roman"/>
        </w:rPr>
      </w:pPr>
    </w:p>
    <w:p w14:paraId="3A378B8A" w14:textId="0C83C82F" w:rsidR="00764548" w:rsidRPr="00357F96" w:rsidRDefault="00764548" w:rsidP="0035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F96">
        <w:rPr>
          <w:rFonts w:ascii="Times New Roman" w:hAnsi="Times New Roman" w:cs="Times New Roman"/>
        </w:rPr>
        <w:t>Photos of building, staff and business</w:t>
      </w:r>
    </w:p>
    <w:p w14:paraId="36A37816" w14:textId="74AE2AE3" w:rsidR="00764548" w:rsidRPr="00357F96" w:rsidRDefault="00764548">
      <w:pPr>
        <w:rPr>
          <w:rFonts w:ascii="Times New Roman" w:hAnsi="Times New Roman" w:cs="Times New Roman"/>
        </w:rPr>
      </w:pPr>
    </w:p>
    <w:p w14:paraId="58B040BF" w14:textId="5CDD1F19" w:rsidR="00764548" w:rsidRPr="00357F96" w:rsidRDefault="00764548" w:rsidP="0035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F96">
        <w:rPr>
          <w:rFonts w:ascii="Times New Roman" w:hAnsi="Times New Roman" w:cs="Times New Roman"/>
        </w:rPr>
        <w:t>Thoughts on the usage of Google API for maps/directions</w:t>
      </w:r>
      <w:r w:rsidR="00357F96" w:rsidRPr="00357F96">
        <w:rPr>
          <w:rFonts w:ascii="Times New Roman" w:hAnsi="Times New Roman" w:cs="Times New Roman"/>
        </w:rPr>
        <w:t xml:space="preserve"> which is anywhere between $5 and $20 per 1000 requests</w:t>
      </w:r>
      <w:r w:rsidRPr="00357F96">
        <w:rPr>
          <w:rFonts w:ascii="Times New Roman" w:hAnsi="Times New Roman" w:cs="Times New Roman"/>
        </w:rPr>
        <w:t xml:space="preserve"> (optional)</w:t>
      </w:r>
    </w:p>
    <w:p w14:paraId="1A9BF45C" w14:textId="6F509293" w:rsidR="00764548" w:rsidRPr="00357F96" w:rsidRDefault="00764548" w:rsidP="00357F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57F96">
        <w:rPr>
          <w:rFonts w:ascii="Times New Roman" w:hAnsi="Times New Roman" w:cs="Times New Roman"/>
        </w:rPr>
        <w:t xml:space="preserve">Can just use an iframe of the building, highlighted on a static map and create a variety of common directions for clients and visitors </w:t>
      </w:r>
    </w:p>
    <w:p w14:paraId="011411E9" w14:textId="79FFB889" w:rsidR="00357F96" w:rsidRPr="00357F96" w:rsidRDefault="00357F96">
      <w:pPr>
        <w:rPr>
          <w:rFonts w:ascii="Times New Roman" w:hAnsi="Times New Roman" w:cs="Times New Roman"/>
        </w:rPr>
      </w:pPr>
    </w:p>
    <w:p w14:paraId="62575601" w14:textId="7B34DAA5" w:rsidR="00357F96" w:rsidRDefault="00357F96" w:rsidP="0035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F96">
        <w:rPr>
          <w:rFonts w:ascii="Times New Roman" w:hAnsi="Times New Roman" w:cs="Times New Roman"/>
        </w:rPr>
        <w:t>Anything else you would like included on the site</w:t>
      </w:r>
      <w:r>
        <w:rPr>
          <w:rFonts w:ascii="Times New Roman" w:hAnsi="Times New Roman" w:cs="Times New Roman"/>
        </w:rPr>
        <w:t xml:space="preserve"> (patient reviews, BBB score, blog, etc…)</w:t>
      </w:r>
    </w:p>
    <w:p w14:paraId="35978CBF" w14:textId="4B3F2DFA" w:rsidR="00357F96" w:rsidRDefault="00357F96" w:rsidP="00357F96">
      <w:pPr>
        <w:rPr>
          <w:rFonts w:ascii="Times New Roman" w:hAnsi="Times New Roman" w:cs="Times New Roman"/>
        </w:rPr>
      </w:pPr>
    </w:p>
    <w:p w14:paraId="51D3B9FE" w14:textId="67FF35B5" w:rsidR="00357F96" w:rsidRPr="00357F96" w:rsidRDefault="00357F96" w:rsidP="0035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Affiliation/membership links, icons, badges…</w:t>
      </w:r>
    </w:p>
    <w:p w14:paraId="7791DE93" w14:textId="32149DB9" w:rsidR="00357F96" w:rsidRDefault="00357F96"/>
    <w:p w14:paraId="5BF38079" w14:textId="279479A0" w:rsidR="00357F96" w:rsidRDefault="00357F96"/>
    <w:p w14:paraId="060AB689" w14:textId="64095D37" w:rsidR="00357F96" w:rsidRDefault="00357F96"/>
    <w:p w14:paraId="5649F0B4" w14:textId="6DA40E8B" w:rsidR="00357F96" w:rsidRDefault="00357F96"/>
    <w:p w14:paraId="49CECC94" w14:textId="77777777" w:rsidR="00357F96" w:rsidRDefault="00357F96"/>
    <w:p w14:paraId="5D146772" w14:textId="72D17A8B" w:rsidR="00764548" w:rsidRDefault="00764548"/>
    <w:p w14:paraId="6957298B" w14:textId="0036342C" w:rsidR="00764548" w:rsidRPr="00357F96" w:rsidRDefault="00764548">
      <w:pPr>
        <w:rPr>
          <w:rFonts w:ascii="Times New Roman" w:hAnsi="Times New Roman" w:cs="Times New Roman"/>
        </w:rPr>
      </w:pPr>
      <w:r w:rsidRPr="00357F96">
        <w:rPr>
          <w:rFonts w:ascii="Times New Roman" w:hAnsi="Times New Roman" w:cs="Times New Roman"/>
        </w:rPr>
        <w:t xml:space="preserve">Follow up on donation of cell phones and 12-month unlimited plans. </w:t>
      </w:r>
    </w:p>
    <w:p w14:paraId="4FD189A6" w14:textId="5D437286" w:rsidR="00764548" w:rsidRPr="00764548" w:rsidRDefault="00764548" w:rsidP="0076454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357F96">
        <w:rPr>
          <w:rFonts w:ascii="Times New Roman" w:hAnsi="Times New Roman" w:cs="Times New Roman"/>
        </w:rPr>
        <w:t>(the information I have received: “</w:t>
      </w:r>
      <w:r w:rsidRPr="00357F96">
        <w:rPr>
          <w:rFonts w:ascii="Times New Roman" w:eastAsia="Times New Roman" w:hAnsi="Times New Roman" w:cs="Times New Roman"/>
          <w:color w:val="222222"/>
        </w:rPr>
        <w:t>For a bulk request like this, a customer application will need to be completed and submitted.  Steve will facilitate getting you a copy of the appropriate document.  </w:t>
      </w:r>
    </w:p>
    <w:p w14:paraId="349A7C5F" w14:textId="799ED44C" w:rsidR="00764548" w:rsidRPr="00764548" w:rsidRDefault="00764548" w:rsidP="00764548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764548">
        <w:rPr>
          <w:rFonts w:ascii="Times New Roman" w:eastAsia="Times New Roman" w:hAnsi="Times New Roman" w:cs="Times New Roman"/>
          <w:color w:val="222222"/>
        </w:rPr>
        <w:t xml:space="preserve">Then, upon approval, a pro-forma invoice would be </w:t>
      </w:r>
      <w:r w:rsidRPr="00357F96">
        <w:rPr>
          <w:rFonts w:ascii="Times New Roman" w:eastAsia="Times New Roman" w:hAnsi="Times New Roman" w:cs="Times New Roman"/>
          <w:color w:val="222222"/>
        </w:rPr>
        <w:t>provided,</w:t>
      </w:r>
      <w:r w:rsidRPr="00764548">
        <w:rPr>
          <w:rFonts w:ascii="Times New Roman" w:eastAsia="Times New Roman" w:hAnsi="Times New Roman" w:cs="Times New Roman"/>
          <w:color w:val="222222"/>
        </w:rPr>
        <w:t xml:space="preserve"> and a prepayment would be required via wire transfer to process and fulfill the order. </w:t>
      </w:r>
      <w:r w:rsidRPr="00357F96">
        <w:rPr>
          <w:rFonts w:ascii="Times New Roman" w:eastAsia="Times New Roman" w:hAnsi="Times New Roman" w:cs="Times New Roman"/>
          <w:color w:val="222222"/>
        </w:rPr>
        <w:t>“)</w:t>
      </w:r>
    </w:p>
    <w:p w14:paraId="5540E749" w14:textId="25A224E6" w:rsidR="00764548" w:rsidRDefault="00764548"/>
    <w:p w14:paraId="2E1BBD85" w14:textId="77777777" w:rsidR="00764548" w:rsidRDefault="00764548"/>
    <w:p w14:paraId="6F65F4FE" w14:textId="77777777" w:rsidR="00764548" w:rsidRDefault="00764548"/>
    <w:sectPr w:rsidR="00764548" w:rsidSect="00E7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A7C8D"/>
    <w:multiLevelType w:val="hybridMultilevel"/>
    <w:tmpl w:val="E152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350A1"/>
    <w:multiLevelType w:val="hybridMultilevel"/>
    <w:tmpl w:val="E0E4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48"/>
    <w:rsid w:val="00357F96"/>
    <w:rsid w:val="005F3249"/>
    <w:rsid w:val="00764548"/>
    <w:rsid w:val="00E7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10F6F"/>
  <w15:chartTrackingRefBased/>
  <w15:docId w15:val="{3792A772-E927-7F44-9568-537D338D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5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houle@northcharle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Wes</dc:creator>
  <cp:keywords/>
  <dc:description/>
  <cp:lastModifiedBy>Matthews, Wes</cp:lastModifiedBy>
  <cp:revision>1</cp:revision>
  <dcterms:created xsi:type="dcterms:W3CDTF">2020-12-21T16:02:00Z</dcterms:created>
  <dcterms:modified xsi:type="dcterms:W3CDTF">2020-12-21T16:20:00Z</dcterms:modified>
</cp:coreProperties>
</file>