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720"/>
        <w:gridCol w:w="5040"/>
      </w:tblGrid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bookmarkStart w:id="0" w:name="_GoBack"/>
            <w:bookmarkEnd w:id="0"/>
            <w:r w:rsidRPr="00CB67EE">
              <w:rPr>
                <w:b/>
                <w:noProof/>
              </w:rPr>
              <w:drawing>
                <wp:anchor distT="0" distB="0" distL="114300" distR="114300" simplePos="0" relativeHeight="251668480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1" name="Imagem 1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Carolina Marzinoti Libarino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67456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85" name="Imagem 85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Guilherme Nakamura Carvalho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Default="004642B8" w:rsidP="004F1560">
            <w:pPr>
              <w:ind w:left="126" w:right="126"/>
            </w:pP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66432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84" name="Imagem 84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Kevin Levrone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65408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83" name="Imagem 83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isabela marzinoti libarino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Default="004642B8" w:rsidP="004F1560">
            <w:pPr>
              <w:ind w:left="126" w:right="126"/>
            </w:pP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64384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82" name="Imagem 82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Valentina Caetana Vieira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81" name="Imagem 81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Juliana Passos Souza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Default="004642B8" w:rsidP="004F1560">
            <w:pPr>
              <w:ind w:left="126" w:right="126"/>
            </w:pP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62336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80" name="Imagem 80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Luis da silva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61312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79" name="Imagem 79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Cristiano Ronaldo dos Santos Aveiro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Default="004642B8" w:rsidP="004F1560">
            <w:pPr>
              <w:ind w:left="126" w:right="126"/>
            </w:pP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60288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78" name="Imagem 78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Camila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59264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77" name="Imagem 77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João Pedro Morangoni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</w:tbl>
    <w:p w:rsidR="004642B8" w:rsidRDefault="004642B8" w:rsidP="004F1560">
      <w:pPr>
        <w:ind w:left="126" w:right="126"/>
        <w:rPr>
          <w:vanish/>
        </w:rPr>
        <w:sectPr w:rsidR="004642B8" w:rsidSect="004642B8">
          <w:pgSz w:w="12240" w:h="15840"/>
          <w:pgMar w:top="240" w:right="720" w:bottom="0" w:left="72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720"/>
        <w:gridCol w:w="5040"/>
      </w:tblGrid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lastRenderedPageBreak/>
              <w:drawing>
                <wp:anchor distT="0" distB="0" distL="114300" distR="114300" simplePos="0" relativeHeight="251679744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2" name="Imagem 2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Reginaldo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78720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3" name="Imagem 3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Pedro Alvares Cabral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Default="004642B8" w:rsidP="004F1560">
            <w:pPr>
              <w:ind w:left="126" w:right="126"/>
            </w:pP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77696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4" name="Imagem 4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Anderson Várias Situações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76672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5" name="Imagem 5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João Paulo Mendonça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Default="004642B8" w:rsidP="004F1560">
            <w:pPr>
              <w:ind w:left="126" w:right="126"/>
            </w:pP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75648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6" name="Imagem 6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Nathan Henrique Augusto da Silva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74624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7" name="Imagem 7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Amanda Soares Pires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Default="004642B8" w:rsidP="004F1560">
            <w:pPr>
              <w:ind w:left="126" w:right="126"/>
            </w:pP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73600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8" name="Imagem 8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Larissa Manoela Taques Elias Santos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72576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9" name="Imagem 9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Priscilla Novaes Leone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Default="004642B8" w:rsidP="004F1560">
            <w:pPr>
              <w:ind w:left="126" w:right="126"/>
            </w:pP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71552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10" name="Imagem 10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Peter Parker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70528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11" name="Imagem 11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Laura Vannessa Vasconcelos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</w:tbl>
    <w:p w:rsidR="004642B8" w:rsidRDefault="004642B8" w:rsidP="004F1560">
      <w:pPr>
        <w:ind w:left="126" w:right="126"/>
        <w:rPr>
          <w:vanish/>
        </w:rPr>
        <w:sectPr w:rsidR="004642B8" w:rsidSect="004642B8">
          <w:pgSz w:w="12240" w:h="15840"/>
          <w:pgMar w:top="240" w:right="720" w:bottom="0" w:left="72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720"/>
        <w:gridCol w:w="5040"/>
      </w:tblGrid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lastRenderedPageBreak/>
              <w:drawing>
                <wp:anchor distT="0" distB="0" distL="114300" distR="114300" simplePos="0" relativeHeight="251691008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12" name="Imagem 12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Ana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89984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13" name="Imagem 13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Daniel Lopes Benatti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Default="004642B8" w:rsidP="004F1560">
            <w:pPr>
              <w:ind w:left="126" w:right="126"/>
            </w:pP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88960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14" name="Imagem 14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Mariana Clara Flores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87936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15" name="Imagem 15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José adilson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Default="004642B8" w:rsidP="004F1560">
            <w:pPr>
              <w:ind w:left="126" w:right="126"/>
            </w:pP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86912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16" name="Imagem 16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Eliana Lidea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85888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17" name="Imagem 17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Rafa Moreira Mano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Default="004642B8" w:rsidP="004F1560">
            <w:pPr>
              <w:ind w:left="126" w:right="126"/>
            </w:pP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84864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18" name="Imagem 18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Anderson Pereira Asfalto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83840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19" name="Imagem 19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Roberto Santos Moraes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Default="004642B8" w:rsidP="004F1560">
            <w:pPr>
              <w:ind w:left="126" w:right="126"/>
            </w:pP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82816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20" name="Imagem 20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Bryan Almeida de Moraes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81792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21" name="Imagem 21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Kevin Levrone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</w:tbl>
    <w:p w:rsidR="004642B8" w:rsidRDefault="004642B8" w:rsidP="004F1560">
      <w:pPr>
        <w:ind w:left="126" w:right="126"/>
        <w:rPr>
          <w:vanish/>
        </w:rPr>
        <w:sectPr w:rsidR="004642B8" w:rsidSect="004642B8">
          <w:pgSz w:w="12240" w:h="15840"/>
          <w:pgMar w:top="240" w:right="720" w:bottom="0" w:left="72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720"/>
        <w:gridCol w:w="5040"/>
      </w:tblGrid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lastRenderedPageBreak/>
              <w:drawing>
                <wp:anchor distT="0" distB="0" distL="114300" distR="114300" simplePos="0" relativeHeight="251702272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22" name="Imagem 22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Sejão Berranteiro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701248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23" name="Imagem 23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Igor Guilherme Ferreira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Default="004642B8" w:rsidP="004F1560">
            <w:pPr>
              <w:ind w:left="126" w:right="126"/>
            </w:pP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700224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24" name="Imagem 24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Luíz Carlos da Silva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99200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25" name="Imagem 25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Raul Santos Seixas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Default="004642B8" w:rsidP="004F1560">
            <w:pPr>
              <w:ind w:left="126" w:right="126"/>
            </w:pP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98176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26" name="Imagem 26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Izadora Pinto Ferreira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97152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27" name="Imagem 27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Ednaldo Pereira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Default="004642B8" w:rsidP="004F1560">
            <w:pPr>
              <w:ind w:left="126" w:right="126"/>
            </w:pP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96128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28" name="Imagem 28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Jeorgina L'Viney Fagundes Nunes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95104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29" name="Imagem 29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Little popcorn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Default="004642B8" w:rsidP="004F1560">
            <w:pPr>
              <w:ind w:left="126" w:right="126"/>
            </w:pPr>
          </w:p>
        </w:tc>
      </w:tr>
      <w:tr w:rsidR="004642B8" w:rsidTr="00CB67E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94080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30" name="Imagem 30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Liz Eilish D'joliz O'connel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642B8" w:rsidRDefault="004642B8" w:rsidP="004F1560">
            <w:pPr>
              <w:ind w:left="126" w:right="126"/>
            </w:pPr>
          </w:p>
        </w:tc>
        <w:tc>
          <w:tcPr>
            <w:tcW w:w="5040" w:type="dxa"/>
          </w:tcPr>
          <w:p w:rsidR="004642B8" w:rsidRPr="00CB67EE" w:rsidRDefault="004642B8" w:rsidP="00152DD5">
            <w:pPr>
              <w:spacing w:before="480"/>
              <w:ind w:left="697" w:right="126" w:firstLine="992"/>
              <w:rPr>
                <w:b/>
              </w:rPr>
            </w:pPr>
            <w:r w:rsidRPr="00CB67EE">
              <w:rPr>
                <w:b/>
                <w:noProof/>
              </w:rPr>
              <w:drawing>
                <wp:anchor distT="0" distB="0" distL="114300" distR="114300" simplePos="0" relativeHeight="251693056" behindDoc="1" locked="0" layoutInCell="1" allowOverlap="1" wp14:anchorId="06C10EE1" wp14:editId="37648F6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-6350</wp:posOffset>
                  </wp:positionV>
                  <wp:extent cx="3181350" cy="1809750"/>
                  <wp:effectExtent l="0" t="0" r="0" b="0"/>
                  <wp:wrapNone/>
                  <wp:docPr id="31" name="Imagem 31" descr="CONVITE CHÁ DE BEBÊ | Elo7 Produtos Especi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NVITE CHÁ DE BEBÊ | Elo7 Produtos Especi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</w:t>
            </w:r>
            <w:r w:rsidRPr="00CB67EE">
              <w:rPr>
                <w:b/>
              </w:rPr>
              <w:t>CONV</w:t>
            </w:r>
            <w:r>
              <w:rPr>
                <w:b/>
              </w:rPr>
              <w:t>ITE PARA:</w:t>
            </w:r>
          </w:p>
          <w:p w:rsidR="004642B8" w:rsidRPr="00152DD5" w:rsidRDefault="004642B8" w:rsidP="00152DD5">
            <w:pPr>
              <w:ind w:right="126" w:firstLine="1264"/>
              <w:rPr>
                <w:b/>
                <w:sz w:val="18"/>
                <w:szCs w:val="18"/>
              </w:rPr>
            </w:pPr>
            <w:r w:rsidRPr="00D455AC">
              <w:rPr>
                <w:b/>
                <w:noProof/>
                <w:sz w:val="18"/>
                <w:szCs w:val="18"/>
              </w:rPr>
              <w:t>Ellie Trindade</w:t>
            </w:r>
            <w:r>
              <w:rPr>
                <w:b/>
                <w:sz w:val="18"/>
                <w:szCs w:val="18"/>
              </w:rPr>
              <w:t>.</w:t>
            </w:r>
          </w:p>
          <w:p w:rsidR="004642B8" w:rsidRDefault="004642B8" w:rsidP="00CB67EE">
            <w:pPr>
              <w:ind w:right="126" w:firstLine="1264"/>
            </w:pPr>
            <w:r>
              <w:t>Você está convidado para o</w:t>
            </w:r>
          </w:p>
          <w:p w:rsidR="004642B8" w:rsidRDefault="004642B8" w:rsidP="00CB67EE">
            <w:pPr>
              <w:ind w:right="126" w:firstLine="1689"/>
            </w:pPr>
            <w:r>
              <w:t>meu chá de bebê</w:t>
            </w:r>
          </w:p>
          <w:p w:rsidR="004642B8" w:rsidRDefault="004642B8" w:rsidP="00CB67EE">
            <w:pPr>
              <w:ind w:right="126" w:firstLine="1406"/>
            </w:pPr>
            <w:r>
              <w:t>para o dia 19/09/2023.</w:t>
            </w:r>
          </w:p>
        </w:tc>
      </w:tr>
    </w:tbl>
    <w:p w:rsidR="004642B8" w:rsidRDefault="004642B8" w:rsidP="004F1560">
      <w:pPr>
        <w:ind w:left="126" w:right="126"/>
        <w:rPr>
          <w:vanish/>
        </w:rPr>
        <w:sectPr w:rsidR="004642B8" w:rsidSect="004642B8">
          <w:pgSz w:w="12240" w:h="15840"/>
          <w:pgMar w:top="240" w:right="720" w:bottom="0" w:left="720" w:header="720" w:footer="720" w:gutter="0"/>
          <w:paperSrc w:first="4" w:other="4"/>
          <w:pgNumType w:start="1"/>
          <w:cols w:space="720"/>
        </w:sectPr>
      </w:pPr>
    </w:p>
    <w:p w:rsidR="004642B8" w:rsidRPr="004F1560" w:rsidRDefault="004642B8" w:rsidP="004F1560">
      <w:pPr>
        <w:ind w:left="126" w:right="126"/>
        <w:rPr>
          <w:vanish/>
        </w:rPr>
      </w:pPr>
    </w:p>
    <w:sectPr w:rsidR="004642B8" w:rsidRPr="004F1560" w:rsidSect="004642B8">
      <w:type w:val="continuous"/>
      <w:pgSz w:w="12240" w:h="15840"/>
      <w:pgMar w:top="24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60"/>
    <w:rsid w:val="00152DD5"/>
    <w:rsid w:val="004642B8"/>
    <w:rsid w:val="004F1560"/>
    <w:rsid w:val="007017E8"/>
    <w:rsid w:val="00920349"/>
    <w:rsid w:val="00CB67EE"/>
    <w:rsid w:val="00E1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7F9D"/>
  <w15:chartTrackingRefBased/>
  <w15:docId w15:val="{5F6DB85D-1D49-4804-9F1F-3B3A8F9C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EFD1D-DDA0-469E-9BEA-930CD16D2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666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2023-08-23T15:22:00Z</dcterms:created>
  <dcterms:modified xsi:type="dcterms:W3CDTF">2023-08-23T15:26:00Z</dcterms:modified>
</cp:coreProperties>
</file>