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B369D3" wp14:paraId="2C078E63" wp14:textId="7E88F375">
      <w:pPr>
        <w:pStyle w:val="Title"/>
      </w:pPr>
      <w:r w:rsidR="4B27BA80">
        <w:rPr/>
        <w:t>ALUNO: WESLEY MENDES DE SOUSA - 3°C - ETEC MARIA CRISTINA MEDEIROS</w:t>
      </w:r>
    </w:p>
    <w:p w:rsidR="04B369D3" w:rsidP="04B369D3" w:rsidRDefault="04B369D3" w14:paraId="5009AF6A" w14:textId="295DD2F2">
      <w:pPr>
        <w:pStyle w:val="Normal"/>
      </w:pPr>
    </w:p>
    <w:p w:rsidR="5026E44B" w:rsidP="04B369D3" w:rsidRDefault="5026E44B" w14:paraId="0B21596F" w14:textId="6A6CD695">
      <w:pPr>
        <w:pStyle w:val="Title"/>
      </w:pPr>
      <w:r w:rsidRPr="04B369D3" w:rsidR="5026E44B">
        <w:rPr>
          <w:lang w:val="pt-BR"/>
        </w:rPr>
        <w:t xml:space="preserve">Conceitos e funcionamento de APIs </w:t>
      </w:r>
      <w:r w:rsidRPr="04B369D3" w:rsidR="5026E44B">
        <w:rPr>
          <w:lang w:val="pt-BR"/>
        </w:rPr>
        <w:t>RESTful</w:t>
      </w:r>
      <w:r w:rsidRPr="04B369D3" w:rsidR="5026E44B">
        <w:rPr>
          <w:lang w:val="pt-BR"/>
        </w:rPr>
        <w:t xml:space="preserve"> em PHP sem uso de frameworks</w:t>
      </w:r>
    </w:p>
    <w:p w:rsidR="04B369D3" w:rsidRDefault="04B369D3" w14:paraId="330A91C9" w14:textId="5E3C87FF"/>
    <w:p w:rsidR="5026E44B" w:rsidRDefault="5026E44B" w14:paraId="6BDBAB76" w14:textId="6C228EBB">
      <w:r w:rsidR="5026E44B">
        <w:rPr/>
        <w:t>Uma API (Application Programming Interface) nada mais é do que uma ponte que permite que dois sistemas diferentes se comuniquem entre si. É como se fosse um cardápio de um restaurante: você escolhe o que quer, faz o pedido e recebe a resposta. Na prática, a API serve para facilitar a troca de informações entre sistemas, aplicativos, sites e outros serviços.</w:t>
      </w:r>
    </w:p>
    <w:p w:rsidR="5026E44B" w:rsidP="04B369D3" w:rsidRDefault="5026E44B" w14:paraId="588FB6B0" w14:textId="2336D207">
      <w:pPr>
        <w:pStyle w:val="Normal"/>
      </w:pPr>
      <w:r w:rsidR="5026E44B">
        <w:rPr/>
        <w:t>Existem diferentes tipos de APIs, e duas bem conhecidas são REST e SOAP. A principal diferença entre elas é que a API REST é mais simples, leve e usa o protocolo HTTP, enquanto o SOAP é mais antigo, mais robusto, porém mais complexo e baseado em XML. Hoje em dia, as APIs REST são as mais usadas justamente por serem mais fáceis de trabalhar e mais rápidas.</w:t>
      </w:r>
    </w:p>
    <w:p w:rsidR="5026E44B" w:rsidP="04B369D3" w:rsidRDefault="5026E44B" w14:paraId="2AC6D906" w14:textId="3FA7E843">
      <w:pPr>
        <w:pStyle w:val="Normal"/>
      </w:pPr>
      <w:r w:rsidR="5026E44B">
        <w:rPr/>
        <w:t>No funcionamento de uma API RESTful, as rotas são os caminhos que definem qual função o sistema deve executar. Por exemplo, se você quer buscar todos os usuários, pode acessar uma rota como /usuarios. Se quer adicionar um novo, usa /usuarios com um método diferente, como POST. As rotas combinadas com os métodos HTTP definem o que vai acontecer.</w:t>
      </w:r>
    </w:p>
    <w:p w:rsidR="5026E44B" w:rsidP="04B369D3" w:rsidRDefault="5026E44B" w14:paraId="55A8D3AB" w14:textId="779AB0B9">
      <w:pPr>
        <w:pStyle w:val="Normal"/>
      </w:pPr>
      <w:r w:rsidR="5026E44B">
        <w:rPr/>
        <w:t>Os métodos HTTP são basicamente comandos que dizem o que você quer fazer. O GET serve para buscar informações, o POST para enviar dados (como criar um novo registro), o PUT para atualizar informações existentes, e o DELETE para apagar algum dado.</w:t>
      </w:r>
    </w:p>
    <w:p w:rsidR="5026E44B" w:rsidP="04B369D3" w:rsidRDefault="5026E44B" w14:paraId="6D1FAAAE" w14:textId="5473217E">
      <w:pPr>
        <w:pStyle w:val="Normal"/>
      </w:pPr>
      <w:r w:rsidR="5026E44B">
        <w:rPr/>
        <w:t>Quando a gente faz uma API RESTful usando PHP puro, sem frameworks, é preciso criar o código responsável por receber essas requisições, interpretar qual é o método HTTP, ler os parâmetros e devolver uma resposta, geralmente em JSON. A estrutura básica envolve criar arquivos PHP que escutam essas requisições e fazem as operações necessárias, seja lendo ou gravando informações.</w:t>
      </w:r>
    </w:p>
    <w:p w:rsidR="5026E44B" w:rsidP="04B369D3" w:rsidRDefault="5026E44B" w14:paraId="363CA7B7" w14:textId="03B83E92">
      <w:pPr>
        <w:pStyle w:val="Normal"/>
      </w:pPr>
      <w:r w:rsidR="5026E44B">
        <w:rPr/>
        <w:t>Usar arquivos JSON para guardar dados, no lugar de um banco de dados, tem seus pontos positivos e negativos. A vantagem é que é simples, rápido de configurar e não precisa instalar nada além do próprio PHP. Mas, em compensação, não é seguro para grandes volumes de dados, não tem controle de acesso, nem garantias de integridade, como um banco de dados tradicional oferece.</w:t>
      </w:r>
    </w:p>
    <w:p w:rsidR="5026E44B" w:rsidP="04B369D3" w:rsidRDefault="5026E44B" w14:paraId="063425C3" w14:textId="0C089D3A">
      <w:pPr>
        <w:pStyle w:val="Normal"/>
      </w:pPr>
      <w:r w:rsidR="5026E44B">
        <w:rPr/>
        <w:t>No geral, criar uma API RESTful em PHP sem frameworks é totalmente possível e até recomendado para projetos pequenos ou estudos. Mas, quando o sistema começa a crescer, é interessante partir para ferramentas mais robustas.</w:t>
      </w:r>
    </w:p>
    <w:p w:rsidR="04B369D3" w:rsidRDefault="04B369D3" w14:paraId="52BAF161" w14:textId="3492165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090F9"/>
    <w:rsid w:val="04B369D3"/>
    <w:rsid w:val="442CAC02"/>
    <w:rsid w:val="4B27BA80"/>
    <w:rsid w:val="4B488028"/>
    <w:rsid w:val="5026E44B"/>
    <w:rsid w:val="5A909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90F9"/>
  <w15:chartTrackingRefBased/>
  <w15:docId w15:val="{7EAB56F2-C87C-4D7C-8409-E7B4FF059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2025-06-17T01:59:39.4714229Z</dcterms:created>
  <dcterms:modified xsi:type="dcterms:W3CDTF">2025-06-17T02:02:24.7382621Z</dcterms:modified>
  <dc:creator>WESLEY MENDES DE SOUSA</dc:creator>
  <lastModifiedBy>WESLEY MENDES DE SOUSA</lastModifiedBy>
</coreProperties>
</file>