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64" w:rsidP="0053328C" w:rsidRDefault="00296E64" w14:paraId="6330EA12" w14:textId="77777777">
      <w:pPr>
        <w:pStyle w:val="SemEspaamento"/>
      </w:pPr>
      <w:r w:rsidRPr="2C66AFAA">
        <w:t>CENTRO PAULA SOUZA</w:t>
      </w:r>
    </w:p>
    <w:p w:rsidR="00296E64" w:rsidP="00296E64" w:rsidRDefault="00296E64" w14:paraId="6690B1D2" w14:textId="77777777">
      <w:pPr>
        <w:pStyle w:val="SemEspaamento"/>
      </w:pPr>
      <w:r w:rsidRPr="2C66AFAA">
        <w:t>ETEC PROF. MARIA CRISTINA MEDEIROS</w:t>
      </w:r>
    </w:p>
    <w:p w:rsidR="00296E64" w:rsidP="00296E64" w:rsidRDefault="00296E64" w14:paraId="5802AABE" w14:textId="77777777">
      <w:pPr>
        <w:pStyle w:val="SemEspaamento"/>
      </w:pPr>
      <w:r w:rsidRPr="2C66AFAA">
        <w:t>Técnico em Informática para Internet Integrado ao Ensino Médio</w:t>
      </w:r>
    </w:p>
    <w:p w:rsidR="00296E64" w:rsidP="0053328C" w:rsidRDefault="00296E64" w14:paraId="795D129D" w14:textId="77777777">
      <w:pPr>
        <w:pStyle w:val="SemEspaamento"/>
      </w:pPr>
      <w:r w:rsidRPr="2C66AFAA">
        <w:t>Wesley Mendes de Sousa</w:t>
      </w:r>
    </w:p>
    <w:p w:rsidR="000E5029" w:rsidP="000E5029" w:rsidRDefault="00C366D0" w14:paraId="27F09810" w14:textId="5DB38F67">
      <w:pPr>
        <w:pStyle w:val="SemEspaamento"/>
        <w:spacing w:before="5040"/>
      </w:pPr>
      <w:r w:rsidR="1203A3A8">
        <w:rPr/>
        <w:t xml:space="preserve">PESQUISA SW </w:t>
      </w:r>
      <w:r w:rsidR="0CA8AC1C">
        <w:rPr/>
        <w:t>I</w:t>
      </w:r>
      <w:r w:rsidR="1203A3A8">
        <w:rPr/>
        <w:t>I</w:t>
      </w:r>
    </w:p>
    <w:p w:rsidR="00296E64" w:rsidP="00A63984" w:rsidRDefault="00296E64" w14:paraId="4DF3AEAC" w14:textId="77777777">
      <w:pPr>
        <w:pStyle w:val="SemEspaamento"/>
        <w:spacing w:before="6120"/>
      </w:pPr>
      <w:r w:rsidRPr="2C66AFAA">
        <w:t>Ribeirão Pires</w:t>
      </w:r>
    </w:p>
    <w:p w:rsidR="00296E64" w:rsidP="00296E64" w:rsidRDefault="00296E64" w14:paraId="1880E5D7" w14:textId="4827C6F0">
      <w:pPr>
        <w:pStyle w:val="SemEspaamento"/>
      </w:pPr>
      <w:r w:rsidR="3340AE88">
        <w:rPr/>
        <w:t>202</w:t>
      </w:r>
      <w:r w:rsidR="4DEE42C3">
        <w:rPr/>
        <w:t>5</w:t>
      </w:r>
    </w:p>
    <w:p w:rsidRPr="000E5029" w:rsidR="00296E64" w:rsidP="000E5029" w:rsidRDefault="00437BC6" w14:paraId="23FE1C0F" w14:textId="5C44BD9F">
      <w:pPr>
        <w:pStyle w:val="SemEspaamento"/>
      </w:pPr>
      <w:r>
        <w:br w:type="page"/>
      </w:r>
      <w:r w:rsidRPr="000E5029" w:rsidR="00296E64">
        <w:lastRenderedPageBreak/>
        <w:t>Wesley Mendes de Sousa</w:t>
      </w:r>
    </w:p>
    <w:p w:rsidR="000E5029" w:rsidP="00A63984" w:rsidRDefault="000E5029" w14:paraId="2D1B1D0B" w14:textId="542A6C85">
      <w:pPr>
        <w:pStyle w:val="SemEspaamento"/>
        <w:spacing w:before="6000"/>
      </w:pPr>
      <w:r w:rsidR="1B962845">
        <w:rPr/>
        <w:t xml:space="preserve">PESQUISA </w:t>
      </w:r>
      <w:r w:rsidR="1203A3A8">
        <w:rPr/>
        <w:t>SW I</w:t>
      </w:r>
      <w:r w:rsidR="5C595C1F">
        <w:rPr/>
        <w:t>I</w:t>
      </w:r>
    </w:p>
    <w:p w:rsidRPr="0053328C" w:rsidR="00437BC6" w:rsidP="088A2687" w:rsidRDefault="00437BC6" w14:paraId="60FD86A9" w14:textId="08874650">
      <w:pPr>
        <w:pStyle w:val="SemEspaamento"/>
        <w:ind w:left="4535"/>
        <w:jc w:val="left"/>
        <w:rPr>
          <w:b w:val="0"/>
          <w:bCs w:val="0"/>
          <w:sz w:val="22"/>
          <w:szCs w:val="22"/>
        </w:rPr>
      </w:pPr>
      <w:r w:rsidRPr="088A2687" w:rsidR="444A56D6">
        <w:rPr>
          <w:b w:val="0"/>
          <w:bCs w:val="0"/>
          <w:sz w:val="22"/>
          <w:szCs w:val="22"/>
        </w:rPr>
        <w:t xml:space="preserve">Trabalho sobre </w:t>
      </w:r>
      <w:r w:rsidRPr="088A2687" w:rsidR="5FCCEC00">
        <w:rPr>
          <w:b w:val="0"/>
          <w:bCs w:val="0"/>
          <w:sz w:val="22"/>
          <w:szCs w:val="22"/>
        </w:rPr>
        <w:t>pesquisa</w:t>
      </w:r>
      <w:r w:rsidRPr="088A2687" w:rsidR="1203A3A8">
        <w:rPr>
          <w:b w:val="0"/>
          <w:bCs w:val="0"/>
          <w:sz w:val="22"/>
          <w:szCs w:val="22"/>
        </w:rPr>
        <w:t xml:space="preserve"> </w:t>
      </w:r>
      <w:r w:rsidRPr="088A2687" w:rsidR="444A56D6">
        <w:rPr>
          <w:b w:val="0"/>
          <w:bCs w:val="0"/>
          <w:sz w:val="22"/>
          <w:szCs w:val="22"/>
        </w:rPr>
        <w:t>apresentado ao Curso Técnico</w:t>
      </w:r>
      <w:r w:rsidRPr="088A2687" w:rsidR="6132951F">
        <w:rPr>
          <w:b w:val="0"/>
          <w:bCs w:val="0"/>
          <w:sz w:val="22"/>
          <w:szCs w:val="22"/>
        </w:rPr>
        <w:t xml:space="preserve"> </w:t>
      </w:r>
      <w:r w:rsidRPr="088A2687" w:rsidR="00437BC6">
        <w:rPr>
          <w:b w:val="0"/>
          <w:bCs w:val="0"/>
          <w:sz w:val="22"/>
          <w:szCs w:val="22"/>
        </w:rPr>
        <w:t xml:space="preserve">em Informática ao Ensino Médio da </w:t>
      </w:r>
      <w:r w:rsidRPr="088A2687" w:rsidR="00437BC6">
        <w:rPr>
          <w:b w:val="0"/>
          <w:bCs w:val="0"/>
          <w:sz w:val="22"/>
          <w:szCs w:val="22"/>
        </w:rPr>
        <w:t>Etec</w:t>
      </w:r>
      <w:r w:rsidRPr="088A2687" w:rsidR="00437BC6">
        <w:rPr>
          <w:b w:val="0"/>
          <w:bCs w:val="0"/>
          <w:sz w:val="22"/>
          <w:szCs w:val="22"/>
        </w:rPr>
        <w:t xml:space="preserve"> </w:t>
      </w:r>
      <w:r w:rsidRPr="088A2687" w:rsidR="00B055A0">
        <w:rPr>
          <w:b w:val="0"/>
          <w:bCs w:val="0"/>
          <w:sz w:val="22"/>
          <w:szCs w:val="22"/>
        </w:rPr>
        <w:t>Prof. Maria Cristina Medeiros</w:t>
      </w:r>
      <w:r w:rsidRPr="088A2687" w:rsidR="00437BC6">
        <w:rPr>
          <w:b w:val="0"/>
          <w:bCs w:val="0"/>
          <w:sz w:val="22"/>
          <w:szCs w:val="22"/>
        </w:rPr>
        <w:t xml:space="preserve">, </w:t>
      </w:r>
      <w:proofErr w:type="spellStart"/>
      <w:proofErr w:type="spellEnd"/>
    </w:p>
    <w:p w:rsidRPr="0053328C" w:rsidR="00B055A0" w:rsidP="64BD7905" w:rsidRDefault="00B055A0" w14:paraId="18FB8877" w14:textId="30ACADC1">
      <w:pPr>
        <w:pStyle w:val="SemEspaamento"/>
        <w:ind w:left="4536"/>
        <w:jc w:val="left"/>
        <w:rPr>
          <w:b w:val="0"/>
          <w:bCs w:val="0"/>
          <w:sz w:val="22"/>
          <w:szCs w:val="22"/>
        </w:rPr>
      </w:pPr>
      <w:r w:rsidRPr="088A2687" w:rsidR="00437BC6">
        <w:rPr>
          <w:b w:val="0"/>
          <w:bCs w:val="0"/>
          <w:sz w:val="22"/>
          <w:szCs w:val="22"/>
        </w:rPr>
        <w:t xml:space="preserve">orientado pelo Prof. </w:t>
      </w:r>
      <w:r w:rsidRPr="088A2687" w:rsidR="000E5029">
        <w:rPr>
          <w:b w:val="0"/>
          <w:bCs w:val="0"/>
          <w:sz w:val="22"/>
          <w:szCs w:val="22"/>
        </w:rPr>
        <w:t xml:space="preserve">Anderson </w:t>
      </w:r>
      <w:r w:rsidRPr="088A2687" w:rsidR="000E5029">
        <w:rPr>
          <w:b w:val="0"/>
          <w:bCs w:val="0"/>
          <w:sz w:val="22"/>
          <w:szCs w:val="22"/>
        </w:rPr>
        <w:t>Vanin</w:t>
      </w:r>
      <w:r w:rsidRPr="088A2687" w:rsidR="00437BC6">
        <w:rPr>
          <w:b w:val="0"/>
          <w:bCs w:val="0"/>
          <w:sz w:val="22"/>
          <w:szCs w:val="22"/>
        </w:rPr>
        <w:t>,</w:t>
      </w:r>
      <w:r w:rsidRPr="088A2687" w:rsidR="1F7EB7C2">
        <w:rPr>
          <w:b w:val="0"/>
          <w:bCs w:val="0"/>
          <w:sz w:val="22"/>
          <w:szCs w:val="22"/>
        </w:rPr>
        <w:t xml:space="preserve"> </w:t>
      </w:r>
      <w:r w:rsidRPr="088A2687" w:rsidR="00437BC6">
        <w:rPr>
          <w:b w:val="0"/>
          <w:bCs w:val="0"/>
          <w:sz w:val="22"/>
          <w:szCs w:val="22"/>
        </w:rPr>
        <w:t xml:space="preserve">como requisito parcial para </w:t>
      </w:r>
      <w:r w:rsidRPr="088A2687" w:rsidR="711EEC36">
        <w:rPr>
          <w:b w:val="0"/>
          <w:bCs w:val="0"/>
          <w:sz w:val="22"/>
          <w:szCs w:val="22"/>
        </w:rPr>
        <w:t xml:space="preserve">obtenção de menção na matéria </w:t>
      </w:r>
      <w:r w:rsidRPr="088A2687" w:rsidR="1B962845">
        <w:rPr>
          <w:b w:val="0"/>
          <w:bCs w:val="0"/>
          <w:sz w:val="22"/>
          <w:szCs w:val="22"/>
        </w:rPr>
        <w:t>Sistemas Web I</w:t>
      </w:r>
      <w:r w:rsidRPr="088A2687" w:rsidR="1A44102A">
        <w:rPr>
          <w:b w:val="0"/>
          <w:bCs w:val="0"/>
          <w:sz w:val="22"/>
          <w:szCs w:val="22"/>
        </w:rPr>
        <w:t>I</w:t>
      </w:r>
      <w:r w:rsidRPr="088A2687" w:rsidR="711EEC36">
        <w:rPr>
          <w:b w:val="0"/>
          <w:bCs w:val="0"/>
          <w:sz w:val="22"/>
          <w:szCs w:val="22"/>
        </w:rPr>
        <w:t>.</w:t>
      </w:r>
    </w:p>
    <w:p w:rsidR="00296E64" w:rsidP="088A2687" w:rsidRDefault="00296E64" w14:paraId="343D8D29" w14:textId="34D98CCE">
      <w:pPr>
        <w:pStyle w:val="SemEspaamento"/>
        <w:spacing w:before="5160" w:beforeAutospacing="off"/>
      </w:pPr>
      <w:r w:rsidR="00296E64">
        <w:rPr/>
        <w:t>Ribeirão Pires</w:t>
      </w:r>
    </w:p>
    <w:p w:rsidR="003F4C12" w:rsidP="003F4C12" w:rsidRDefault="00296E64" w14:paraId="09FD3A17" w14:textId="47710142">
      <w:pPr>
        <w:pStyle w:val="SemEspaamento"/>
      </w:pPr>
      <w:r w:rsidR="3340AE88">
        <w:rPr/>
        <w:t>202</w:t>
      </w:r>
      <w:r w:rsidR="6A16C916">
        <w:rPr/>
        <w:t>5</w:t>
      </w:r>
    </w:p>
    <w:p w:rsidR="64BD7905" w:rsidRDefault="64BD7905" w14:paraId="5A71A1FB" w14:textId="73A866FE">
      <w:r>
        <w:br w:type="page"/>
      </w:r>
    </w:p>
    <w:p w:rsidR="7039A4D8" w:rsidP="64BD7905" w:rsidRDefault="7039A4D8" w14:paraId="73FD4620" w14:textId="2FD17F87">
      <w:pPr>
        <w:pStyle w:val="SemEspaamento"/>
      </w:pPr>
      <w:r w:rsidR="7039A4D8">
        <w:rPr/>
        <w:t>SUMÁRIO</w:t>
      </w:r>
    </w:p>
    <w:p w:rsidR="64BD7905" w:rsidP="64BD7905" w:rsidRDefault="64BD7905" w14:paraId="2257973F" w14:textId="7D19D8A3">
      <w:pPr>
        <w:pStyle w:val="SemEspaamento"/>
      </w:pPr>
    </w:p>
    <w:sdt>
      <w:sdtPr>
        <w:id w:val="164045000"/>
        <w:docPartObj>
          <w:docPartGallery w:val="Table of Contents"/>
          <w:docPartUnique/>
        </w:docPartObj>
      </w:sdtPr>
      <w:sdtContent>
        <w:p w:rsidR="64BD7905" w:rsidP="64BD7905" w:rsidRDefault="64BD7905" w14:paraId="65DC1D16" w14:textId="691D7B0A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37184780">
            <w:r w:rsidRPr="64BD7905" w:rsidR="64BD7905">
              <w:rPr>
                <w:rStyle w:val="Hyperlink"/>
              </w:rPr>
              <w:t>1.</w:t>
            </w:r>
            <w:r>
              <w:tab/>
            </w:r>
            <w:r w:rsidRPr="64BD7905" w:rsidR="64BD7905">
              <w:rPr>
                <w:rStyle w:val="Hyperlink"/>
              </w:rPr>
              <w:t>O QUE SÃO APLICAÇÕES WEB?</w:t>
            </w:r>
            <w:r>
              <w:tab/>
            </w:r>
            <w:r>
              <w:fldChar w:fldCharType="begin"/>
            </w:r>
            <w:r>
              <w:instrText xml:space="preserve">PAGEREF _Toc1837184780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4BD7905" w:rsidP="64BD7905" w:rsidRDefault="64BD7905" w14:paraId="4606AF7C" w14:textId="0011B403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439119882">
            <w:r w:rsidRPr="64BD7905" w:rsidR="64BD7905">
              <w:rPr>
                <w:rStyle w:val="Hyperlink"/>
              </w:rPr>
              <w:t>2.</w:t>
            </w:r>
            <w:r>
              <w:tab/>
            </w:r>
            <w:r w:rsidRPr="64BD7905" w:rsidR="64BD7905">
              <w:rPr>
                <w:rStyle w:val="Hyperlink"/>
              </w:rPr>
              <w:t>O QUE SÃO SISTEMAS DISTRIBUIDOS?</w:t>
            </w:r>
            <w:r>
              <w:tab/>
            </w:r>
            <w:r>
              <w:fldChar w:fldCharType="begin"/>
            </w:r>
            <w:r>
              <w:instrText xml:space="preserve">PAGEREF _Toc1439119882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4BD7905" w:rsidP="64BD7905" w:rsidRDefault="64BD7905" w14:paraId="5547FFBB" w14:textId="74FE984D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764413587">
            <w:r w:rsidRPr="64BD7905" w:rsidR="64BD7905">
              <w:rPr>
                <w:rStyle w:val="Hyperlink"/>
              </w:rPr>
              <w:t>3.</w:t>
            </w:r>
            <w:r>
              <w:tab/>
            </w:r>
            <w:r w:rsidRPr="64BD7905" w:rsidR="64BD7905">
              <w:rPr>
                <w:rStyle w:val="Hyperlink"/>
              </w:rPr>
              <w:t>ARQUITETURA MONOLÍTICA</w:t>
            </w:r>
            <w:r>
              <w:tab/>
            </w:r>
            <w:r>
              <w:fldChar w:fldCharType="begin"/>
            </w:r>
            <w:r>
              <w:instrText xml:space="preserve">PAGEREF _Toc1764413587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4BD7905" w:rsidP="64BD7905" w:rsidRDefault="64BD7905" w14:paraId="20338705" w14:textId="1FAD4D46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804727661">
            <w:r w:rsidRPr="64BD7905" w:rsidR="64BD7905">
              <w:rPr>
                <w:rStyle w:val="Hyperlink"/>
              </w:rPr>
              <w:t>4.</w:t>
            </w:r>
            <w:r>
              <w:tab/>
            </w:r>
            <w:r w:rsidRPr="64BD7905" w:rsidR="64BD7905">
              <w:rPr>
                <w:rStyle w:val="Hyperlink"/>
              </w:rPr>
              <w:t>ARQUITETURA DE MICROSSERVICOS</w:t>
            </w:r>
            <w:r>
              <w:tab/>
            </w:r>
            <w:r>
              <w:fldChar w:fldCharType="begin"/>
            </w:r>
            <w:r>
              <w:instrText xml:space="preserve">PAGEREF _Toc804727661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4BD7905" w:rsidP="64BD7905" w:rsidRDefault="64BD7905" w14:paraId="5886BD81" w14:textId="4C11C12D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598880594">
            <w:r w:rsidRPr="64BD7905" w:rsidR="64BD7905">
              <w:rPr>
                <w:rStyle w:val="Hyperlink"/>
              </w:rPr>
              <w:t>5.</w:t>
            </w:r>
            <w:r>
              <w:tab/>
            </w:r>
            <w:r w:rsidRPr="64BD7905" w:rsidR="64BD7905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_Toc598880594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4BD7905" w:rsidP="64BD7905" w:rsidRDefault="64BD7905" w14:paraId="02408B2C" w14:textId="53D4DD47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941857276">
            <w:r w:rsidRPr="64BD7905" w:rsidR="64BD7905">
              <w:rPr>
                <w:rStyle w:val="Hyperlink"/>
              </w:rPr>
              <w:t>6.</w:t>
            </w:r>
            <w:r>
              <w:tab/>
            </w:r>
            <w:r w:rsidRPr="64BD7905" w:rsidR="64BD7905">
              <w:rPr>
                <w:rStyle w:val="Hyperlink"/>
              </w:rPr>
              <w:t>BIBLIOGRAFIA</w:t>
            </w:r>
            <w:r>
              <w:tab/>
            </w:r>
            <w:r>
              <w:fldChar w:fldCharType="begin"/>
            </w:r>
            <w:r>
              <w:instrText xml:space="preserve">PAGEREF _Toc1941857276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4BD7905" w:rsidRDefault="64BD7905" w14:paraId="570A32C0" w14:textId="7109C959">
      <w:r>
        <w:br w:type="page"/>
      </w:r>
    </w:p>
    <w:p w:rsidR="1E88268D" w:rsidP="64BD7905" w:rsidRDefault="1E88268D" w14:paraId="20DE0DB9" w14:textId="53D97B3C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1E88268D">
        <w:rPr/>
        <w:t>OBJETIVO</w:t>
      </w:r>
    </w:p>
    <w:p w:rsidR="64BD7905" w:rsidP="64BD7905" w:rsidRDefault="64BD7905" w14:paraId="4E7905F6" w14:textId="3D142305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</w:p>
    <w:p w:rsidR="74544DAD" w:rsidP="64BD7905" w:rsidRDefault="74544DAD" w14:paraId="40C1D089" w14:textId="4B8711E1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Compreender os conceitos fundamentais de aplicações web, sistemas distribuídos, arquitetura monolítica e arquitetura de microsserviços, destacando suas características, vantagens e desvantagens.</w:t>
      </w:r>
    </w:p>
    <w:p w:rsidR="64BD7905" w:rsidP="64BD7905" w:rsidRDefault="64BD7905" w14:paraId="7DDE40A3" w14:textId="2F31A079">
      <w:pPr>
        <w:pStyle w:val="Normal"/>
        <w:bidi w:val="0"/>
        <w:rPr>
          <w:b w:val="0"/>
          <w:bCs w:val="0"/>
        </w:rPr>
      </w:pPr>
    </w:p>
    <w:p w:rsidR="74544DAD" w:rsidP="64BD7905" w:rsidRDefault="74544DAD" w14:paraId="30F3E6CE" w14:textId="61E31552">
      <w:pPr>
        <w:pStyle w:val="SemEspaamento"/>
        <w:bidi w:val="0"/>
      </w:pPr>
      <w:r w:rsidR="74544DAD">
        <w:rPr/>
        <w:t>TEXTUAL</w:t>
      </w:r>
    </w:p>
    <w:p w:rsidR="64BD7905" w:rsidP="64BD7905" w:rsidRDefault="64BD7905" w14:paraId="7A4EF092" w14:textId="53563E63">
      <w:pPr>
        <w:pStyle w:val="SemEspaamento"/>
        <w:bidi w:val="0"/>
      </w:pPr>
    </w:p>
    <w:p w:rsidR="64BD7905" w:rsidP="64BD7905" w:rsidRDefault="64BD7905" w14:paraId="4465561B" w14:textId="7C5638B7">
      <w:pPr>
        <w:pStyle w:val="SemEspaamento"/>
        <w:bidi w:val="0"/>
      </w:pPr>
    </w:p>
    <w:p w:rsidR="64BD7905" w:rsidP="64BD7905" w:rsidRDefault="64BD7905" w14:paraId="058D51F7" w14:textId="46EF1FF7">
      <w:pPr>
        <w:pStyle w:val="Normal"/>
        <w:bidi w:val="0"/>
        <w:rPr>
          <w:b w:val="0"/>
          <w:bCs w:val="0"/>
        </w:rPr>
      </w:pPr>
      <w:r w:rsidR="64BD7905">
        <w:rPr>
          <w:b w:val="0"/>
          <w:bCs w:val="0"/>
        </w:rPr>
        <w:t xml:space="preserve">1- </w:t>
      </w:r>
      <w:r w:rsidR="74544DAD">
        <w:rPr>
          <w:b w:val="0"/>
          <w:bCs w:val="0"/>
        </w:rPr>
        <w:t>O que são Aplicações Web?</w:t>
      </w:r>
    </w:p>
    <w:p w:rsidR="74544DAD" w:rsidP="64BD7905" w:rsidRDefault="74544DAD" w14:paraId="52FFC38A" w14:textId="29C9AD1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3F4155C7" w14:textId="53F2473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aplicações web.</w:t>
      </w:r>
    </w:p>
    <w:p w:rsidR="74544DAD" w:rsidP="64BD7905" w:rsidRDefault="74544DAD" w14:paraId="211CC580" w14:textId="6CD2F28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desvantagens.</w:t>
      </w:r>
    </w:p>
    <w:p w:rsidR="74544DAD" w:rsidP="64BD7905" w:rsidRDefault="74544DAD" w14:paraId="708E0E0D" w14:textId="59E458D3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2- O que são Sistemas Distribuídos?</w:t>
      </w:r>
    </w:p>
    <w:p w:rsidR="74544DAD" w:rsidP="64BD7905" w:rsidRDefault="74544DAD" w14:paraId="2C86D852" w14:textId="3590524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características.</w:t>
      </w:r>
    </w:p>
    <w:p w:rsidR="74544DAD" w:rsidP="64BD7905" w:rsidRDefault="74544DAD" w14:paraId="690841CE" w14:textId="45D242F9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sistemas distribuídos.</w:t>
      </w:r>
    </w:p>
    <w:p w:rsidR="74544DAD" w:rsidP="64BD7905" w:rsidRDefault="74544DAD" w14:paraId="209B6F44" w14:textId="399208C7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desafios.</w:t>
      </w:r>
    </w:p>
    <w:p w:rsidR="74544DAD" w:rsidP="64BD7905" w:rsidRDefault="74544DAD" w14:paraId="26D6F431" w14:textId="74F1D955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3- Arquitetura Monolítica</w:t>
      </w:r>
    </w:p>
    <w:p w:rsidR="74544DAD" w:rsidP="64BD7905" w:rsidRDefault="74544DAD" w14:paraId="1BA90913" w14:textId="4B125FCB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06826E05" w14:textId="28D293E6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desvantagens.</w:t>
      </w:r>
    </w:p>
    <w:p w:rsidR="74544DAD" w:rsidP="64BD7905" w:rsidRDefault="74544DAD" w14:paraId="649D8D0F" w14:textId="0168708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uso.</w:t>
      </w:r>
    </w:p>
    <w:p w:rsidR="74544DAD" w:rsidP="64BD7905" w:rsidRDefault="74544DAD" w14:paraId="21A95CB7" w14:textId="067D15C3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4- Arquitetura de Microsserviços</w:t>
      </w:r>
    </w:p>
    <w:p w:rsidR="74544DAD" w:rsidP="64BD7905" w:rsidRDefault="74544DAD" w14:paraId="3683EF83" w14:textId="06578C4C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6DD1AEE7" w14:textId="717EC56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Comparação com a arquitetura monolítica.</w:t>
      </w:r>
    </w:p>
    <w:p w:rsidR="74544DAD" w:rsidP="64BD7905" w:rsidRDefault="74544DAD" w14:paraId="3D303DBE" w14:textId="49C3689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desafios.</w:t>
      </w:r>
    </w:p>
    <w:p w:rsidR="74544DAD" w:rsidP="64BD7905" w:rsidRDefault="74544DAD" w14:paraId="0CF583A5" w14:textId="2E443CC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uso.</w:t>
      </w:r>
    </w:p>
    <w:p w:rsidR="64BD7905" w:rsidP="64BD7905" w:rsidRDefault="64BD7905" w14:paraId="02471B3C" w14:textId="1495F1FC">
      <w:pPr>
        <w:pStyle w:val="SemEspaamento"/>
        <w:bidi w:val="0"/>
      </w:pPr>
    </w:p>
    <w:p w:rsidR="64BD7905" w:rsidP="64BD7905" w:rsidRDefault="64BD7905" w14:paraId="3C099CFD" w14:textId="30DB63BF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</w:p>
    <w:p w:rsidR="003F4C12" w:rsidRDefault="003F4C12" w14:paraId="2F183344" w14:textId="77777777">
      <w:pPr>
        <w:spacing w:after="160" w:line="259" w:lineRule="auto"/>
        <w:ind w:firstLine="0"/>
        <w:rPr>
          <w:sz w:val="28"/>
        </w:rPr>
      </w:pPr>
      <w:r>
        <w:br w:type="page"/>
      </w:r>
    </w:p>
    <w:p w:rsidR="0F61CB3C" w:rsidP="64BD7905" w:rsidRDefault="0F61CB3C" w14:paraId="4A429341" w14:textId="1ACFDFA6">
      <w:pPr>
        <w:pStyle w:val="Ttulo1"/>
        <w:bidi w:val="0"/>
        <w:rPr/>
      </w:pPr>
      <w:bookmarkStart w:name="_Toc1837184780" w:id="1018668944"/>
      <w:r w:rsidR="0F61CB3C">
        <w:rPr/>
        <w:t>O QUE SÃO APLICAÇÕES WEB?</w:t>
      </w:r>
      <w:bookmarkEnd w:id="1018668944"/>
    </w:p>
    <w:p w:rsidR="0F61CB3C" w:rsidP="64BD7905" w:rsidRDefault="0F61CB3C" w14:paraId="19BC5EE6" w14:textId="4A430F6A">
      <w:pPr>
        <w:rPr>
          <w:b w:val="0"/>
          <w:bCs w:val="0"/>
          <w:lang w:eastAsia="pt-BR"/>
        </w:rPr>
      </w:pPr>
      <w:r w:rsidRPr="64BD7905" w:rsidR="0F61CB3C">
        <w:rPr>
          <w:b w:val="0"/>
          <w:bCs w:val="0"/>
          <w:lang w:eastAsia="pt-BR"/>
        </w:rPr>
        <w:t>Definição: Aplicações web são programas que rodam em navegadores e são acessados via internet. Elas não precisam ser instaladas no dispositivo do usuário, pois funcionam diretamente no browser.</w:t>
      </w:r>
    </w:p>
    <w:p w:rsidR="0F61CB3C" w:rsidP="64BD7905" w:rsidRDefault="0F61CB3C" w14:paraId="2FC09916" w14:textId="565A90F6">
      <w:pPr>
        <w:pStyle w:val="Normal"/>
      </w:pPr>
      <w:r w:rsidRPr="64BD7905" w:rsidR="0F61CB3C">
        <w:rPr>
          <w:b w:val="0"/>
          <w:bCs w:val="0"/>
          <w:lang w:eastAsia="pt-BR"/>
        </w:rPr>
        <w:t>Funcionamento: Utilizam tecnologias como HTML, CSS e JavaScript no front-end, e linguagens como PHP, Python, Java ou Node.js no back-end.</w:t>
      </w:r>
    </w:p>
    <w:p w:rsidR="0F61CB3C" w:rsidP="64BD7905" w:rsidRDefault="0F61CB3C" w14:paraId="7F8B382F" w14:textId="4AACE60B">
      <w:pPr>
        <w:pStyle w:val="Normal"/>
      </w:pPr>
      <w:r w:rsidRPr="64BD7905" w:rsidR="0F61CB3C">
        <w:rPr>
          <w:b w:val="0"/>
          <w:bCs w:val="0"/>
          <w:lang w:eastAsia="pt-BR"/>
        </w:rPr>
        <w:t>Exemplos: Gmail, Facebook, Netflix.</w:t>
      </w:r>
    </w:p>
    <w:p w:rsidR="0F61CB3C" w:rsidP="64BD7905" w:rsidRDefault="0F61CB3C" w14:paraId="1F2255AE" w14:textId="5DE1B057">
      <w:pPr>
        <w:pStyle w:val="Normal"/>
      </w:pPr>
      <w:r w:rsidRPr="64BD7905" w:rsidR="0F61CB3C">
        <w:rPr>
          <w:b w:val="0"/>
          <w:bCs w:val="0"/>
          <w:lang w:eastAsia="pt-BR"/>
        </w:rPr>
        <w:t>Vantagens: Acessibilidade (funcionam em qualquer dispositivo com navegador), atualizações centralizadas e escalabilidade.</w:t>
      </w:r>
    </w:p>
    <w:p w:rsidR="0F61CB3C" w:rsidP="64BD7905" w:rsidRDefault="0F61CB3C" w14:paraId="3CADE8EF" w14:textId="6059E717">
      <w:pPr>
        <w:pStyle w:val="Normal"/>
      </w:pPr>
      <w:r w:rsidRPr="64BD7905" w:rsidR="0F61CB3C">
        <w:rPr>
          <w:b w:val="0"/>
          <w:bCs w:val="0"/>
          <w:lang w:eastAsia="pt-BR"/>
        </w:rPr>
        <w:t>Desvantagens: Dependência de conexão com a internet e limitações de desempenho em comparação com aplicações nativas.</w:t>
      </w:r>
    </w:p>
    <w:p w:rsidR="15FD9DC4" w:rsidP="64BD7905" w:rsidRDefault="15FD9DC4" w14:paraId="58EE4D16" w14:textId="02854973">
      <w:pPr>
        <w:pStyle w:val="Ttulo1"/>
        <w:bidi w:val="0"/>
        <w:rPr/>
      </w:pPr>
      <w:bookmarkStart w:name="_Toc1439119882" w:id="1965372472"/>
      <w:r w:rsidR="15FD9DC4">
        <w:rPr/>
        <w:t>O QUE SÃO SISTEMAS DISTRIBUIDOS?</w:t>
      </w:r>
      <w:bookmarkEnd w:id="1965372472"/>
    </w:p>
    <w:p w:rsidR="697827B2" w:rsidP="64BD7905" w:rsidRDefault="697827B2" w14:paraId="7E2824C5" w14:textId="4D7C7826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Sistemas distribuídos são conjuntos de computadores independentes que trabalham juntos para realizar uma tarefa comum. Eles são percebidos pelo usuário como um único sistema.</w:t>
      </w:r>
    </w:p>
    <w:p w:rsidR="697827B2" w:rsidP="64BD7905" w:rsidRDefault="697827B2" w14:paraId="613C8F73" w14:textId="2D59F5C0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Características:</w:t>
      </w:r>
    </w:p>
    <w:p w:rsidR="697827B2" w:rsidP="64BD7905" w:rsidRDefault="697827B2" w14:paraId="6C388D30" w14:textId="4DC267E6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Concorrência: Vários processos ocorrem ao mesmo tempo.</w:t>
      </w:r>
    </w:p>
    <w:p w:rsidR="697827B2" w:rsidP="64BD7905" w:rsidRDefault="697827B2" w14:paraId="3BDEB48F" w14:textId="047E144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Falta de um relógio global: Cada máquina tem seu próprio relógio.</w:t>
      </w:r>
    </w:p>
    <w:p w:rsidR="697827B2" w:rsidP="64BD7905" w:rsidRDefault="697827B2" w14:paraId="3ABCDC37" w14:textId="29623D31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Falhas independentes: Problemas em um nó não afetam necessariamente os outros.</w:t>
      </w:r>
    </w:p>
    <w:p w:rsidR="697827B2" w:rsidP="64BD7905" w:rsidRDefault="697827B2" w14:paraId="0FB763B4" w14:textId="2947D89A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Sistemas de bancos, redes P2P (como BitTorrent), computação em nuvem.</w:t>
      </w:r>
    </w:p>
    <w:p w:rsidR="697827B2" w:rsidP="64BD7905" w:rsidRDefault="697827B2" w14:paraId="335182D7" w14:textId="7EE8F9BF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 Escalabilidade, tolerância a falhas e compartilhamento de recursos.</w:t>
      </w:r>
    </w:p>
    <w:p w:rsidR="697827B2" w:rsidP="64BD7905" w:rsidRDefault="697827B2" w14:paraId="40079D2E" w14:textId="1EA999EF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 Complexidade de implementação e dificuldade de garantir consistência dos dados.</w:t>
      </w:r>
    </w:p>
    <w:p w:rsidR="64BD7905" w:rsidP="64BD7905" w:rsidRDefault="64BD7905" w14:paraId="5E8DF210" w14:textId="7B54CC6B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697827B2" w:rsidP="64BD7905" w:rsidRDefault="697827B2" w14:paraId="140F01DA" w14:textId="28D139CA">
      <w:pPr>
        <w:pStyle w:val="Ttulo1"/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left"/>
        <w:rPr/>
      </w:pPr>
      <w:bookmarkStart w:name="_Toc1764413587" w:id="1884507864"/>
      <w:r w:rsidR="697827B2">
        <w:rPr/>
        <w:t>ARQUITETURA MONOLÍTICA</w:t>
      </w:r>
      <w:bookmarkEnd w:id="1884507864"/>
    </w:p>
    <w:p w:rsidR="697827B2" w:rsidP="64BD7905" w:rsidRDefault="697827B2" w14:paraId="0C954664" w14:textId="035B5007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É uma arquitetura onde todos os componentes de uma aplicação (interface do usuário, lógica de negócio e banco de dados) estão acoplados em um único programa.</w:t>
      </w:r>
    </w:p>
    <w:p w:rsidR="697827B2" w:rsidP="64BD7905" w:rsidRDefault="697827B2" w14:paraId="3A35F39C" w14:textId="1437AAF1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Funcionamento: Toda a aplicação é desenvolvida, testada e implantada como uma única unidade.</w:t>
      </w:r>
    </w:p>
    <w:p w:rsidR="697827B2" w:rsidP="64BD7905" w:rsidRDefault="697827B2" w14:paraId="3618C6A4" w14:textId="46540726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</w:t>
      </w:r>
    </w:p>
    <w:p w:rsidR="697827B2" w:rsidP="64BD7905" w:rsidRDefault="697827B2" w14:paraId="3CF0F19F" w14:textId="3441BF27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Simplicidade no desenvolvimento e deploy.</w:t>
      </w:r>
    </w:p>
    <w:p w:rsidR="697827B2" w:rsidP="64BD7905" w:rsidRDefault="697827B2" w14:paraId="734BFCE0" w14:textId="2E4EE23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Facilidade de testar e depurar.</w:t>
      </w:r>
    </w:p>
    <w:p w:rsidR="697827B2" w:rsidP="64BD7905" w:rsidRDefault="697827B2" w14:paraId="74094353" w14:textId="3E43B28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</w:t>
      </w:r>
    </w:p>
    <w:p w:rsidR="697827B2" w:rsidP="64BD7905" w:rsidRDefault="697827B2" w14:paraId="2C37F986" w14:textId="1707C618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Dificuldade de escalar partes específicas da aplicação.</w:t>
      </w:r>
    </w:p>
    <w:p w:rsidR="697827B2" w:rsidP="64BD7905" w:rsidRDefault="697827B2" w14:paraId="65462FFB" w14:textId="562EF7D2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Manutenção complexa à medida que o sistema cresce.</w:t>
      </w:r>
    </w:p>
    <w:p w:rsidR="697827B2" w:rsidP="64BD7905" w:rsidRDefault="697827B2" w14:paraId="4C043036" w14:textId="4EBC4014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Aplicações tradicionais como sistemas ERP ou CRM antigos.</w:t>
      </w:r>
    </w:p>
    <w:p w:rsidR="64BD7905" w:rsidP="64BD7905" w:rsidRDefault="64BD7905" w14:paraId="19ABFACE" w14:textId="4E4232AB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2105E7E1" w14:textId="77777777">
      <w:pPr>
        <w:shd w:val="clear" w:color="auto" w:fill="FFFFFF"/>
        <w:spacing w:after="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p w:rsidR="697827B2" w:rsidP="64BD7905" w:rsidRDefault="697827B2" w14:paraId="017D756A" w14:textId="23249EF1">
      <w:pPr>
        <w:pStyle w:val="Ttulo1"/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left"/>
        <w:rPr/>
      </w:pPr>
      <w:bookmarkStart w:name="_Toc804727661" w:id="616106486"/>
      <w:r w:rsidR="697827B2">
        <w:rPr/>
        <w:t>ARQUITETURA DE MICROSSERVICOS</w:t>
      </w:r>
      <w:bookmarkEnd w:id="616106486"/>
    </w:p>
    <w:p w:rsidR="75F3AB98" w:rsidP="64BD7905" w:rsidRDefault="75F3AB98" w14:paraId="344DBA72" w14:textId="08485761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É uma abordagem onde a aplicação é dividida em serviços menores, independentes e especializados, cada um responsável por uma funcionalidade específica.</w:t>
      </w:r>
    </w:p>
    <w:p w:rsidR="75F3AB98" w:rsidP="64BD7905" w:rsidRDefault="75F3AB98" w14:paraId="3938B736" w14:textId="06FDD56F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Funcionamento: Cada microsserviço roda em seu próprio processo e se comunica com os outros via APIs (geralmente REST ou mensageria).</w:t>
      </w:r>
    </w:p>
    <w:p w:rsidR="75F3AB98" w:rsidP="64BD7905" w:rsidRDefault="75F3AB98" w14:paraId="6720A380" w14:textId="2F10607C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</w:t>
      </w:r>
    </w:p>
    <w:p w:rsidR="75F3AB98" w:rsidP="64BD7905" w:rsidRDefault="75F3AB98" w14:paraId="17F87FF7" w14:textId="3441A77E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Escalabilidade individual dos serviços.</w:t>
      </w:r>
    </w:p>
    <w:p w:rsidR="75F3AB98" w:rsidP="64BD7905" w:rsidRDefault="75F3AB98" w14:paraId="5473D623" w14:textId="32A22B11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Facilidade de atualização e manutenção.</w:t>
      </w:r>
    </w:p>
    <w:p w:rsidR="75F3AB98" w:rsidP="64BD7905" w:rsidRDefault="75F3AB98" w14:paraId="5DEF621C" w14:textId="0E6372A6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Uso de diferentes tecnologias para cada serviço.</w:t>
      </w:r>
    </w:p>
    <w:p w:rsidR="75F3AB98" w:rsidP="64BD7905" w:rsidRDefault="75F3AB98" w14:paraId="622DE606" w14:textId="0CD7BA3A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</w:t>
      </w:r>
    </w:p>
    <w:p w:rsidR="75F3AB98" w:rsidP="64BD7905" w:rsidRDefault="75F3AB98" w14:paraId="3C730508" w14:textId="71F20F19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Complexidade de gerenciamento e monitoramento.</w:t>
      </w:r>
    </w:p>
    <w:p w:rsidR="75F3AB98" w:rsidP="64BD7905" w:rsidRDefault="75F3AB98" w14:paraId="5A68FF98" w14:textId="1C839502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Necessidade de infraestrutura robusta (como contêineres e orquestradores).</w:t>
      </w:r>
    </w:p>
    <w:p w:rsidR="75F3AB98" w:rsidP="64BD7905" w:rsidRDefault="75F3AB98" w14:paraId="35FAFD6B" w14:textId="7E2B801F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Plataformas como Netflix, Uber e Amazon.</w:t>
      </w:r>
    </w:p>
    <w:p w:rsidR="64BD7905" w:rsidP="64BD7905" w:rsidRDefault="64BD7905" w14:paraId="4770BC6F" w14:textId="28AA0842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3A28A22F" w14:textId="44266015" w14:noSpellErr="1">
      <w:pPr>
        <w:pStyle w:val="Ttulo1"/>
        <w:rPr/>
      </w:pPr>
      <w:bookmarkStart w:name="_Toc598880594" w:id="778633811"/>
      <w:r w:rsidR="1203A3A8">
        <w:rPr/>
        <w:t>CONCLUSÃO</w:t>
      </w:r>
      <w:bookmarkEnd w:id="778633811"/>
    </w:p>
    <w:p w:rsidR="0879D38E" w:rsidP="64BD7905" w:rsidRDefault="0879D38E" w14:paraId="026B8E88" w14:textId="6B759320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0879D38E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Neste trabalho, foram abordados os conceitos de aplicações web, sistemas distribuídos, arquitetura monolítica e arquitetura de microsserviços. As aplicações web destacam-se por sua acessibilidade e facilidade de atualização, enquanto os sistemas distribuídos permitem a construção de sistemas escaláveis e tolerantes a falhas. A arquitetura monolítica, embora simples e fácil de implementar, pode se tornar limitada em projetos de grande escala. Já a arquitetura de microsserviços oferece maior flexibilidade e escalabilidade, mas exige uma infraestrutura mais complexa. A escolha entre essas abordagens depende das necessidades do projeto, e cada uma tem seu papel no desenvolvimento de sistemas modernos. Portanto, compreender essas diferenças é essencial para a tomada de decisões na área de tecnologia da informação.</w:t>
      </w:r>
    </w:p>
    <w:p w:rsidR="64BD7905" w:rsidRDefault="64BD7905" w14:paraId="0C7C0309" w14:textId="397ED766">
      <w:r>
        <w:br w:type="page"/>
      </w:r>
    </w:p>
    <w:p w:rsidR="64BD7905" w:rsidP="64BD7905" w:rsidRDefault="64BD7905" w14:paraId="5EF5D3D1" w14:textId="5602EFE4">
      <w:pPr>
        <w:pStyle w:val="Normal"/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7FE4EA97" w14:textId="13BFFD57" w14:noSpellErr="1">
      <w:pPr>
        <w:pStyle w:val="Ttulo1"/>
        <w:rPr/>
      </w:pPr>
      <w:bookmarkStart w:name="_Toc1941857276" w:id="1453660695"/>
      <w:r w:rsidR="1203A3A8">
        <w:rPr/>
        <w:t>BIBLIOGRAFIA</w:t>
      </w:r>
      <w:bookmarkStart w:name="_GoBack" w:id="0"/>
      <w:bookmarkEnd w:id="0"/>
      <w:bookmarkEnd w:id="1453660695"/>
    </w:p>
    <w:p w:rsidR="6CD9B2FE" w:rsidP="64BD7905" w:rsidRDefault="6CD9B2FE" w14:paraId="51BECF48" w14:textId="1C90228B">
      <w:pPr>
        <w:rPr>
          <w:b w:val="0"/>
          <w:bCs w:val="0"/>
          <w:lang w:val="en-US"/>
        </w:rPr>
      </w:pPr>
      <w:r w:rsidRPr="64BD7905" w:rsidR="6CD9B2FE">
        <w:rPr>
          <w:b w:val="0"/>
          <w:bCs w:val="0"/>
          <w:lang w:val="en-US"/>
        </w:rPr>
        <w:t>MDN Web Docs (Mozilla):</w:t>
      </w:r>
    </w:p>
    <w:p w:rsidR="57D50F7A" w:rsidP="64BD7905" w:rsidRDefault="57D50F7A" w14:paraId="301BA180" w14:textId="50697748">
      <w:pPr>
        <w:rPr>
          <w:b w:val="0"/>
          <w:bCs w:val="0"/>
          <w:lang w:val="en-US"/>
        </w:rPr>
      </w:pPr>
      <w:hyperlink r:id="R784b498f7b36489c">
        <w:r w:rsidRPr="64BD7905" w:rsidR="57D50F7A">
          <w:rPr>
            <w:rStyle w:val="Hyperlink"/>
            <w:b w:val="0"/>
            <w:bCs w:val="0"/>
            <w:lang w:val="en-US"/>
          </w:rPr>
          <w:t>https://developer.mozilla.org/pt-BR/docs/Learn/Getting_started_with_the_web/How_the_Web_works</w:t>
        </w:r>
      </w:hyperlink>
    </w:p>
    <w:p w:rsidR="57D50F7A" w:rsidP="64BD7905" w:rsidRDefault="57D50F7A" w14:paraId="37108FAC" w14:textId="773B3836">
      <w:pPr>
        <w:rPr>
          <w:b w:val="0"/>
          <w:bCs w:val="0"/>
          <w:lang w:val="en-US"/>
        </w:rPr>
      </w:pPr>
      <w:r w:rsidRPr="64BD7905" w:rsidR="57D50F7A">
        <w:rPr>
          <w:b w:val="0"/>
          <w:bCs w:val="0"/>
          <w:lang w:val="en-US"/>
        </w:rPr>
        <w:t>Alura Blog:</w:t>
      </w:r>
      <w:r>
        <w:br/>
      </w:r>
      <w:r>
        <w:tab/>
      </w:r>
      <w:hyperlink r:id="R13c751dcbc7244aa">
        <w:r w:rsidRPr="64BD7905" w:rsidR="57D50F7A">
          <w:rPr>
            <w:rStyle w:val="Hyperlink"/>
            <w:b w:val="0"/>
            <w:bCs w:val="0"/>
            <w:lang w:val="en-US"/>
          </w:rPr>
          <w:t>https://www.alura.com.br/artigos/o-que-e-front-end-e-back-end</w:t>
        </w:r>
      </w:hyperlink>
    </w:p>
    <w:p w:rsidR="57D50F7A" w:rsidP="64BD7905" w:rsidRDefault="57D50F7A" w14:paraId="2E7AFD27" w14:textId="0A0D5D8E">
      <w:pPr>
        <w:rPr>
          <w:rStyle w:val="Hyperlink"/>
          <w:b w:val="0"/>
          <w:bCs w:val="0"/>
          <w:lang w:val="en-US"/>
        </w:rPr>
      </w:pPr>
      <w:r w:rsidRPr="64BD7905" w:rsidR="57D50F7A">
        <w:rPr>
          <w:b w:val="0"/>
          <w:bCs w:val="0"/>
          <w:lang w:val="en-US"/>
        </w:rPr>
        <w:t xml:space="preserve">Wikipedia (Sistemas </w:t>
      </w:r>
      <w:r w:rsidRPr="64BD7905" w:rsidR="57D50F7A">
        <w:rPr>
          <w:b w:val="0"/>
          <w:bCs w:val="0"/>
          <w:lang w:val="en-US"/>
        </w:rPr>
        <w:t>Distribuídos</w:t>
      </w:r>
      <w:r w:rsidRPr="64BD7905" w:rsidR="57D50F7A">
        <w:rPr>
          <w:b w:val="0"/>
          <w:bCs w:val="0"/>
          <w:lang w:val="en-US"/>
        </w:rPr>
        <w:t>):</w:t>
      </w:r>
      <w:r>
        <w:br/>
      </w:r>
      <w:r>
        <w:tab/>
      </w:r>
      <w:hyperlink r:id="R35cc1053dd7542b3">
        <w:r w:rsidRPr="64BD7905" w:rsidR="57D50F7A">
          <w:rPr>
            <w:rStyle w:val="Hyperlink"/>
            <w:b w:val="0"/>
            <w:bCs w:val="0"/>
            <w:lang w:val="en-US"/>
          </w:rPr>
          <w:t>https://pt.wikipedia.org/wiki/Sistema_distribu%C3%ADdo</w:t>
        </w:r>
      </w:hyperlink>
    </w:p>
    <w:p w:rsidR="57D50F7A" w:rsidP="64BD7905" w:rsidRDefault="57D50F7A" w14:paraId="261F924A" w14:textId="6401286B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Tecnoblog</w:t>
      </w:r>
      <w:r w:rsidRPr="64BD7905" w:rsidR="57D50F7A">
        <w:rPr>
          <w:b w:val="0"/>
          <w:bCs w:val="0"/>
          <w:lang w:val="pt-BR"/>
        </w:rPr>
        <w:t>:</w:t>
      </w:r>
      <w:r>
        <w:br/>
      </w:r>
      <w:r>
        <w:tab/>
      </w:r>
      <w:hyperlink r:id="Rff82f02cdfcc4771">
        <w:r w:rsidRPr="64BD7905" w:rsidR="57D50F7A">
          <w:rPr>
            <w:rStyle w:val="Hyperlink"/>
            <w:b w:val="0"/>
            <w:bCs w:val="0"/>
            <w:lang w:val="pt-BR"/>
          </w:rPr>
          <w:t>https://tecnoblog.net/responde/o-que-e-computacao-distribuida/</w:t>
        </w:r>
      </w:hyperlink>
    </w:p>
    <w:p w:rsidR="57D50F7A" w:rsidP="64BD7905" w:rsidRDefault="57D50F7A" w14:paraId="2B0C6E48" w14:textId="306566E5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DevMedia</w:t>
      </w:r>
      <w:r w:rsidRPr="64BD7905" w:rsidR="57D50F7A">
        <w:rPr>
          <w:b w:val="0"/>
          <w:bCs w:val="0"/>
          <w:lang w:val="pt-BR"/>
        </w:rPr>
        <w:t>:</w:t>
      </w:r>
      <w:r>
        <w:br/>
      </w:r>
      <w:r>
        <w:tab/>
      </w:r>
      <w:hyperlink r:id="R6cdec0f94e0e422a">
        <w:r w:rsidRPr="64BD7905" w:rsidR="57D50F7A">
          <w:rPr>
            <w:rStyle w:val="Hyperlink"/>
            <w:b w:val="0"/>
            <w:bCs w:val="0"/>
            <w:lang w:val="pt-BR"/>
          </w:rPr>
          <w:t>https://www.devmedia.com.br/arquitetura-monolitica-e-arquitetura-de-microsservicos/41238</w:t>
        </w:r>
      </w:hyperlink>
    </w:p>
    <w:p w:rsidR="57D50F7A" w:rsidP="64BD7905" w:rsidRDefault="57D50F7A" w14:paraId="254F6713" w14:textId="4A2C839F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Medium</w:t>
      </w:r>
      <w:r w:rsidRPr="64BD7905" w:rsidR="57D50F7A">
        <w:rPr>
          <w:b w:val="0"/>
          <w:bCs w:val="0"/>
          <w:lang w:val="pt-BR"/>
        </w:rPr>
        <w:t xml:space="preserve"> (Blog de Tecnologia):</w:t>
      </w:r>
      <w:r>
        <w:br/>
      </w:r>
      <w:r>
        <w:tab/>
      </w:r>
      <w:hyperlink r:id="Rfc258a412ec54fdb">
        <w:r w:rsidRPr="64BD7905" w:rsidR="57D50F7A">
          <w:rPr>
            <w:rStyle w:val="Hyperlink"/>
            <w:b w:val="0"/>
            <w:bCs w:val="0"/>
            <w:lang w:val="pt-BR"/>
          </w:rPr>
          <w:t>https://medium.com/@eduagni/arquitetura-monol%C3%ADtica-vs-microsservi%C3%A7os-8b7a5b5b5b5b</w:t>
        </w:r>
      </w:hyperlink>
    </w:p>
    <w:p w:rsidR="57D50F7A" w:rsidP="64BD7905" w:rsidRDefault="57D50F7A" w14:paraId="35233CD8" w14:textId="099ABB06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Red</w:t>
      </w:r>
      <w:r w:rsidRPr="64BD7905" w:rsidR="57D50F7A">
        <w:rPr>
          <w:b w:val="0"/>
          <w:bCs w:val="0"/>
          <w:lang w:val="pt-BR"/>
        </w:rPr>
        <w:t xml:space="preserve"> </w:t>
      </w:r>
      <w:r w:rsidRPr="64BD7905" w:rsidR="57D50F7A">
        <w:rPr>
          <w:b w:val="0"/>
          <w:bCs w:val="0"/>
          <w:lang w:val="pt-BR"/>
        </w:rPr>
        <w:t>Hat</w:t>
      </w:r>
      <w:r w:rsidRPr="64BD7905" w:rsidR="57D50F7A">
        <w:rPr>
          <w:b w:val="0"/>
          <w:bCs w:val="0"/>
          <w:lang w:val="pt-BR"/>
        </w:rPr>
        <w:t xml:space="preserve"> (Documentação Oficial):</w:t>
      </w:r>
      <w:r>
        <w:br/>
      </w:r>
      <w:r>
        <w:tab/>
      </w:r>
      <w:hyperlink r:id="R317948399f184bef">
        <w:r w:rsidRPr="64BD7905" w:rsidR="57D50F7A">
          <w:rPr>
            <w:rStyle w:val="Hyperlink"/>
            <w:b w:val="0"/>
            <w:bCs w:val="0"/>
            <w:lang w:val="pt-BR"/>
          </w:rPr>
          <w:t>https://www.redhat.com/pt-br/topics/microservices/what-are-microservices</w:t>
        </w:r>
      </w:hyperlink>
    </w:p>
    <w:p w:rsidR="57D50F7A" w:rsidP="64BD7905" w:rsidRDefault="57D50F7A" w14:paraId="26A40DAC" w14:textId="37F53F31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AWS (Amazon Web Services):</w:t>
      </w:r>
      <w:r>
        <w:br/>
      </w:r>
      <w:r>
        <w:tab/>
      </w:r>
      <w:hyperlink r:id="Rc6802e6bcaeb4366">
        <w:r w:rsidRPr="64BD7905" w:rsidR="57D50F7A">
          <w:rPr>
            <w:rStyle w:val="Hyperlink"/>
            <w:b w:val="0"/>
            <w:bCs w:val="0"/>
            <w:lang w:val="pt-BR"/>
          </w:rPr>
          <w:t>https://aws.amazon.com/pt/microservices/</w:t>
        </w:r>
      </w:hyperlink>
    </w:p>
    <w:p w:rsidR="57D50F7A" w:rsidP="64BD7905" w:rsidRDefault="57D50F7A" w14:paraId="419ECEDF" w14:textId="29A86DF0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Alura</w:t>
      </w:r>
      <w:r w:rsidRPr="64BD7905" w:rsidR="57D50F7A">
        <w:rPr>
          <w:b w:val="0"/>
          <w:bCs w:val="0"/>
          <w:lang w:val="pt-BR"/>
        </w:rPr>
        <w:t xml:space="preserve"> Blog:</w:t>
      </w:r>
      <w:r>
        <w:br/>
      </w:r>
      <w:r>
        <w:tab/>
      </w:r>
      <w:hyperlink r:id="R1a70d15e8fc34fdb">
        <w:r w:rsidRPr="64BD7905" w:rsidR="57D50F7A">
          <w:rPr>
            <w:rStyle w:val="Hyperlink"/>
            <w:b w:val="0"/>
            <w:bCs w:val="0"/>
            <w:lang w:val="pt-BR"/>
          </w:rPr>
          <w:t>https://www.alura.com.br/artigos/microsservicos-o-que-sao</w:t>
        </w:r>
      </w:hyperlink>
    </w:p>
    <w:p w:rsidRPr="00FF679B" w:rsidR="00C366D0" w:rsidP="00C366D0" w:rsidRDefault="00C366D0" w14:paraId="5A6E4322" w14:textId="77777777">
      <w:pPr>
        <w:shd w:val="clear" w:color="auto" w:fill="FFFFFF"/>
        <w:spacing w:after="30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p w:rsidRPr="00C366D0" w:rsidR="00C366D0" w:rsidP="00C366D0" w:rsidRDefault="00C366D0" w14:paraId="0F40DCC6" w14:textId="77777777"/>
    <w:p w:rsidRPr="00C366D0" w:rsidR="00C366D0" w:rsidP="00C366D0" w:rsidRDefault="00C366D0" w14:paraId="037EFFD1" w14:textId="77777777">
      <w:pPr>
        <w:shd w:val="clear" w:color="auto" w:fill="FFFFFF"/>
        <w:spacing w:after="30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sectPr w:rsidRPr="00C366D0" w:rsidR="00C366D0" w:rsidSect="00AF5314">
      <w:pgSz w:w="11906" w:h="16838" w:orient="portrait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314" w:rsidP="00B70B27" w:rsidRDefault="00AF5314" w14:paraId="23E3F47D" w14:textId="77777777">
      <w:pPr>
        <w:spacing w:after="0" w:line="240" w:lineRule="auto"/>
      </w:pPr>
      <w:r>
        <w:separator/>
      </w:r>
    </w:p>
  </w:endnote>
  <w:endnote w:type="continuationSeparator" w:id="0">
    <w:p w:rsidR="00AF5314" w:rsidP="00B70B27" w:rsidRDefault="00AF5314" w14:paraId="25D876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314" w:rsidP="00B70B27" w:rsidRDefault="00AF5314" w14:paraId="5CCFFD11" w14:textId="77777777">
      <w:pPr>
        <w:spacing w:after="0" w:line="240" w:lineRule="auto"/>
      </w:pPr>
      <w:r>
        <w:separator/>
      </w:r>
    </w:p>
  </w:footnote>
  <w:footnote w:type="continuationSeparator" w:id="0">
    <w:p w:rsidR="00AF5314" w:rsidP="00B70B27" w:rsidRDefault="00AF5314" w14:paraId="6A86AB1D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28925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">
    <w:nsid w:val="799fe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3e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632ad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2962D09"/>
    <w:multiLevelType w:val="multilevel"/>
    <w:tmpl w:val="D49CFD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D55B1B"/>
    <w:multiLevelType w:val="multilevel"/>
    <w:tmpl w:val="D49CFD8C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8">
    <w:abstractNumId w:val="5"/>
  </w:num>
  <w:num w:numId="7">
    <w:abstractNumId w:val="4"/>
  </w:num>
  <w:num w:numId="6">
    <w:abstractNumId w:val="3"/>
  </w:num>
  <w:num w:numId="5">
    <w:abstractNumId w:val="2"/>
  </w:num>
  <w:num w:numId="1">
    <w:abstractNumId w:val="1"/>
  </w:num>
  <w:num w:numId="2">
    <w:abstractNumId w:val="1"/>
    <w:lvlOverride w:ilvl="0">
      <w:startOverride w:val="1"/>
    </w:lvlOverride>
    <w:lvlOverride w:ilvl="1">
      <w:startOverride w:val="4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7B"/>
    <w:rsid w:val="00033AD5"/>
    <w:rsid w:val="000928BD"/>
    <w:rsid w:val="000A40EF"/>
    <w:rsid w:val="000E08F8"/>
    <w:rsid w:val="000E5029"/>
    <w:rsid w:val="00121694"/>
    <w:rsid w:val="001239CB"/>
    <w:rsid w:val="00123E73"/>
    <w:rsid w:val="00126DD8"/>
    <w:rsid w:val="001432BB"/>
    <w:rsid w:val="00156CBE"/>
    <w:rsid w:val="001B23FA"/>
    <w:rsid w:val="001C7FC7"/>
    <w:rsid w:val="001F7539"/>
    <w:rsid w:val="00201D2E"/>
    <w:rsid w:val="00211EE7"/>
    <w:rsid w:val="002355F9"/>
    <w:rsid w:val="00275741"/>
    <w:rsid w:val="00281955"/>
    <w:rsid w:val="00282757"/>
    <w:rsid w:val="002844E5"/>
    <w:rsid w:val="002851B7"/>
    <w:rsid w:val="002911D0"/>
    <w:rsid w:val="002946C0"/>
    <w:rsid w:val="00296E64"/>
    <w:rsid w:val="002B1AE1"/>
    <w:rsid w:val="00302CC6"/>
    <w:rsid w:val="0036593F"/>
    <w:rsid w:val="00395E2B"/>
    <w:rsid w:val="003969FB"/>
    <w:rsid w:val="003C7CBB"/>
    <w:rsid w:val="003F4C12"/>
    <w:rsid w:val="003F608C"/>
    <w:rsid w:val="00437BC6"/>
    <w:rsid w:val="00456FA4"/>
    <w:rsid w:val="004C073D"/>
    <w:rsid w:val="005123D9"/>
    <w:rsid w:val="00521320"/>
    <w:rsid w:val="0053328C"/>
    <w:rsid w:val="00565204"/>
    <w:rsid w:val="00582756"/>
    <w:rsid w:val="00593D9D"/>
    <w:rsid w:val="005979D7"/>
    <w:rsid w:val="005A02BB"/>
    <w:rsid w:val="005D3A33"/>
    <w:rsid w:val="005E25B1"/>
    <w:rsid w:val="00633FC2"/>
    <w:rsid w:val="006668FF"/>
    <w:rsid w:val="00691FCD"/>
    <w:rsid w:val="00736A96"/>
    <w:rsid w:val="007853E2"/>
    <w:rsid w:val="007C7B59"/>
    <w:rsid w:val="00811FF1"/>
    <w:rsid w:val="0084517A"/>
    <w:rsid w:val="008C4D0B"/>
    <w:rsid w:val="008C6644"/>
    <w:rsid w:val="008E0E69"/>
    <w:rsid w:val="008E6EE7"/>
    <w:rsid w:val="00900556"/>
    <w:rsid w:val="00950660"/>
    <w:rsid w:val="0095441C"/>
    <w:rsid w:val="00956656"/>
    <w:rsid w:val="009F634B"/>
    <w:rsid w:val="00A63984"/>
    <w:rsid w:val="00A643C4"/>
    <w:rsid w:val="00A827C1"/>
    <w:rsid w:val="00A94720"/>
    <w:rsid w:val="00AF5314"/>
    <w:rsid w:val="00B055A0"/>
    <w:rsid w:val="00B274AF"/>
    <w:rsid w:val="00B34F95"/>
    <w:rsid w:val="00B53826"/>
    <w:rsid w:val="00B6784E"/>
    <w:rsid w:val="00B70B27"/>
    <w:rsid w:val="00B92855"/>
    <w:rsid w:val="00BE4284"/>
    <w:rsid w:val="00BF56C8"/>
    <w:rsid w:val="00C0157B"/>
    <w:rsid w:val="00C366D0"/>
    <w:rsid w:val="00C72675"/>
    <w:rsid w:val="00C73BF1"/>
    <w:rsid w:val="00C9588B"/>
    <w:rsid w:val="00CA759B"/>
    <w:rsid w:val="00CE53F8"/>
    <w:rsid w:val="00D518B4"/>
    <w:rsid w:val="00D60A83"/>
    <w:rsid w:val="00D60EF0"/>
    <w:rsid w:val="00D925A6"/>
    <w:rsid w:val="00E17162"/>
    <w:rsid w:val="00E5564D"/>
    <w:rsid w:val="00EB49C7"/>
    <w:rsid w:val="00ED548E"/>
    <w:rsid w:val="00EF25F1"/>
    <w:rsid w:val="00F276C5"/>
    <w:rsid w:val="00F53CA8"/>
    <w:rsid w:val="033F470F"/>
    <w:rsid w:val="03E945AC"/>
    <w:rsid w:val="04497AAD"/>
    <w:rsid w:val="0478E108"/>
    <w:rsid w:val="05CE77B8"/>
    <w:rsid w:val="066BED0E"/>
    <w:rsid w:val="070D9367"/>
    <w:rsid w:val="0879D38E"/>
    <w:rsid w:val="088A2687"/>
    <w:rsid w:val="0CA8AC1C"/>
    <w:rsid w:val="0DF05CF3"/>
    <w:rsid w:val="0EF210E7"/>
    <w:rsid w:val="0F61CB3C"/>
    <w:rsid w:val="109B4D50"/>
    <w:rsid w:val="112E231A"/>
    <w:rsid w:val="1203A3A8"/>
    <w:rsid w:val="15A1460E"/>
    <w:rsid w:val="15FD9DC4"/>
    <w:rsid w:val="181B6F9B"/>
    <w:rsid w:val="18D6D8FE"/>
    <w:rsid w:val="1A422F96"/>
    <w:rsid w:val="1A44102A"/>
    <w:rsid w:val="1B962845"/>
    <w:rsid w:val="1C9428AD"/>
    <w:rsid w:val="1DDD4348"/>
    <w:rsid w:val="1E88268D"/>
    <w:rsid w:val="1F26C79C"/>
    <w:rsid w:val="1F7EB7C2"/>
    <w:rsid w:val="1F80D19D"/>
    <w:rsid w:val="204830FE"/>
    <w:rsid w:val="231A2E0A"/>
    <w:rsid w:val="2356A3A8"/>
    <w:rsid w:val="23A92A54"/>
    <w:rsid w:val="25709957"/>
    <w:rsid w:val="2644A089"/>
    <w:rsid w:val="278F9414"/>
    <w:rsid w:val="2B723BC3"/>
    <w:rsid w:val="2BDCCF64"/>
    <w:rsid w:val="2C66AFAA"/>
    <w:rsid w:val="306FF1C4"/>
    <w:rsid w:val="32465CEF"/>
    <w:rsid w:val="3340AE88"/>
    <w:rsid w:val="3AE51481"/>
    <w:rsid w:val="3CD272AB"/>
    <w:rsid w:val="3CEC93FD"/>
    <w:rsid w:val="3DAE41E3"/>
    <w:rsid w:val="4022B747"/>
    <w:rsid w:val="403EFEA6"/>
    <w:rsid w:val="444A56D6"/>
    <w:rsid w:val="4ADEF74A"/>
    <w:rsid w:val="4DEE42C3"/>
    <w:rsid w:val="4EA2A1C8"/>
    <w:rsid w:val="50060ECD"/>
    <w:rsid w:val="50216BD6"/>
    <w:rsid w:val="54EB51F6"/>
    <w:rsid w:val="56A6DC0A"/>
    <w:rsid w:val="56AD9EF5"/>
    <w:rsid w:val="57D50F7A"/>
    <w:rsid w:val="5ADE21A4"/>
    <w:rsid w:val="5AE1E246"/>
    <w:rsid w:val="5C595C1F"/>
    <w:rsid w:val="5FCCEC00"/>
    <w:rsid w:val="6132951F"/>
    <w:rsid w:val="63771DE8"/>
    <w:rsid w:val="64BD7905"/>
    <w:rsid w:val="66AEBEAA"/>
    <w:rsid w:val="68ABB166"/>
    <w:rsid w:val="697827B2"/>
    <w:rsid w:val="6A16C916"/>
    <w:rsid w:val="6A8EB72F"/>
    <w:rsid w:val="6A9C8A25"/>
    <w:rsid w:val="6AD1AC5B"/>
    <w:rsid w:val="6AD1AC5B"/>
    <w:rsid w:val="6B08DDDE"/>
    <w:rsid w:val="6C19FE83"/>
    <w:rsid w:val="6CD9B2FE"/>
    <w:rsid w:val="6F3F12C0"/>
    <w:rsid w:val="6FAD9382"/>
    <w:rsid w:val="6FE00AAB"/>
    <w:rsid w:val="7039A4D8"/>
    <w:rsid w:val="711EEC36"/>
    <w:rsid w:val="71453F9B"/>
    <w:rsid w:val="71D5C613"/>
    <w:rsid w:val="72D70B08"/>
    <w:rsid w:val="74544DAD"/>
    <w:rsid w:val="75F3AB98"/>
    <w:rsid w:val="75F60E5D"/>
    <w:rsid w:val="780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5989"/>
  <w15:chartTrackingRefBased/>
  <w15:docId w15:val="{FFD77EBA-64E2-46BE-9C82-020491B3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56CBE"/>
    <w:pPr>
      <w:spacing w:after="120" w:line="360" w:lineRule="auto"/>
      <w:ind w:firstLine="709"/>
    </w:pPr>
    <w:rPr>
      <w:rFonts w:ascii="Arial" w:hAnsi="Arial"/>
      <w:b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25F1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5F9"/>
    <w:pPr>
      <w:keepNext/>
      <w:keepLines/>
      <w:numPr>
        <w:ilvl w:val="1"/>
        <w:numId w:val="1"/>
      </w:numPr>
      <w:spacing w:before="300" w:after="30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741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5F9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5F9"/>
    <w:pPr>
      <w:keepNext/>
      <w:keepLines/>
      <w:numPr>
        <w:ilvl w:val="4"/>
        <w:numId w:val="1"/>
      </w:numPr>
      <w:spacing w:before="300" w:after="300"/>
      <w:outlineLvl w:val="4"/>
    </w:pPr>
    <w:rPr>
      <w:rFonts w:eastAsiaTheme="majorEastAsia" w:cstheme="majorBidi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5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015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0157B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57B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C0157B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C015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157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C015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157B"/>
    <w:rPr>
      <w:b w:val="0"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015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015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60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608C"/>
    <w:rPr>
      <w:i/>
      <w:iCs/>
    </w:rPr>
  </w:style>
  <w:style w:type="character" w:styleId="Hyperlink">
    <w:name w:val="Hyperlink"/>
    <w:basedOn w:val="Fontepargpadro"/>
    <w:uiPriority w:val="99"/>
    <w:unhideWhenUsed/>
    <w:rsid w:val="003F608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3F608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96E64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70B27"/>
  </w:style>
  <w:style w:type="paragraph" w:styleId="Rodap">
    <w:name w:val="footer"/>
    <w:basedOn w:val="Normal"/>
    <w:link w:val="Rodap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70B27"/>
  </w:style>
  <w:style w:type="character" w:styleId="Ttulo1Char" w:customStyle="1">
    <w:name w:val="Título 1 Char"/>
    <w:basedOn w:val="Fontepargpadro"/>
    <w:link w:val="Ttulo1"/>
    <w:uiPriority w:val="9"/>
    <w:rsid w:val="00EF25F1"/>
    <w:rPr>
      <w:rFonts w:ascii="Arial" w:hAnsi="Arial" w:eastAsiaTheme="majorEastAsia" w:cstheme="majorBidi"/>
      <w:b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2355F9"/>
    <w:rPr>
      <w:rFonts w:ascii="Arial" w:hAnsi="Arial" w:eastAsiaTheme="majorEastAsia" w:cstheme="majorBidi"/>
      <w:b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75741"/>
    <w:rPr>
      <w:rFonts w:ascii="Arial" w:hAnsi="Arial" w:eastAsiaTheme="majorEastAsia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239C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1F7539"/>
    <w:pPr>
      <w:tabs>
        <w:tab w:val="left" w:pos="1134"/>
        <w:tab w:val="left" w:pos="1276"/>
        <w:tab w:val="right" w:leader="dot" w:pos="9061"/>
      </w:tabs>
      <w:spacing w:after="100"/>
      <w:ind w:firstLine="0"/>
    </w:pPr>
  </w:style>
  <w:style w:type="character" w:styleId="Ttulo4Char" w:customStyle="1">
    <w:name w:val="Título 4 Char"/>
    <w:basedOn w:val="Fontepargpadro"/>
    <w:link w:val="Ttulo4"/>
    <w:uiPriority w:val="9"/>
    <w:rsid w:val="002355F9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2355F9"/>
    <w:rPr>
      <w:rFonts w:ascii="Arial" w:hAnsi="Arial" w:eastAsiaTheme="majorEastAsia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4AF"/>
    <w:pPr>
      <w:numPr>
        <w:numId w:val="0"/>
      </w:numPr>
      <w:outlineLvl w:val="9"/>
    </w:pPr>
    <w:rPr>
      <w:b w:val="0"/>
      <w:sz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979D7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633FC2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652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65204"/>
    <w:rPr>
      <w:rFonts w:ascii="Arial" w:hAnsi="Arial"/>
      <w:b/>
      <w:i/>
      <w:iCs/>
      <w:color w:val="404040" w:themeColor="text1" w:themeTint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432BB"/>
    <w:pPr>
      <w:spacing w:after="200" w:line="240" w:lineRule="auto"/>
      <w:jc w:val="center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4C07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1716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Id14" /><Relationship Type="http://schemas.openxmlformats.org/officeDocument/2006/relationships/hyperlink" Target="https://developer.mozilla.org/pt-BR/docs/Learn/Getting_started_with_the_web/How_the_Web_works" TargetMode="External" Id="R784b498f7b36489c" /><Relationship Type="http://schemas.openxmlformats.org/officeDocument/2006/relationships/hyperlink" Target="https://www.alura.com.br/artigos/o-que-e-front-end-e-back-end" TargetMode="External" Id="R13c751dcbc7244aa" /><Relationship Type="http://schemas.openxmlformats.org/officeDocument/2006/relationships/hyperlink" Target="https://pt.wikipedia.org/wiki/Sistema_distribu%C3%ADdo" TargetMode="External" Id="R35cc1053dd7542b3" /><Relationship Type="http://schemas.openxmlformats.org/officeDocument/2006/relationships/hyperlink" Target="https://tecnoblog.net/responde/o-que-e-computacao-distribuida/" TargetMode="External" Id="Rff82f02cdfcc4771" /><Relationship Type="http://schemas.openxmlformats.org/officeDocument/2006/relationships/hyperlink" Target="https://www.devmedia.com.br/arquitetura-monolitica-e-arquitetura-de-microsservicos/41238" TargetMode="External" Id="R6cdec0f94e0e422a" /><Relationship Type="http://schemas.openxmlformats.org/officeDocument/2006/relationships/hyperlink" Target="https://medium.com/@eduagni/arquitetura-monol%C3%ADtica-vs-microsservi%C3%A7os-8b7a5b5b5b5b" TargetMode="External" Id="Rfc258a412ec54fdb" /><Relationship Type="http://schemas.openxmlformats.org/officeDocument/2006/relationships/hyperlink" Target="https://www.redhat.com/pt-br/topics/microservices/what-are-microservices" TargetMode="External" Id="R317948399f184bef" /><Relationship Type="http://schemas.openxmlformats.org/officeDocument/2006/relationships/hyperlink" Target="https://aws.amazon.com/pt/microservices/" TargetMode="External" Id="Rc6802e6bcaeb4366" /><Relationship Type="http://schemas.openxmlformats.org/officeDocument/2006/relationships/hyperlink" Target="https://www.alura.com.br/artigos/microsservicos-o-que-sao" TargetMode="External" Id="R1a70d15e8fc34fd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084278-9e23-4be6-beaa-cfbd021bd3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4B4889A808F469992218F2DAEB3A1" ma:contentTypeVersion="13" ma:contentTypeDescription="Create a new document." ma:contentTypeScope="" ma:versionID="9f1788dbd7720a16661e6c8231080365">
  <xsd:schema xmlns:xsd="http://www.w3.org/2001/XMLSchema" xmlns:xs="http://www.w3.org/2001/XMLSchema" xmlns:p="http://schemas.microsoft.com/office/2006/metadata/properties" xmlns:ns3="8f084278-9e23-4be6-beaa-cfbd021bd3d8" xmlns:ns4="425aa4d1-aff0-4c22-a629-7307151bb8e0" targetNamespace="http://schemas.microsoft.com/office/2006/metadata/properties" ma:root="true" ma:fieldsID="b125a406e0a4e6b8c4ffe41965d1a440" ns3:_="" ns4:_="">
    <xsd:import namespace="8f084278-9e23-4be6-beaa-cfbd021bd3d8"/>
    <xsd:import namespace="425aa4d1-aff0-4c22-a629-7307151bb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84278-9e23-4be6-beaa-cfbd021bd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aa4d1-aff0-4c22-a629-7307151bb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EB03-2616-4FFB-9D73-2DD60D78DDB2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425aa4d1-aff0-4c22-a629-7307151bb8e0"/>
    <ds:schemaRef ds:uri="8f084278-9e23-4be6-beaa-cfbd021bd3d8"/>
  </ds:schemaRefs>
</ds:datastoreItem>
</file>

<file path=customXml/itemProps2.xml><?xml version="1.0" encoding="utf-8"?>
<ds:datastoreItem xmlns:ds="http://schemas.openxmlformats.org/officeDocument/2006/customXml" ds:itemID="{2966E6EF-ED42-40F1-AA23-12D8F1043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E4136-97C6-492A-9A7C-6F6982F39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84278-9e23-4be6-beaa-cfbd021bd3d8"/>
    <ds:schemaRef ds:uri="425aa4d1-aff0-4c22-a629-7307151bb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62A18-5F4A-4A6B-B65D-072246F0F0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WESLEY MENDES DE SOUSA</lastModifiedBy>
  <revision>4</revision>
  <dcterms:created xsi:type="dcterms:W3CDTF">2024-06-28T15:09:00.0000000Z</dcterms:created>
  <dcterms:modified xsi:type="dcterms:W3CDTF">2025-02-25T12:16:40.2423907Z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0x01010037C4B4889A808F469992218F2DAEB3A1</vt:lpwstr>
  </property>
</Properties>
</file>