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07BE5" w14:textId="615E2E4C" w:rsidR="005F2B08" w:rsidRDefault="009D6A9C" w:rsidP="00EE65C5">
      <w:pPr>
        <w:jc w:val="both"/>
      </w:pPr>
      <w:r>
        <w:t>1</w:t>
      </w:r>
      <w:r w:rsidRPr="009D6A9C">
        <w:rPr>
          <w:sz w:val="28"/>
          <w:szCs w:val="28"/>
        </w:rPr>
        <w:t>-Evolução versionamento</w:t>
      </w:r>
      <w:r>
        <w:t>.</w:t>
      </w:r>
    </w:p>
    <w:p w14:paraId="5318E126" w14:textId="14330471" w:rsidR="009D6A9C" w:rsidRPr="009D6A9C" w:rsidRDefault="009D6A9C" w:rsidP="00EE65C5">
      <w:pPr>
        <w:shd w:val="clear" w:color="auto" w:fill="F9F9F9"/>
        <w:spacing w:after="0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O versionamento é uma maneira organizada de administrar mudanças, criando versões. Seja em um documento de texto ou software, a cada incremento, teremos uma nova versão daquilo que estamos criando, pois estamos inserindo algo que não estava lá anteriormente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e o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versionamento cria um histórico das mudanças realizadas, permitindo recuperar versões específicas.</w:t>
      </w:r>
    </w:p>
    <w:p w14:paraId="400C75BA" w14:textId="77777777" w:rsidR="009D6A9C" w:rsidRDefault="009D6A9C" w:rsidP="00EE65C5">
      <w:pPr>
        <w:shd w:val="clear" w:color="auto" w:fill="F9F9F9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</w:pP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Ferramentas de versionamento administram todo o ciclo de vida do trabalho.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Elas registram alterações, incluindo nome da pessoa responsável, data e hora da modificação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e p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ermitem acesso simultâneo e criação de ramificações da versão 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principal.</w:t>
      </w:r>
    </w:p>
    <w:p w14:paraId="40182A31" w14:textId="65163B41" w:rsidR="009D6A9C" w:rsidRPr="009D6A9C" w:rsidRDefault="009D6A9C" w:rsidP="00EE65C5">
      <w:pPr>
        <w:shd w:val="clear" w:color="auto" w:fill="F9F9F9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As 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Principais Ferramentas</w:t>
      </w: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são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o </w:t>
      </w:r>
      <w:proofErr w:type="spellStart"/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: A ferramenta de versionamento mais comum no desenvolvimento de software, com histórico completo de 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mudanças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,</w:t>
      </w:r>
      <w:r w:rsidRPr="009D6A9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Mercurial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: Adotado por grandes empresas como Facebook e W3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C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,</w:t>
      </w:r>
      <w:r w:rsidRPr="009D6A9C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CVS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O sistema de versionamento de código mais antigo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, 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Google </w:t>
      </w:r>
      <w:proofErr w:type="spellStart"/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Docs</w:t>
      </w:r>
      <w:proofErr w:type="spellEnd"/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Além de edição de texto, guarda histórico de alterações e permite edição simultânea na nuvem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, 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Azure </w:t>
      </w:r>
      <w:proofErr w:type="spellStart"/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DevOps</w:t>
      </w:r>
      <w:proofErr w:type="spellEnd"/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Ferramenta da Microsoft com integração a </w:t>
      </w:r>
      <w:proofErr w:type="spellStart"/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IDEs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e 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Versionamento de Código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Gerencia mudanças em códigos e scripts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, permitindo</w:t>
      </w:r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 criar ramificações para trabalhar em funcionalidades separadamente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 xml:space="preserve">, onde </w:t>
      </w:r>
      <w:hyperlink r:id="rId5" w:history="1">
        <w:r w:rsidRPr="009D6A9C">
          <w:rPr>
            <w:rFonts w:ascii="Roboto" w:eastAsia="Times New Roman" w:hAnsi="Roboto" w:cs="Times New Roman"/>
            <w:kern w:val="0"/>
            <w:sz w:val="24"/>
            <w:szCs w:val="24"/>
            <w:lang w:eastAsia="pt-BR"/>
            <w14:ligatures w14:val="none"/>
          </w:rPr>
          <w:t>Ramificações são mescladas ao projeto principal quando prontas</w:t>
        </w:r>
      </w:hyperlink>
      <w:r w:rsidRPr="009D6A9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pt-BR"/>
          <w14:ligatures w14:val="none"/>
        </w:rPr>
        <w:t>.</w:t>
      </w:r>
    </w:p>
    <w:p w14:paraId="4EC7E413" w14:textId="3C18E874" w:rsidR="009D6A9C" w:rsidRPr="00EE65C5" w:rsidRDefault="00EE65C5" w:rsidP="00EE65C5">
      <w:pPr>
        <w:jc w:val="both"/>
        <w:rPr>
          <w:sz w:val="28"/>
          <w:szCs w:val="28"/>
        </w:rPr>
      </w:pPr>
      <w:r>
        <w:rPr>
          <w:sz w:val="28"/>
          <w:szCs w:val="28"/>
        </w:rPr>
        <w:t>2-</w:t>
      </w:r>
      <w:r w:rsidR="009D6A9C" w:rsidRPr="00EE65C5">
        <w:rPr>
          <w:sz w:val="28"/>
          <w:szCs w:val="28"/>
        </w:rPr>
        <w:t>Diferença de GITHUB e o GITLAB?</w:t>
      </w:r>
    </w:p>
    <w:p w14:paraId="697D4839" w14:textId="4BEDEA1F" w:rsidR="00EE65C5" w:rsidRDefault="00EE65C5" w:rsidP="00EE65C5">
      <w:pPr>
        <w:jc w:val="both"/>
      </w:pPr>
      <w:r>
        <w:rPr>
          <w:rFonts w:ascii="Roboto" w:hAnsi="Roboto"/>
          <w:color w:val="111111"/>
          <w:sz w:val="30"/>
          <w:szCs w:val="30"/>
          <w:shd w:val="clear" w:color="auto" w:fill="FFFFFF"/>
        </w:rPr>
        <w:t xml:space="preserve">GitHub </w:t>
      </w:r>
      <w:r w:rsidRPr="00EE65C5">
        <w:rPr>
          <w:rFonts w:ascii="Lato" w:hAnsi="Lato"/>
          <w:color w:val="3A3A3A"/>
          <w:sz w:val="28"/>
          <w:szCs w:val="28"/>
          <w:shd w:val="clear" w:color="auto" w:fill="FFFFFF"/>
        </w:rPr>
        <w:t>É uma plataforma bem estabelecida, é conhecido por oferecer uma variedade de funcionalidades que facilitam o controle de versão e o trabalho colaborativo em projetos de software</w:t>
      </w:r>
      <w:r>
        <w:rPr>
          <w:rFonts w:ascii="Lato" w:hAnsi="Lato"/>
          <w:color w:val="3A3A3A"/>
          <w:sz w:val="27"/>
          <w:szCs w:val="27"/>
          <w:shd w:val="clear" w:color="auto" w:fill="FFFFFF"/>
        </w:rPr>
        <w:t xml:space="preserve"> e o</w:t>
      </w:r>
      <w:r>
        <w:rPr>
          <w:rFonts w:ascii="Lato" w:hAnsi="Lato"/>
          <w:color w:val="3A3A3A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3A3A3A"/>
          <w:sz w:val="27"/>
          <w:szCs w:val="27"/>
          <w:shd w:val="clear" w:color="auto" w:fill="FFFFFF"/>
        </w:rPr>
        <w:t>GitLab</w:t>
      </w:r>
      <w:proofErr w:type="spellEnd"/>
      <w:r>
        <w:rPr>
          <w:rFonts w:ascii="Lato" w:hAnsi="Lato"/>
          <w:color w:val="3A3A3A"/>
          <w:sz w:val="27"/>
          <w:szCs w:val="27"/>
          <w:shd w:val="clear" w:color="auto" w:fill="FFFFFF"/>
        </w:rPr>
        <w:t xml:space="preserve"> se destaca por ser uma solução </w:t>
      </w:r>
      <w:proofErr w:type="spellStart"/>
      <w:r>
        <w:rPr>
          <w:rFonts w:ascii="Lato" w:hAnsi="Lato"/>
          <w:color w:val="3A3A3A"/>
          <w:sz w:val="27"/>
          <w:szCs w:val="27"/>
          <w:shd w:val="clear" w:color="auto" w:fill="FFFFFF"/>
        </w:rPr>
        <w:t>all</w:t>
      </w:r>
      <w:proofErr w:type="spellEnd"/>
      <w:r>
        <w:rPr>
          <w:rFonts w:ascii="Lato" w:hAnsi="Lato"/>
          <w:color w:val="3A3A3A"/>
          <w:sz w:val="27"/>
          <w:szCs w:val="27"/>
          <w:shd w:val="clear" w:color="auto" w:fill="FFFFFF"/>
        </w:rPr>
        <w:t>-</w:t>
      </w:r>
      <w:proofErr w:type="spellStart"/>
      <w:r>
        <w:rPr>
          <w:rFonts w:ascii="Lato" w:hAnsi="Lato"/>
          <w:color w:val="3A3A3A"/>
          <w:sz w:val="27"/>
          <w:szCs w:val="27"/>
          <w:shd w:val="clear" w:color="auto" w:fill="FFFFFF"/>
        </w:rPr>
        <w:t>in-one</w:t>
      </w:r>
      <w:proofErr w:type="spellEnd"/>
      <w:r>
        <w:rPr>
          <w:rFonts w:ascii="Lato" w:hAnsi="Lato"/>
          <w:color w:val="3A3A3A"/>
          <w:sz w:val="27"/>
          <w:szCs w:val="27"/>
          <w:shd w:val="clear" w:color="auto" w:fill="FFFFFF"/>
        </w:rPr>
        <w:t>. Ele não apenas fornece ferramentas para controle de versão, mas também oferece funcionalidades para CI/CD (Integração Contínua e Entrega Contínua), monitoramento e segurança.</w:t>
      </w:r>
    </w:p>
    <w:sectPr w:rsidR="00EE6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D099E"/>
    <w:multiLevelType w:val="multilevel"/>
    <w:tmpl w:val="531A6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5122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9C"/>
    <w:rsid w:val="005F2214"/>
    <w:rsid w:val="005F2B08"/>
    <w:rsid w:val="009D6A9C"/>
    <w:rsid w:val="00C6380C"/>
    <w:rsid w:val="00E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F8F6"/>
  <w15:chartTrackingRefBased/>
  <w15:docId w15:val="{EC6B40C5-AAE2-4582-98CC-FB9CE45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6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6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6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6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6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6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6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6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6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6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6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6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6A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6A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6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6A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6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6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6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6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6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6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6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6A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6A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6A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6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6A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6A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6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D6A9C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D6A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54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betrybe.com/desenvolvimento-web/versionamento-software-codig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waleriars2004@gmail.com</dc:creator>
  <cp:keywords/>
  <dc:description/>
  <cp:lastModifiedBy>waleriars2004@gmail.com</cp:lastModifiedBy>
  <cp:revision>1</cp:revision>
  <dcterms:created xsi:type="dcterms:W3CDTF">2024-06-10T22:50:00Z</dcterms:created>
  <dcterms:modified xsi:type="dcterms:W3CDTF">2024-06-10T23:16:00Z</dcterms:modified>
</cp:coreProperties>
</file>