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B167" w14:textId="073F07B1" w:rsidR="00862C7B" w:rsidRDefault="004C5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Walker</w:t>
      </w:r>
    </w:p>
    <w:p w14:paraId="1816B74B" w14:textId="5B1034B6" w:rsidR="004C56CD" w:rsidRDefault="004C5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4/2</w:t>
      </w:r>
      <w:r w:rsidR="00DE48D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07CEADC1" w14:textId="7961393C" w:rsidR="004C56CD" w:rsidRDefault="004C5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415</w:t>
      </w:r>
    </w:p>
    <w:p w14:paraId="21DDAF54" w14:textId="703322CA" w:rsidR="004C56CD" w:rsidRDefault="004C5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Wilson</w:t>
      </w:r>
    </w:p>
    <w:p w14:paraId="40EDBC31" w14:textId="77777777" w:rsidR="004C56CD" w:rsidRPr="004C56CD" w:rsidRDefault="004C56CD" w:rsidP="004C56CD">
      <w:pPr>
        <w:jc w:val="center"/>
        <w:rPr>
          <w:rFonts w:ascii="Times New Roman" w:hAnsi="Times New Roman" w:cs="Times New Roman"/>
          <w:sz w:val="24"/>
          <w:szCs w:val="24"/>
        </w:rPr>
      </w:pPr>
      <w:r w:rsidRPr="004C56CD">
        <w:rPr>
          <w:rFonts w:ascii="Times New Roman" w:hAnsi="Times New Roman" w:cs="Times New Roman"/>
          <w:sz w:val="24"/>
          <w:szCs w:val="24"/>
        </w:rPr>
        <w:t>Classwork Week 4</w:t>
      </w:r>
    </w:p>
    <w:p w14:paraId="04CC6C39" w14:textId="77777777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int_val = 4</w:t>
      </w:r>
    </w:p>
    <w:p w14:paraId="31606C8C" w14:textId="77777777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str_val = 'Diamonds'</w:t>
      </w:r>
    </w:p>
    <w:p w14:paraId="5B310648" w14:textId="77777777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flt_val = 24.56</w:t>
      </w:r>
    </w:p>
    <w:p w14:paraId="02CAE6AE" w14:textId="77777777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</w:p>
    <w:p w14:paraId="52A20305" w14:textId="77777777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print("The integer hash value is : " + str(hash(int_val)))</w:t>
      </w:r>
    </w:p>
    <w:p w14:paraId="2C5AC0D7" w14:textId="77777777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print("The string hash value is : " + str(hash(str_val)))</w:t>
      </w:r>
    </w:p>
    <w:p w14:paraId="74CA8E47" w14:textId="3E36A12A" w:rsidR="004C56CD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print("The float hash value is : " + str(hash(flt_val)))</w:t>
      </w:r>
    </w:p>
    <w:p w14:paraId="50D19AAE" w14:textId="1427D78F" w:rsid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</w:p>
    <w:p w14:paraId="57855453" w14:textId="65F94ADF" w:rsid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11D1333A" w14:textId="45A0A562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The integer hash value is: 4</w:t>
      </w:r>
    </w:p>
    <w:p w14:paraId="21A6FAE9" w14:textId="3EF56EE7" w:rsidR="00FC3072" w:rsidRPr="00FC3072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The string hash value is: -8839138815829063120</w:t>
      </w:r>
    </w:p>
    <w:p w14:paraId="27BA2D39" w14:textId="68AC66A3" w:rsidR="00FC3072" w:rsidRPr="004C56CD" w:rsidRDefault="00FC3072" w:rsidP="00FC3072">
      <w:pPr>
        <w:rPr>
          <w:rFonts w:ascii="Times New Roman" w:hAnsi="Times New Roman" w:cs="Times New Roman"/>
          <w:sz w:val="24"/>
          <w:szCs w:val="24"/>
        </w:rPr>
      </w:pPr>
      <w:r w:rsidRPr="00FC3072">
        <w:rPr>
          <w:rFonts w:ascii="Times New Roman" w:hAnsi="Times New Roman" w:cs="Times New Roman"/>
          <w:sz w:val="24"/>
          <w:szCs w:val="24"/>
        </w:rPr>
        <w:t>The float hash value is: 1291272085159665688</w:t>
      </w:r>
    </w:p>
    <w:sectPr w:rsidR="00FC3072" w:rsidRPr="004C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CD"/>
    <w:rsid w:val="004C56CD"/>
    <w:rsid w:val="00862C7B"/>
    <w:rsid w:val="00DE48D2"/>
    <w:rsid w:val="00FC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A7907"/>
  <w15:chartTrackingRefBased/>
  <w15:docId w15:val="{0E2F610C-F42C-45E7-8402-5785DD0F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Walker</dc:creator>
  <cp:keywords/>
  <dc:description/>
  <cp:lastModifiedBy>Wesley Walker</cp:lastModifiedBy>
  <cp:revision>4</cp:revision>
  <dcterms:created xsi:type="dcterms:W3CDTF">2022-04-26T18:36:00Z</dcterms:created>
  <dcterms:modified xsi:type="dcterms:W3CDTF">2022-04-26T20:33:00Z</dcterms:modified>
</cp:coreProperties>
</file>