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EB81" w14:textId="51BE6045" w:rsidR="00F41FB7" w:rsidRDefault="000C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0F8012B5" w14:textId="4A215EAB" w:rsidR="000C6589" w:rsidRDefault="000C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5/18/2022</w:t>
      </w:r>
    </w:p>
    <w:p w14:paraId="7D39916C" w14:textId="6A02F574" w:rsidR="000C6589" w:rsidRDefault="000C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0E8F45C0" w14:textId="682E64BF" w:rsidR="000C6589" w:rsidRDefault="000C6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5FD496EA" w14:textId="77777777" w:rsidR="000C6589" w:rsidRPr="000C6589" w:rsidRDefault="000C6589" w:rsidP="000C6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589">
        <w:rPr>
          <w:rFonts w:ascii="Times New Roman" w:hAnsi="Times New Roman" w:cs="Times New Roman"/>
          <w:sz w:val="24"/>
          <w:szCs w:val="24"/>
        </w:rPr>
        <w:t>Classwork wk4</w:t>
      </w:r>
    </w:p>
    <w:p w14:paraId="72FAB73A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>class Person:</w:t>
      </w:r>
    </w:p>
    <w:p w14:paraId="175415B9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D7B8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D7B8E">
        <w:rPr>
          <w:rFonts w:ascii="Times New Roman" w:hAnsi="Times New Roman" w:cs="Times New Roman"/>
          <w:sz w:val="24"/>
          <w:szCs w:val="24"/>
        </w:rPr>
        <w:t>__(self, age, name):</w:t>
      </w:r>
    </w:p>
    <w:p w14:paraId="0FD2122F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7B8E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6D7B8E">
        <w:rPr>
          <w:rFonts w:ascii="Times New Roman" w:hAnsi="Times New Roman" w:cs="Times New Roman"/>
          <w:sz w:val="24"/>
          <w:szCs w:val="24"/>
        </w:rPr>
        <w:t xml:space="preserve"> = age</w:t>
      </w:r>
    </w:p>
    <w:p w14:paraId="09103C7D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4EED4FB7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</w:p>
    <w:p w14:paraId="01180430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def __eq__(self, other):</w:t>
      </w:r>
    </w:p>
    <w:p w14:paraId="11655DB6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D7B8E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6D7B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D7B8E">
        <w:rPr>
          <w:rFonts w:ascii="Times New Roman" w:hAnsi="Times New Roman" w:cs="Times New Roman"/>
          <w:sz w:val="24"/>
          <w:szCs w:val="24"/>
        </w:rPr>
        <w:t>other.age</w:t>
      </w:r>
      <w:proofErr w:type="spellEnd"/>
      <w:r w:rsidRPr="006D7B8E">
        <w:rPr>
          <w:rFonts w:ascii="Times New Roman" w:hAnsi="Times New Roman" w:cs="Times New Roman"/>
          <w:sz w:val="24"/>
          <w:szCs w:val="24"/>
        </w:rPr>
        <w:t xml:space="preserve"> and self.name == other.name</w:t>
      </w:r>
    </w:p>
    <w:p w14:paraId="78C8D267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</w:p>
    <w:p w14:paraId="4B3CA31B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def __hash__(self):</w:t>
      </w:r>
    </w:p>
    <w:p w14:paraId="704A1168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    print('The hash is:')</w:t>
      </w:r>
    </w:p>
    <w:p w14:paraId="648AB160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 xml:space="preserve">        return hash((</w:t>
      </w:r>
      <w:proofErr w:type="spellStart"/>
      <w:r w:rsidRPr="006D7B8E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6D7B8E">
        <w:rPr>
          <w:rFonts w:ascii="Times New Roman" w:hAnsi="Times New Roman" w:cs="Times New Roman"/>
          <w:sz w:val="24"/>
          <w:szCs w:val="24"/>
        </w:rPr>
        <w:t>, self.name))</w:t>
      </w:r>
    </w:p>
    <w:p w14:paraId="37C38D9C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</w:p>
    <w:p w14:paraId="641C7C6D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>person = Person(23, 'Wesley')</w:t>
      </w:r>
    </w:p>
    <w:p w14:paraId="56DBE700" w14:textId="71EB2EB7" w:rsidR="000C6589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>print(hash(person))</w:t>
      </w:r>
    </w:p>
    <w:p w14:paraId="666C1D49" w14:textId="5CAC6EA2" w:rsid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</w:p>
    <w:p w14:paraId="5E1D1305" w14:textId="58DD3D04" w:rsid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05990E6" w14:textId="77777777" w:rsidR="006D7B8E" w:rsidRPr="006D7B8E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>The hash is:</w:t>
      </w:r>
    </w:p>
    <w:p w14:paraId="3A7AA0B7" w14:textId="5718770F" w:rsidR="006D7B8E" w:rsidRPr="000C6589" w:rsidRDefault="006D7B8E" w:rsidP="006D7B8E">
      <w:pPr>
        <w:rPr>
          <w:rFonts w:ascii="Times New Roman" w:hAnsi="Times New Roman" w:cs="Times New Roman"/>
          <w:sz w:val="24"/>
          <w:szCs w:val="24"/>
        </w:rPr>
      </w:pPr>
      <w:r w:rsidRPr="006D7B8E">
        <w:rPr>
          <w:rFonts w:ascii="Times New Roman" w:hAnsi="Times New Roman" w:cs="Times New Roman"/>
          <w:sz w:val="24"/>
          <w:szCs w:val="24"/>
        </w:rPr>
        <w:t>-155423269540499583</w:t>
      </w:r>
    </w:p>
    <w:sectPr w:rsidR="006D7B8E" w:rsidRPr="000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89"/>
    <w:rsid w:val="000C6589"/>
    <w:rsid w:val="006D7B8E"/>
    <w:rsid w:val="00F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C92B"/>
  <w15:chartTrackingRefBased/>
  <w15:docId w15:val="{A405AC16-35CB-4E2C-BD68-C371CD33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2</cp:revision>
  <dcterms:created xsi:type="dcterms:W3CDTF">2022-05-18T20:26:00Z</dcterms:created>
  <dcterms:modified xsi:type="dcterms:W3CDTF">2022-05-18T20:29:00Z</dcterms:modified>
</cp:coreProperties>
</file>