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DC8A" w14:textId="0385C0BF" w:rsidR="003E4B78" w:rsidRDefault="00E2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3D400779" w14:textId="07F0FABC" w:rsidR="00E258F5" w:rsidRDefault="00E2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5/9/2022</w:t>
      </w:r>
    </w:p>
    <w:p w14:paraId="42CFA449" w14:textId="64D256AC" w:rsidR="00E258F5" w:rsidRDefault="00E2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7453E224" w14:textId="35D7AA5B" w:rsidR="00E258F5" w:rsidRDefault="00E2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2DAF47AA" w14:textId="5A40B5BC" w:rsidR="00E258F5" w:rsidRDefault="00E258F5" w:rsidP="00E25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Test</w:t>
      </w:r>
    </w:p>
    <w:p w14:paraId="7F88CA94" w14:textId="6BD438D4" w:rsidR="00E258F5" w:rsidRDefault="00E258F5" w:rsidP="00E2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</w:t>
      </w:r>
      <w:r w:rsidRPr="00E258F5">
        <w:rPr>
          <w:rFonts w:ascii="Times New Roman" w:hAnsi="Times New Roman" w:cs="Times New Roman"/>
          <w:sz w:val="24"/>
          <w:szCs w:val="24"/>
        </w:rPr>
        <w:t xml:space="preserve"> 25-question, multiple-choice test</w:t>
      </w:r>
      <w:r>
        <w:rPr>
          <w:rFonts w:ascii="Times New Roman" w:hAnsi="Times New Roman" w:cs="Times New Roman"/>
          <w:sz w:val="24"/>
          <w:szCs w:val="24"/>
        </w:rPr>
        <w:t xml:space="preserve"> that requires you to choose the correct answer out of four options.</w:t>
      </w:r>
    </w:p>
    <w:p w14:paraId="2F1EC7FB" w14:textId="11C57731" w:rsidR="00E258F5" w:rsidRDefault="00E258F5" w:rsidP="00E258F5">
      <w:pPr>
        <w:rPr>
          <w:rFonts w:ascii="Times New Roman" w:hAnsi="Times New Roman" w:cs="Times New Roman"/>
          <w:sz w:val="24"/>
          <w:szCs w:val="24"/>
        </w:rPr>
      </w:pPr>
    </w:p>
    <w:p w14:paraId="19AE9CB7" w14:textId="74B38D85" w:rsidR="00606CE6" w:rsidRDefault="006215F1" w:rsidP="00606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Blockchain</w:t>
      </w:r>
    </w:p>
    <w:p w14:paraId="439E2013" w14:textId="79BD7089" w:rsidR="00BD709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922D2" w:rsidRPr="00F922D2">
        <w:t xml:space="preserve"> </w:t>
      </w:r>
      <w:r w:rsidR="00F922D2" w:rsidRPr="00F922D2">
        <w:rPr>
          <w:rFonts w:ascii="Times New Roman" w:hAnsi="Times New Roman" w:cs="Times New Roman"/>
          <w:sz w:val="24"/>
          <w:szCs w:val="24"/>
        </w:rPr>
        <w:t>software programs that use both the client and the server over the internet to allow a user to do something</w:t>
      </w:r>
    </w:p>
    <w:p w14:paraId="27492054" w14:textId="3BF03D42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81176" w:rsidRPr="00781176">
        <w:rPr>
          <w:rFonts w:ascii="Times New Roman" w:hAnsi="Times New Roman" w:cs="Times New Roman"/>
          <w:sz w:val="24"/>
          <w:szCs w:val="24"/>
        </w:rPr>
        <w:t xml:space="preserve">a system in which a record of transactions made in </w:t>
      </w:r>
      <w:r w:rsidR="00781176">
        <w:rPr>
          <w:rFonts w:ascii="Times New Roman" w:hAnsi="Times New Roman" w:cs="Times New Roman"/>
          <w:sz w:val="24"/>
          <w:szCs w:val="24"/>
        </w:rPr>
        <w:t>any</w:t>
      </w:r>
      <w:r w:rsidR="00781176" w:rsidRPr="00781176">
        <w:rPr>
          <w:rFonts w:ascii="Times New Roman" w:hAnsi="Times New Roman" w:cs="Times New Roman"/>
          <w:sz w:val="24"/>
          <w:szCs w:val="24"/>
        </w:rPr>
        <w:t xml:space="preserve"> cryptocurrency maintained across several computers that are linked in a peer-to-peer network.</w:t>
      </w:r>
    </w:p>
    <w:p w14:paraId="0A6AD73C" w14:textId="2BAEA7F3" w:rsidR="00BD709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where it can be decided if the page needs to be generated a new or if there is an acceptable cached version</w:t>
      </w:r>
    </w:p>
    <w:p w14:paraId="1C69D994" w14:textId="1DFF5123" w:rsidR="00BD709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 xml:space="preserve">a </w:t>
      </w:r>
      <w:r w:rsidR="00A2445C" w:rsidRPr="00A2445C">
        <w:rPr>
          <w:rFonts w:ascii="Times New Roman" w:hAnsi="Times New Roman" w:cs="Times New Roman"/>
          <w:sz w:val="24"/>
          <w:szCs w:val="24"/>
        </w:rPr>
        <w:t>text-based</w:t>
      </w:r>
      <w:r w:rsidR="00A2445C" w:rsidRPr="00A2445C">
        <w:rPr>
          <w:rFonts w:ascii="Times New Roman" w:hAnsi="Times New Roman" w:cs="Times New Roman"/>
          <w:sz w:val="24"/>
          <w:szCs w:val="24"/>
        </w:rPr>
        <w:t xml:space="preserve"> language used by web server and browsers to describe web pages</w:t>
      </w:r>
    </w:p>
    <w:p w14:paraId="6CB19363" w14:textId="7ADF2ABD" w:rsidR="006215F1" w:rsidRDefault="00606CE6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C</w:t>
      </w:r>
      <w:r w:rsidR="006215F1" w:rsidRPr="00C1650F">
        <w:rPr>
          <w:rFonts w:ascii="Times New Roman" w:hAnsi="Times New Roman" w:cs="Times New Roman"/>
          <w:sz w:val="24"/>
          <w:szCs w:val="24"/>
        </w:rPr>
        <w:t>ryptography</w:t>
      </w:r>
    </w:p>
    <w:p w14:paraId="6544406E" w14:textId="66D85E24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81176" w:rsidRPr="00781176">
        <w:rPr>
          <w:rFonts w:ascii="Times New Roman" w:hAnsi="Times New Roman" w:cs="Times New Roman"/>
          <w:sz w:val="24"/>
          <w:szCs w:val="24"/>
        </w:rPr>
        <w:t>the study of secure communications techniques that allow only the sender and recipient of a message to view its contents</w:t>
      </w:r>
    </w:p>
    <w:p w14:paraId="7380E01E" w14:textId="306A238D" w:rsidR="00BD709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A2445C" w:rsidRPr="00A2445C">
        <w:rPr>
          <w:rFonts w:ascii="Times New Roman" w:hAnsi="Times New Roman" w:cs="Times New Roman"/>
          <w:sz w:val="24"/>
          <w:szCs w:val="24"/>
        </w:rPr>
        <w:t>a language that lets you store a web page's style and formatting information separate from the HTML tags of code</w:t>
      </w:r>
    </w:p>
    <w:p w14:paraId="637E8490" w14:textId="657E5014" w:rsidR="00BD709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a client-side scripting language that runs inside of web browsers to help create far more interactive web pages</w:t>
      </w:r>
    </w:p>
    <w:p w14:paraId="034765B4" w14:textId="254C2772" w:rsidR="00BD709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programs that execute completely on user's computers as they download and view web pages</w:t>
      </w:r>
    </w:p>
    <w:p w14:paraId="3B3098E2" w14:textId="13C90306" w:rsidR="00606CE6" w:rsidRDefault="006215F1" w:rsidP="00606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Decentralized application</w:t>
      </w:r>
    </w:p>
    <w:p w14:paraId="2185C723" w14:textId="57A021BE" w:rsidR="00BD7096" w:rsidRPr="00BD7096" w:rsidRDefault="00BD7096" w:rsidP="00BD7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programs that are executed completely on a server and make use of the server's computational power and ability to distribute a page or file to many users</w:t>
      </w:r>
    </w:p>
    <w:p w14:paraId="78E31885" w14:textId="1F71E96E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81176" w:rsidRPr="00781176">
        <w:rPr>
          <w:rFonts w:ascii="Times New Roman" w:hAnsi="Times New Roman" w:cs="Times New Roman"/>
          <w:sz w:val="24"/>
          <w:szCs w:val="24"/>
        </w:rPr>
        <w:t xml:space="preserve">a type of distributed </w:t>
      </w:r>
      <w:r w:rsidR="00781176" w:rsidRPr="00781176">
        <w:rPr>
          <w:rFonts w:ascii="Times New Roman" w:hAnsi="Times New Roman" w:cs="Times New Roman"/>
          <w:sz w:val="24"/>
          <w:szCs w:val="24"/>
        </w:rPr>
        <w:t>open-source</w:t>
      </w:r>
      <w:r w:rsidR="00781176" w:rsidRPr="00781176">
        <w:rPr>
          <w:rFonts w:ascii="Times New Roman" w:hAnsi="Times New Roman" w:cs="Times New Roman"/>
          <w:sz w:val="24"/>
          <w:szCs w:val="24"/>
        </w:rPr>
        <w:t xml:space="preserve"> software application that runs on a peer-to-peer</w:t>
      </w:r>
      <w:r w:rsidR="00781176">
        <w:rPr>
          <w:rFonts w:ascii="Times New Roman" w:hAnsi="Times New Roman" w:cs="Times New Roman"/>
          <w:sz w:val="24"/>
          <w:szCs w:val="24"/>
        </w:rPr>
        <w:t xml:space="preserve"> </w:t>
      </w:r>
      <w:r w:rsidR="00781176" w:rsidRPr="00781176">
        <w:rPr>
          <w:rFonts w:ascii="Times New Roman" w:hAnsi="Times New Roman" w:cs="Times New Roman"/>
          <w:sz w:val="24"/>
          <w:szCs w:val="24"/>
        </w:rPr>
        <w:t>blockchain network rather than on a single computer</w:t>
      </w:r>
    </w:p>
    <w:p w14:paraId="7014F554" w14:textId="7B676837" w:rsidR="00BD709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communication protocol or set of rules used by the World Wide Web between client and server computers</w:t>
      </w:r>
    </w:p>
    <w:p w14:paraId="14E96AE4" w14:textId="726B965C" w:rsidR="00BD709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the process of maintaining the state information for what a web page has done or where it is in a process</w:t>
      </w:r>
    </w:p>
    <w:p w14:paraId="30A8B1D2" w14:textId="10321763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crypto currencies</w:t>
      </w:r>
    </w:p>
    <w:p w14:paraId="6CB7E231" w14:textId="2FE74B21" w:rsidR="00BD7096" w:rsidRPr="00BD7096" w:rsidRDefault="00BD7096" w:rsidP="00BD7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various methods are used to help web page as you move from page to page on a site to remember information about themselves</w:t>
      </w:r>
    </w:p>
    <w:p w14:paraId="6F716902" w14:textId="35D6D98F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3D31AA" w:rsidRPr="003D31AA">
        <w:rPr>
          <w:rFonts w:ascii="Times New Roman" w:hAnsi="Times New Roman" w:cs="Times New Roman"/>
          <w:sz w:val="24"/>
          <w:szCs w:val="24"/>
        </w:rPr>
        <w:t>digital currency designed to work as a medium of exchange through a computer network that is not reliant on any central authority</w:t>
      </w:r>
    </w:p>
    <w:p w14:paraId="0E651896" w14:textId="27C0A896" w:rsidR="00BD709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a small piece of data stored on a user's computer in a special place</w:t>
      </w:r>
    </w:p>
    <w:p w14:paraId="38763FF4" w14:textId="740BB21D" w:rsidR="00BD709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the data is stored in with the browser instead of another place on a user's computer</w:t>
      </w:r>
    </w:p>
    <w:p w14:paraId="52BA880D" w14:textId="28264E9C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bitcoin</w:t>
      </w:r>
    </w:p>
    <w:p w14:paraId="60A28D36" w14:textId="68B121EE" w:rsidR="00BD7096" w:rsidRDefault="00BD7096" w:rsidP="00BD7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creates a unique sequence of interactions</w:t>
      </w:r>
      <w:r w:rsidR="00A2445C">
        <w:rPr>
          <w:rFonts w:ascii="Times New Roman" w:hAnsi="Times New Roman" w:cs="Times New Roman"/>
          <w:sz w:val="24"/>
          <w:szCs w:val="24"/>
        </w:rPr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between a user on their client computer and a server</w:t>
      </w:r>
      <w:r w:rsidR="00A2445C">
        <w:rPr>
          <w:rFonts w:ascii="Times New Roman" w:hAnsi="Times New Roman" w:cs="Times New Roman"/>
          <w:sz w:val="24"/>
          <w:szCs w:val="24"/>
        </w:rPr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each time a user accesses a particular site</w:t>
      </w:r>
    </w:p>
    <w:p w14:paraId="7C66932F" w14:textId="5D524110" w:rsidR="00BD7096" w:rsidRDefault="00BD7096" w:rsidP="00BD7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A2445C" w:rsidRPr="00A2445C"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a server</w:t>
      </w:r>
      <w:r w:rsidR="00A2445C">
        <w:rPr>
          <w:rFonts w:ascii="Times New Roman" w:hAnsi="Times New Roman" w:cs="Times New Roman"/>
          <w:sz w:val="24"/>
          <w:szCs w:val="24"/>
        </w:rPr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 xml:space="preserve">computer </w:t>
      </w:r>
      <w:r w:rsidR="00A2445C">
        <w:rPr>
          <w:rFonts w:ascii="Times New Roman" w:hAnsi="Times New Roman" w:cs="Times New Roman"/>
          <w:sz w:val="24"/>
          <w:szCs w:val="24"/>
        </w:rPr>
        <w:t>that</w:t>
      </w:r>
      <w:r w:rsidR="00A2445C" w:rsidRPr="00A2445C">
        <w:rPr>
          <w:rFonts w:ascii="Times New Roman" w:hAnsi="Times New Roman" w:cs="Times New Roman"/>
          <w:sz w:val="24"/>
          <w:szCs w:val="24"/>
        </w:rPr>
        <w:t xml:space="preserve"> store</w:t>
      </w:r>
      <w:r w:rsidR="00A2445C">
        <w:rPr>
          <w:rFonts w:ascii="Times New Roman" w:hAnsi="Times New Roman" w:cs="Times New Roman"/>
          <w:sz w:val="24"/>
          <w:szCs w:val="24"/>
        </w:rPr>
        <w:t>s</w:t>
      </w:r>
      <w:r w:rsidR="00A2445C" w:rsidRPr="00A2445C">
        <w:rPr>
          <w:rFonts w:ascii="Times New Roman" w:hAnsi="Times New Roman" w:cs="Times New Roman"/>
          <w:sz w:val="24"/>
          <w:szCs w:val="24"/>
        </w:rPr>
        <w:t xml:space="preserve"> the information about a web page</w:t>
      </w:r>
      <w:r w:rsidR="00A2445C">
        <w:rPr>
          <w:rFonts w:ascii="Times New Roman" w:hAnsi="Times New Roman" w:cs="Times New Roman"/>
          <w:sz w:val="24"/>
          <w:szCs w:val="24"/>
        </w:rPr>
        <w:t xml:space="preserve"> </w:t>
      </w:r>
      <w:r w:rsidR="00A2445C" w:rsidRPr="00A2445C">
        <w:rPr>
          <w:rFonts w:ascii="Times New Roman" w:hAnsi="Times New Roman" w:cs="Times New Roman"/>
          <w:sz w:val="24"/>
          <w:szCs w:val="24"/>
        </w:rPr>
        <w:t>allowing it to "remember" things for a user</w:t>
      </w:r>
    </w:p>
    <w:p w14:paraId="35751B32" w14:textId="5749A312" w:rsidR="00BD7096" w:rsidRPr="00BD7096" w:rsidRDefault="00BD7096" w:rsidP="004E6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4E62E2" w:rsidRPr="004E62E2">
        <w:t xml:space="preserve"> </w:t>
      </w:r>
      <w:r w:rsidR="004E62E2" w:rsidRPr="004E62E2">
        <w:rPr>
          <w:rFonts w:ascii="Times New Roman" w:hAnsi="Times New Roman" w:cs="Times New Roman"/>
          <w:sz w:val="24"/>
          <w:szCs w:val="24"/>
        </w:rPr>
        <w:t>protocol</w:t>
      </w:r>
      <w:r w:rsidR="004E62E2">
        <w:rPr>
          <w:rFonts w:ascii="Times New Roman" w:hAnsi="Times New Roman" w:cs="Times New Roman"/>
          <w:sz w:val="24"/>
          <w:szCs w:val="24"/>
        </w:rPr>
        <w:t xml:space="preserve"> </w:t>
      </w:r>
      <w:r w:rsidR="004E62E2" w:rsidRPr="004E62E2">
        <w:rPr>
          <w:rFonts w:ascii="Times New Roman" w:hAnsi="Times New Roman" w:cs="Times New Roman"/>
          <w:sz w:val="24"/>
          <w:szCs w:val="24"/>
        </w:rPr>
        <w:t>for exchanging structured information in a web service</w:t>
      </w:r>
      <w:r w:rsidR="004E62E2">
        <w:rPr>
          <w:rFonts w:ascii="Times New Roman" w:hAnsi="Times New Roman" w:cs="Times New Roman"/>
          <w:sz w:val="24"/>
          <w:szCs w:val="24"/>
        </w:rPr>
        <w:t xml:space="preserve"> </w:t>
      </w:r>
      <w:r w:rsidR="004E62E2" w:rsidRPr="004E62E2">
        <w:rPr>
          <w:rFonts w:ascii="Times New Roman" w:hAnsi="Times New Roman" w:cs="Times New Roman"/>
          <w:sz w:val="24"/>
          <w:szCs w:val="24"/>
        </w:rPr>
        <w:t>communication between two remote computers</w:t>
      </w:r>
    </w:p>
    <w:p w14:paraId="3BAC93DA" w14:textId="49D4CA0A" w:rsidR="00606CE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3D31AA" w:rsidRPr="003D31AA">
        <w:rPr>
          <w:rFonts w:ascii="Times New Roman" w:hAnsi="Times New Roman" w:cs="Times New Roman"/>
          <w:sz w:val="24"/>
          <w:szCs w:val="24"/>
        </w:rPr>
        <w:t>a</w:t>
      </w:r>
      <w:r w:rsidR="003D31AA">
        <w:rPr>
          <w:rFonts w:ascii="Times New Roman" w:hAnsi="Times New Roman" w:cs="Times New Roman"/>
          <w:sz w:val="24"/>
          <w:szCs w:val="24"/>
        </w:rPr>
        <w:t xml:space="preserve"> type of</w:t>
      </w:r>
      <w:r w:rsidR="003D31AA" w:rsidRPr="003D31AA">
        <w:rPr>
          <w:rFonts w:ascii="Times New Roman" w:hAnsi="Times New Roman" w:cs="Times New Roman"/>
          <w:sz w:val="24"/>
          <w:szCs w:val="24"/>
        </w:rPr>
        <w:t xml:space="preserve"> digital currency which operates free of any central control or the oversight of banks or governments</w:t>
      </w:r>
    </w:p>
    <w:p w14:paraId="59022E7E" w14:textId="3C853554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Ethereum</w:t>
      </w:r>
    </w:p>
    <w:p w14:paraId="5D5B9D46" w14:textId="61FF0DE3" w:rsidR="00BD7096" w:rsidRDefault="00BD7096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An internet application consists of two or more programs that run on different hosts and communicate wit</w:t>
      </w:r>
      <w:r w:rsidR="00104466">
        <w:rPr>
          <w:rFonts w:ascii="Times New Roman" w:hAnsi="Times New Roman" w:cs="Times New Roman"/>
          <w:sz w:val="24"/>
          <w:szCs w:val="24"/>
        </w:rPr>
        <w:t xml:space="preserve">h </w:t>
      </w:r>
      <w:r w:rsidR="00104466" w:rsidRPr="00104466">
        <w:rPr>
          <w:rFonts w:ascii="Times New Roman" w:hAnsi="Times New Roman" w:cs="Times New Roman"/>
          <w:sz w:val="24"/>
          <w:szCs w:val="24"/>
        </w:rPr>
        <w:t>one another over the network</w:t>
      </w:r>
    </w:p>
    <w:p w14:paraId="7F875096" w14:textId="03C327EB" w:rsidR="00BD7096" w:rsidRDefault="00BD7096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 network application architecture is a design that dictates how an application is structured over the various</w:t>
      </w:r>
      <w:r w:rsidR="00104466">
        <w:rPr>
          <w:rFonts w:ascii="Times New Roman" w:hAnsi="Times New Roman" w:cs="Times New Roman"/>
          <w:sz w:val="24"/>
          <w:szCs w:val="24"/>
        </w:rPr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hosts</w:t>
      </w:r>
    </w:p>
    <w:p w14:paraId="52B14A7B" w14:textId="39EEA1D7" w:rsidR="00BD7096" w:rsidRPr="00BD7096" w:rsidRDefault="00BD7096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04466" w:rsidRPr="00104466">
        <w:rPr>
          <w:rFonts w:ascii="Times New Roman" w:hAnsi="Times New Roman" w:cs="Times New Roman"/>
          <w:sz w:val="24"/>
          <w:szCs w:val="24"/>
        </w:rPr>
        <w:t xml:space="preserve"> server-class computer that is</w:t>
      </w:r>
      <w:r w:rsidR="00104466">
        <w:rPr>
          <w:rFonts w:ascii="Times New Roman" w:hAnsi="Times New Roman" w:cs="Times New Roman"/>
          <w:sz w:val="24"/>
          <w:szCs w:val="24"/>
        </w:rPr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always on, and one or more standard computers called clients</w:t>
      </w:r>
    </w:p>
    <w:p w14:paraId="621DF9F6" w14:textId="71732D78" w:rsidR="00606CE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3D31AA" w:rsidRPr="003D31AA">
        <w:rPr>
          <w:rFonts w:ascii="Times New Roman" w:hAnsi="Times New Roman" w:cs="Times New Roman"/>
          <w:sz w:val="24"/>
          <w:szCs w:val="24"/>
        </w:rPr>
        <w:t>a global virtual machine powered by blockchain technology</w:t>
      </w:r>
    </w:p>
    <w:p w14:paraId="43BE7476" w14:textId="616C5908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digital signatures</w:t>
      </w:r>
    </w:p>
    <w:p w14:paraId="14A0759B" w14:textId="4C95D82A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3D31AA" w:rsidRPr="003D31AA">
        <w:rPr>
          <w:rFonts w:ascii="Times New Roman" w:hAnsi="Times New Roman" w:cs="Times New Roman"/>
          <w:sz w:val="24"/>
          <w:szCs w:val="24"/>
        </w:rPr>
        <w:t>a specific type of electronic signature that relies on public-key cryptography to support identity authentication and provide data and transaction integrity</w:t>
      </w:r>
    </w:p>
    <w:p w14:paraId="2B92941B" w14:textId="65A6DB68" w:rsidR="008175A3" w:rsidRDefault="008175A3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an application is based on direct communication between pairs of</w:t>
      </w:r>
      <w:r w:rsidR="00104466">
        <w:rPr>
          <w:rFonts w:ascii="Times New Roman" w:hAnsi="Times New Roman" w:cs="Times New Roman"/>
          <w:sz w:val="24"/>
          <w:szCs w:val="24"/>
        </w:rPr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interconnected hosts called peers</w:t>
      </w:r>
    </w:p>
    <w:p w14:paraId="40C76DF6" w14:textId="468FA828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 large memory, a fast CPU, and a powerful and special operating system</w:t>
      </w:r>
    </w:p>
    <w:p w14:paraId="425F9AA5" w14:textId="7D3885E6" w:rsidR="008175A3" w:rsidRPr="00606CE6" w:rsidRDefault="008175A3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 server bottleneck problem when a server host is incapable of keeping up with all the requests</w:t>
      </w:r>
      <w:r w:rsidR="00104466">
        <w:rPr>
          <w:rFonts w:ascii="Times New Roman" w:hAnsi="Times New Roman" w:cs="Times New Roman"/>
          <w:sz w:val="24"/>
          <w:szCs w:val="24"/>
        </w:rPr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from its clients</w:t>
      </w:r>
    </w:p>
    <w:p w14:paraId="2857A013" w14:textId="7CE2413E" w:rsidR="00606CE6" w:rsidRDefault="006215F1" w:rsidP="00606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distributed ledger technologies</w:t>
      </w:r>
    </w:p>
    <w:p w14:paraId="0EEDECC0" w14:textId="2BC24623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04466" w:rsidRPr="00104466">
        <w:rPr>
          <w:rFonts w:ascii="Times New Roman" w:hAnsi="Times New Roman" w:cs="Times New Roman"/>
          <w:sz w:val="24"/>
          <w:szCs w:val="24"/>
        </w:rPr>
        <w:t xml:space="preserve"> cache memory that keeps a copy of each static web page after it has been requested</w:t>
      </w:r>
    </w:p>
    <w:p w14:paraId="779D39F1" w14:textId="4E3B00F4" w:rsidR="008175A3" w:rsidRPr="008175A3" w:rsidRDefault="008175A3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 device that allows a company to replace a single server with a data center that</w:t>
      </w:r>
      <w:r w:rsidR="00104466">
        <w:rPr>
          <w:rFonts w:ascii="Times New Roman" w:hAnsi="Times New Roman" w:cs="Times New Roman"/>
          <w:sz w:val="24"/>
          <w:szCs w:val="24"/>
        </w:rPr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contains multiple computers</w:t>
      </w:r>
    </w:p>
    <w:p w14:paraId="032EFECA" w14:textId="0C4C9822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8568F" w:rsidRPr="0018568F">
        <w:rPr>
          <w:rFonts w:ascii="Times New Roman" w:hAnsi="Times New Roman" w:cs="Times New Roman"/>
          <w:sz w:val="24"/>
          <w:szCs w:val="24"/>
        </w:rPr>
        <w:t xml:space="preserve">protocols that </w:t>
      </w:r>
      <w:r w:rsidR="0018568F" w:rsidRPr="0018568F">
        <w:rPr>
          <w:rFonts w:ascii="Times New Roman" w:hAnsi="Times New Roman" w:cs="Times New Roman"/>
          <w:sz w:val="24"/>
          <w:szCs w:val="24"/>
        </w:rPr>
        <w:t>allow</w:t>
      </w:r>
      <w:r w:rsidR="0018568F" w:rsidRPr="0018568F">
        <w:rPr>
          <w:rFonts w:ascii="Times New Roman" w:hAnsi="Times New Roman" w:cs="Times New Roman"/>
          <w:sz w:val="24"/>
          <w:szCs w:val="24"/>
        </w:rPr>
        <w:t xml:space="preserve"> simultaneous access, validation, and record updating in an immutable manner across a network that's spread across multiple entities or locations.</w:t>
      </w:r>
    </w:p>
    <w:p w14:paraId="7175095F" w14:textId="34630DD8" w:rsidR="008175A3" w:rsidRPr="00606CE6" w:rsidRDefault="008175A3" w:rsidP="0010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104466" w:rsidRPr="00104466"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a device that allows a company to replace a single server with a data center that</w:t>
      </w:r>
      <w:r w:rsidR="00104466">
        <w:rPr>
          <w:rFonts w:ascii="Times New Roman" w:hAnsi="Times New Roman" w:cs="Times New Roman"/>
          <w:sz w:val="24"/>
          <w:szCs w:val="24"/>
        </w:rPr>
        <w:t xml:space="preserve"> </w:t>
      </w:r>
      <w:r w:rsidR="00104466" w:rsidRPr="00104466">
        <w:rPr>
          <w:rFonts w:ascii="Times New Roman" w:hAnsi="Times New Roman" w:cs="Times New Roman"/>
          <w:sz w:val="24"/>
          <w:szCs w:val="24"/>
        </w:rPr>
        <w:t>contains multiple computers</w:t>
      </w:r>
    </w:p>
    <w:p w14:paraId="4A59076E" w14:textId="043F1DC0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Linear probing</w:t>
      </w:r>
    </w:p>
    <w:p w14:paraId="0464FC16" w14:textId="7B577B5F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E26D0" w:rsidRPr="001E26D0">
        <w:t xml:space="preserve"> 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two or more server </w:t>
      </w:r>
      <w:r w:rsidR="001E26D0">
        <w:rPr>
          <w:rFonts w:ascii="Times New Roman" w:hAnsi="Times New Roman" w:cs="Times New Roman"/>
          <w:sz w:val="24"/>
          <w:szCs w:val="24"/>
        </w:rPr>
        <w:t>that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run on virtual machines on the same physical computer</w:t>
      </w:r>
    </w:p>
    <w:p w14:paraId="7E595C02" w14:textId="1FC7B155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multiple data centers</w:t>
      </w:r>
      <w:r w:rsidR="001E26D0">
        <w:rPr>
          <w:rFonts w:ascii="Times New Roman" w:hAnsi="Times New Roman" w:cs="Times New Roman"/>
          <w:sz w:val="24"/>
          <w:szCs w:val="24"/>
        </w:rPr>
        <w:t xml:space="preserve"> that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are placed in various geographic locations</w:t>
      </w:r>
    </w:p>
    <w:p w14:paraId="60E564B8" w14:textId="66AD0B1D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8568F" w:rsidRPr="0018568F">
        <w:rPr>
          <w:rFonts w:ascii="Times New Roman" w:hAnsi="Times New Roman" w:cs="Times New Roman"/>
          <w:sz w:val="24"/>
          <w:szCs w:val="24"/>
        </w:rPr>
        <w:t>a scheme in computer programming for resolving collisions in hash tables, data structures for maintaining a collection of key</w:t>
      </w:r>
      <w:r w:rsidR="0018568F">
        <w:rPr>
          <w:rFonts w:ascii="Times New Roman" w:hAnsi="Times New Roman" w:cs="Times New Roman"/>
          <w:sz w:val="24"/>
          <w:szCs w:val="24"/>
        </w:rPr>
        <w:t xml:space="preserve"> </w:t>
      </w:r>
      <w:r w:rsidR="0018568F" w:rsidRPr="0018568F">
        <w:rPr>
          <w:rFonts w:ascii="Times New Roman" w:hAnsi="Times New Roman" w:cs="Times New Roman"/>
          <w:sz w:val="24"/>
          <w:szCs w:val="24"/>
        </w:rPr>
        <w:t>value pairs</w:t>
      </w:r>
    </w:p>
    <w:p w14:paraId="1790459C" w14:textId="175DC3F3" w:rsidR="008175A3" w:rsidRPr="00606CE6" w:rsidRDefault="008175A3" w:rsidP="001E2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1E26D0" w:rsidRPr="001E26D0">
        <w:t xml:space="preserve"> </w:t>
      </w:r>
      <w:r w:rsidR="001E26D0" w:rsidRPr="001E26D0">
        <w:rPr>
          <w:rFonts w:ascii="Times New Roman" w:hAnsi="Times New Roman" w:cs="Times New Roman"/>
          <w:sz w:val="24"/>
          <w:szCs w:val="24"/>
        </w:rPr>
        <w:t>a number in the range 1-65535 that is used to identify an internet process on the computer on which it</w:t>
      </w:r>
      <w:r w:rsidR="001E26D0">
        <w:rPr>
          <w:rFonts w:ascii="Times New Roman" w:hAnsi="Times New Roman" w:cs="Times New Roman"/>
          <w:sz w:val="24"/>
          <w:szCs w:val="24"/>
        </w:rPr>
        <w:t xml:space="preserve"> </w:t>
      </w:r>
      <w:r w:rsidR="001E26D0" w:rsidRPr="001E26D0">
        <w:rPr>
          <w:rFonts w:ascii="Times New Roman" w:hAnsi="Times New Roman" w:cs="Times New Roman"/>
          <w:sz w:val="24"/>
          <w:szCs w:val="24"/>
        </w:rPr>
        <w:t>is running</w:t>
      </w:r>
    </w:p>
    <w:p w14:paraId="547EEDFD" w14:textId="3799F6DC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Double Hashing</w:t>
      </w:r>
    </w:p>
    <w:p w14:paraId="28A023C6" w14:textId="5D36BB9E" w:rsidR="00606CE6" w:rsidRPr="008175A3" w:rsidRDefault="0018568F" w:rsidP="00817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75A3">
        <w:rPr>
          <w:rFonts w:ascii="Times New Roman" w:hAnsi="Times New Roman" w:cs="Times New Roman"/>
          <w:sz w:val="24"/>
          <w:szCs w:val="24"/>
        </w:rPr>
        <w:t>a computer programming technique used in conjunction with open addressing in hash tables to resolve hash collisions</w:t>
      </w:r>
    </w:p>
    <w:p w14:paraId="3A8D63B4" w14:textId="1B5B67B6" w:rsidR="008175A3" w:rsidRDefault="008175A3" w:rsidP="008175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</w:t>
      </w:r>
      <w:r w:rsidR="001E26D0">
        <w:rPr>
          <w:rFonts w:ascii="Times New Roman" w:hAnsi="Times New Roman" w:cs="Times New Roman"/>
          <w:sz w:val="24"/>
          <w:szCs w:val="24"/>
        </w:rPr>
        <w:t xml:space="preserve">a </w:t>
      </w:r>
      <w:r w:rsidR="001E26D0" w:rsidRPr="001E26D0">
        <w:rPr>
          <w:rFonts w:ascii="Times New Roman" w:hAnsi="Times New Roman" w:cs="Times New Roman"/>
          <w:sz w:val="24"/>
          <w:szCs w:val="24"/>
        </w:rPr>
        <w:t>process</w:t>
      </w:r>
      <w:r w:rsidR="001E26D0">
        <w:rPr>
          <w:rFonts w:ascii="Times New Roman" w:hAnsi="Times New Roman" w:cs="Times New Roman"/>
          <w:sz w:val="24"/>
          <w:szCs w:val="24"/>
        </w:rPr>
        <w:t xml:space="preserve"> that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wants to send a message</w:t>
      </w:r>
    </w:p>
    <w:p w14:paraId="6CFA9890" w14:textId="74803AD4" w:rsidR="008175A3" w:rsidRDefault="008175A3" w:rsidP="008175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processes communicate by sending and/or receiving packets from each other</w:t>
      </w:r>
    </w:p>
    <w:p w14:paraId="797F5914" w14:textId="77459D7F" w:rsidR="008175A3" w:rsidRPr="008175A3" w:rsidRDefault="008175A3" w:rsidP="008175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processes communicate with the server process by using input/output data streams</w:t>
      </w:r>
    </w:p>
    <w:p w14:paraId="247CD363" w14:textId="5269AD0F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Quadratic probing</w:t>
      </w:r>
    </w:p>
    <w:p w14:paraId="3B20F6C9" w14:textId="3D231849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computer program that waits passively for communication</w:t>
      </w:r>
    </w:p>
    <w:p w14:paraId="10F5743B" w14:textId="1A17B3D1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8568F" w:rsidRPr="0018568F">
        <w:rPr>
          <w:rFonts w:ascii="Times New Roman" w:hAnsi="Times New Roman" w:cs="Times New Roman"/>
          <w:sz w:val="24"/>
          <w:szCs w:val="24"/>
        </w:rPr>
        <w:t>A method of open addressing for a hash table in which a collision is resolved by putting the item in the next empty place given by a probe sequence</w:t>
      </w:r>
    </w:p>
    <w:p w14:paraId="1A5A1F70" w14:textId="65313204" w:rsidR="008175A3" w:rsidRDefault="008175A3" w:rsidP="001E2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E26D0" w:rsidRPr="001E26D0">
        <w:t xml:space="preserve"> 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Syntax of data items that are </w:t>
      </w:r>
      <w:r w:rsidR="001E26D0">
        <w:rPr>
          <w:rFonts w:ascii="Times New Roman" w:hAnsi="Times New Roman" w:cs="Times New Roman"/>
          <w:sz w:val="24"/>
          <w:szCs w:val="24"/>
        </w:rPr>
        <w:t>exchanged</w:t>
      </w:r>
    </w:p>
    <w:p w14:paraId="5ACB8F83" w14:textId="65AD1856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1E26D0" w:rsidRPr="001E26D0">
        <w:rPr>
          <w:rFonts w:ascii="Times New Roman" w:hAnsi="Times New Roman" w:cs="Times New Roman"/>
          <w:sz w:val="24"/>
          <w:szCs w:val="24"/>
        </w:rPr>
        <w:t xml:space="preserve"> collection of related web documents</w:t>
      </w:r>
    </w:p>
    <w:p w14:paraId="63C63396" w14:textId="1AE8D0B0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Digital folding</w:t>
      </w:r>
    </w:p>
    <w:p w14:paraId="709AA655" w14:textId="79348D52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D0AD9" w:rsidRPr="009D0AD9">
        <w:rPr>
          <w:rFonts w:ascii="Times New Roman" w:hAnsi="Times New Roman" w:cs="Times New Roman"/>
          <w:sz w:val="24"/>
          <w:szCs w:val="24"/>
        </w:rPr>
        <w:t>The point at which all content on the web page can be viewed immediately, without scrolling</w:t>
      </w:r>
    </w:p>
    <w:p w14:paraId="701E79D9" w14:textId="756253DB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="001E26D0">
        <w:rPr>
          <w:rFonts w:ascii="Times New Roman" w:hAnsi="Times New Roman" w:cs="Times New Roman"/>
          <w:sz w:val="24"/>
          <w:szCs w:val="24"/>
        </w:rPr>
        <w:t xml:space="preserve"> a </w:t>
      </w:r>
      <w:r w:rsidR="001E26D0" w:rsidRPr="001E26D0">
        <w:rPr>
          <w:rFonts w:ascii="Times New Roman" w:hAnsi="Times New Roman" w:cs="Times New Roman"/>
          <w:sz w:val="24"/>
          <w:szCs w:val="24"/>
        </w:rPr>
        <w:t>software application that receives HTML documents</w:t>
      </w:r>
    </w:p>
    <w:p w14:paraId="54C09B00" w14:textId="2E39C17F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E26D0" w:rsidRPr="001E26D0">
        <w:t xml:space="preserve"> </w:t>
      </w:r>
      <w:r w:rsidR="001E26D0" w:rsidRPr="001E26D0">
        <w:rPr>
          <w:rFonts w:ascii="Times New Roman" w:hAnsi="Times New Roman" w:cs="Times New Roman"/>
          <w:sz w:val="24"/>
          <w:szCs w:val="24"/>
        </w:rPr>
        <w:t>a multimedia content that uses a combination of different content</w:t>
      </w:r>
    </w:p>
    <w:p w14:paraId="1F1BD75C" w14:textId="0EC2DA7D" w:rsidR="008175A3" w:rsidRPr="00606CE6" w:rsidRDefault="008175A3" w:rsidP="008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8B7CFB" w:rsidRPr="008B7CFB">
        <w:t xml:space="preserve"> </w:t>
      </w:r>
      <w:r w:rsidR="008B7CFB" w:rsidRPr="008B7CFB">
        <w:rPr>
          <w:rFonts w:ascii="Times New Roman" w:hAnsi="Times New Roman" w:cs="Times New Roman"/>
          <w:sz w:val="24"/>
          <w:szCs w:val="24"/>
        </w:rPr>
        <w:t>A transfer protocol that specifies how a browser</w:t>
      </w:r>
      <w:r w:rsidR="008B7CFB">
        <w:rPr>
          <w:rFonts w:ascii="Times New Roman" w:hAnsi="Times New Roman" w:cs="Times New Roman"/>
          <w:sz w:val="24"/>
          <w:szCs w:val="24"/>
        </w:rPr>
        <w:t xml:space="preserve"> </w:t>
      </w:r>
      <w:r w:rsidR="008B7CFB" w:rsidRPr="008B7CFB">
        <w:rPr>
          <w:rFonts w:ascii="Times New Roman" w:hAnsi="Times New Roman" w:cs="Times New Roman"/>
          <w:sz w:val="24"/>
          <w:szCs w:val="24"/>
        </w:rPr>
        <w:t>interacts with a web server to transfer data.</w:t>
      </w:r>
    </w:p>
    <w:p w14:paraId="45B5EB4A" w14:textId="3DCC3A2C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Mid Square</w:t>
      </w:r>
    </w:p>
    <w:p w14:paraId="5EE07151" w14:textId="638EC162" w:rsidR="008175A3" w:rsidRPr="008175A3" w:rsidRDefault="008175A3" w:rsidP="008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8B7CFB" w:rsidRPr="008B7CFB">
        <w:t xml:space="preserve"> </w:t>
      </w:r>
      <w:r w:rsidR="008B7CFB">
        <w:rPr>
          <w:rFonts w:ascii="Times New Roman" w:hAnsi="Times New Roman" w:cs="Times New Roman"/>
          <w:sz w:val="24"/>
          <w:szCs w:val="24"/>
        </w:rPr>
        <w:t xml:space="preserve">a </w:t>
      </w:r>
      <w:r w:rsidR="008B7CFB" w:rsidRPr="008B7CFB">
        <w:rPr>
          <w:rFonts w:ascii="Times New Roman" w:hAnsi="Times New Roman" w:cs="Times New Roman"/>
          <w:sz w:val="24"/>
          <w:szCs w:val="24"/>
        </w:rPr>
        <w:t>representation standard that specifies the format</w:t>
      </w:r>
      <w:r w:rsidR="008B7CFB">
        <w:rPr>
          <w:rFonts w:ascii="Times New Roman" w:hAnsi="Times New Roman" w:cs="Times New Roman"/>
          <w:sz w:val="24"/>
          <w:szCs w:val="24"/>
        </w:rPr>
        <w:t xml:space="preserve"> </w:t>
      </w:r>
      <w:r w:rsidR="008B7CFB" w:rsidRPr="008B7CFB">
        <w:rPr>
          <w:rFonts w:ascii="Times New Roman" w:hAnsi="Times New Roman" w:cs="Times New Roman"/>
          <w:sz w:val="24"/>
          <w:szCs w:val="24"/>
        </w:rPr>
        <w:t>and meaning of a web page identifier</w:t>
      </w:r>
    </w:p>
    <w:p w14:paraId="07D081EA" w14:textId="6830FC0F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9D0AD9" w:rsidRPr="009D0AD9">
        <w:rPr>
          <w:rFonts w:ascii="Times New Roman" w:hAnsi="Times New Roman" w:cs="Times New Roman"/>
          <w:sz w:val="24"/>
          <w:szCs w:val="24"/>
        </w:rPr>
        <w:t>a hashing technique in which unique keys are generated</w:t>
      </w:r>
    </w:p>
    <w:p w14:paraId="3A42B147" w14:textId="729F441E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8B7CFB" w:rsidRPr="008B7CFB">
        <w:t xml:space="preserve"> </w:t>
      </w:r>
      <w:r w:rsidR="008B7CFB" w:rsidRPr="008B7CFB">
        <w:rPr>
          <w:rFonts w:ascii="Times New Roman" w:hAnsi="Times New Roman" w:cs="Times New Roman"/>
          <w:sz w:val="24"/>
          <w:szCs w:val="24"/>
        </w:rPr>
        <w:t xml:space="preserve">measurement of </w:t>
      </w:r>
      <w:r w:rsidR="008B7CFB" w:rsidRPr="008B7CFB">
        <w:rPr>
          <w:rFonts w:ascii="Times New Roman" w:hAnsi="Times New Roman" w:cs="Times New Roman"/>
          <w:sz w:val="24"/>
          <w:szCs w:val="24"/>
        </w:rPr>
        <w:t>bitrate</w:t>
      </w:r>
    </w:p>
    <w:p w14:paraId="6404A126" w14:textId="160E9FB5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8B7CFB" w:rsidRPr="008B7CFB">
        <w:t xml:space="preserve"> </w:t>
      </w:r>
      <w:r w:rsidR="008B7CFB" w:rsidRPr="008B7CFB">
        <w:rPr>
          <w:rFonts w:ascii="Times New Roman" w:hAnsi="Times New Roman" w:cs="Times New Roman"/>
          <w:sz w:val="24"/>
          <w:szCs w:val="24"/>
        </w:rPr>
        <w:t>software application for retrieving</w:t>
      </w:r>
    </w:p>
    <w:p w14:paraId="6F106200" w14:textId="7604788D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Division</w:t>
      </w:r>
    </w:p>
    <w:p w14:paraId="2491AE30" w14:textId="619D5F90" w:rsid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D0AD9" w:rsidRPr="009D0AD9">
        <w:rPr>
          <w:rFonts w:ascii="Times New Roman" w:hAnsi="Times New Roman" w:cs="Times New Roman"/>
          <w:sz w:val="24"/>
          <w:szCs w:val="24"/>
        </w:rPr>
        <w:t>the gap between demographics and regions that have access to modern information and communications technology, and those that don't or have restricted access</w:t>
      </w:r>
    </w:p>
    <w:p w14:paraId="6D67F4F8" w14:textId="5E782AE5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3399F" w:rsidRPr="0063399F">
        <w:t xml:space="preserve"> </w:t>
      </w:r>
      <w:r w:rsidR="0063399F">
        <w:rPr>
          <w:rFonts w:ascii="Times New Roman" w:hAnsi="Times New Roman" w:cs="Times New Roman"/>
          <w:sz w:val="24"/>
          <w:szCs w:val="24"/>
        </w:rPr>
        <w:t>a m</w:t>
      </w:r>
      <w:r w:rsidR="0063399F" w:rsidRPr="0063399F">
        <w:rPr>
          <w:rFonts w:ascii="Times New Roman" w:hAnsi="Times New Roman" w:cs="Times New Roman"/>
          <w:sz w:val="24"/>
          <w:szCs w:val="24"/>
        </w:rPr>
        <w:t>essage given to a Web browser by a Web server</w:t>
      </w:r>
    </w:p>
    <w:p w14:paraId="3C0FD8E1" w14:textId="7CED5EC1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63399F" w:rsidRPr="0063399F">
        <w:t xml:space="preserve"> </w:t>
      </w:r>
      <w:r w:rsidR="0063399F" w:rsidRPr="0063399F">
        <w:rPr>
          <w:rFonts w:ascii="Times New Roman" w:hAnsi="Times New Roman" w:cs="Times New Roman"/>
          <w:sz w:val="24"/>
          <w:szCs w:val="24"/>
        </w:rPr>
        <w:t>identification string that defines a realm of administrative autonomy, authority, or control on the Internet</w:t>
      </w:r>
    </w:p>
    <w:p w14:paraId="4A6A0EBC" w14:textId="65381C46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3399F" w:rsidRPr="0063399F">
        <w:t xml:space="preserve"> </w:t>
      </w:r>
      <w:r w:rsidR="0063399F" w:rsidRPr="0063399F">
        <w:rPr>
          <w:rFonts w:ascii="Times New Roman" w:hAnsi="Times New Roman" w:cs="Times New Roman"/>
          <w:sz w:val="24"/>
          <w:szCs w:val="24"/>
        </w:rPr>
        <w:t>use of electronic messaging systems to send unsolicited bulk messages</w:t>
      </w:r>
    </w:p>
    <w:p w14:paraId="628C9E52" w14:textId="1B35A62D" w:rsidR="006215F1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Method</w:t>
      </w:r>
    </w:p>
    <w:p w14:paraId="7434C79D" w14:textId="0885BD02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63399F" w:rsidRPr="0063399F">
        <w:t xml:space="preserve"> </w:t>
      </w:r>
      <w:r w:rsidR="0063399F" w:rsidRPr="0063399F">
        <w:rPr>
          <w:rFonts w:ascii="Times New Roman" w:hAnsi="Times New Roman" w:cs="Times New Roman"/>
          <w:sz w:val="24"/>
          <w:szCs w:val="24"/>
        </w:rPr>
        <w:t xml:space="preserve">a desktop computer or workstation that </w:t>
      </w:r>
      <w:r w:rsidR="0063399F" w:rsidRPr="0063399F">
        <w:rPr>
          <w:rFonts w:ascii="Times New Roman" w:hAnsi="Times New Roman" w:cs="Times New Roman"/>
          <w:sz w:val="24"/>
          <w:szCs w:val="24"/>
        </w:rPr>
        <w:t>can obtain</w:t>
      </w:r>
      <w:r w:rsidR="0063399F" w:rsidRPr="0063399F">
        <w:rPr>
          <w:rFonts w:ascii="Times New Roman" w:hAnsi="Times New Roman" w:cs="Times New Roman"/>
          <w:sz w:val="24"/>
          <w:szCs w:val="24"/>
        </w:rPr>
        <w:t xml:space="preserve"> information and applications from a server</w:t>
      </w:r>
    </w:p>
    <w:p w14:paraId="7C80B210" w14:textId="56F66FA4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text displayed on a computer display</w:t>
      </w:r>
    </w:p>
    <w:p w14:paraId="47EE6A5A" w14:textId="3D4802B7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designed to search for information on the World Wide Web</w:t>
      </w:r>
    </w:p>
    <w:p w14:paraId="773D8AD7" w14:textId="7E9B14FD" w:rsidR="00606CE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D0AD9" w:rsidRPr="009D0AD9">
        <w:rPr>
          <w:rFonts w:ascii="Times New Roman" w:hAnsi="Times New Roman" w:cs="Times New Roman"/>
          <w:sz w:val="24"/>
          <w:szCs w:val="24"/>
        </w:rPr>
        <w:t>a programmed procedure that is defined as part of a class and included in any object of that class</w:t>
      </w:r>
    </w:p>
    <w:p w14:paraId="23065212" w14:textId="10537B49" w:rsidR="00C1650F" w:rsidRDefault="006215F1" w:rsidP="00C16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50F">
        <w:rPr>
          <w:rFonts w:ascii="Times New Roman" w:hAnsi="Times New Roman" w:cs="Times New Roman"/>
          <w:sz w:val="24"/>
          <w:szCs w:val="24"/>
        </w:rPr>
        <w:t>Chained Hashing</w:t>
      </w:r>
    </w:p>
    <w:p w14:paraId="6DAD4C19" w14:textId="6ED2A814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Leaves email on the server and uses a set of rules on the server</w:t>
      </w:r>
    </w:p>
    <w:p w14:paraId="6F5E214B" w14:textId="78FE87DD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standard protocol for transferring mail between hosts in the TCP/IP suite</w:t>
      </w:r>
    </w:p>
    <w:p w14:paraId="25120968" w14:textId="1785633D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6F2063">
        <w:rPr>
          <w:rFonts w:ascii="Times New Roman" w:hAnsi="Times New Roman" w:cs="Times New Roman"/>
          <w:sz w:val="24"/>
          <w:szCs w:val="24"/>
        </w:rPr>
        <w:t xml:space="preserve"> t</w:t>
      </w:r>
      <w:r w:rsidR="006F2063" w:rsidRPr="006F2063">
        <w:rPr>
          <w:rFonts w:ascii="Times New Roman" w:hAnsi="Times New Roman" w:cs="Times New Roman"/>
          <w:sz w:val="24"/>
          <w:szCs w:val="24"/>
        </w:rPr>
        <w:t>ransmit executable files or binary objects</w:t>
      </w:r>
    </w:p>
    <w:p w14:paraId="405F5C67" w14:textId="7935A1BD" w:rsidR="00606CE6" w:rsidRPr="00606CE6" w:rsidRDefault="00BD709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D0AD9" w:rsidRPr="009D0AD9">
        <w:rPr>
          <w:rFonts w:ascii="Times New Roman" w:hAnsi="Times New Roman" w:cs="Times New Roman"/>
          <w:sz w:val="24"/>
          <w:szCs w:val="24"/>
        </w:rPr>
        <w:t>a method to produce many one-time keys from a single key or password</w:t>
      </w:r>
    </w:p>
    <w:p w14:paraId="50D45EB7" w14:textId="1FB14063" w:rsidR="00821963" w:rsidRDefault="00821963" w:rsidP="00821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Wide Area Network</w:t>
      </w:r>
    </w:p>
    <w:p w14:paraId="6DFFCA90" w14:textId="59715DD9" w:rsid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E47CE6">
        <w:rPr>
          <w:rFonts w:ascii="Times New Roman" w:hAnsi="Times New Roman" w:cs="Times New Roman"/>
          <w:sz w:val="24"/>
          <w:szCs w:val="24"/>
        </w:rPr>
        <w:t>a large network of information that is not tied to a single location</w:t>
      </w:r>
    </w:p>
    <w:p w14:paraId="6D2A2738" w14:textId="495CDFD8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a program's local store of response messages</w:t>
      </w:r>
    </w:p>
    <w:p w14:paraId="4E34DC99" w14:textId="15C761FF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a transport layer virtual circuit established between two application programs for the purposes of communication</w:t>
      </w:r>
    </w:p>
    <w:p w14:paraId="5803EC1E" w14:textId="6CC5316F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The server on which a given resource resides or is to be created</w:t>
      </w:r>
    </w:p>
    <w:p w14:paraId="7E4277EE" w14:textId="53D85988" w:rsidR="00821963" w:rsidRDefault="00821963" w:rsidP="00821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Host</w:t>
      </w:r>
    </w:p>
    <w:p w14:paraId="2DEF8F6C" w14:textId="3965C649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a network data object or service that can be identified by a URI</w:t>
      </w:r>
    </w:p>
    <w:p w14:paraId="38406235" w14:textId="3C9D1D3F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consists of entity headers and an entity body</w:t>
      </w:r>
    </w:p>
    <w:p w14:paraId="57E1BED2" w14:textId="06071CBA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makes use of TCP to provide reliabilit</w:t>
      </w:r>
      <w:r w:rsidR="006F2063">
        <w:rPr>
          <w:rFonts w:ascii="Times New Roman" w:hAnsi="Times New Roman" w:cs="Times New Roman"/>
          <w:sz w:val="24"/>
          <w:szCs w:val="24"/>
        </w:rPr>
        <w:t>y</w:t>
      </w:r>
    </w:p>
    <w:p w14:paraId="3808E2D1" w14:textId="1639891C" w:rsidR="00606CE6" w:rsidRP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E47CE6">
        <w:rPr>
          <w:rFonts w:ascii="Times New Roman" w:hAnsi="Times New Roman" w:cs="Times New Roman"/>
          <w:sz w:val="24"/>
          <w:szCs w:val="24"/>
        </w:rPr>
        <w:t xml:space="preserve">A computer or </w:t>
      </w:r>
      <w:r w:rsidR="003D31AA" w:rsidRPr="00E47CE6">
        <w:rPr>
          <w:rFonts w:ascii="Times New Roman" w:hAnsi="Times New Roman" w:cs="Times New Roman"/>
          <w:sz w:val="24"/>
          <w:szCs w:val="24"/>
        </w:rPr>
        <w:t>another</w:t>
      </w:r>
      <w:r w:rsidRPr="00E47CE6">
        <w:rPr>
          <w:rFonts w:ascii="Times New Roman" w:hAnsi="Times New Roman" w:cs="Times New Roman"/>
          <w:sz w:val="24"/>
          <w:szCs w:val="24"/>
        </w:rPr>
        <w:t xml:space="preserve"> device linked to a computer network can also operate as a server</w:t>
      </w:r>
    </w:p>
    <w:p w14:paraId="56FFE36A" w14:textId="6427BB34" w:rsidR="00821963" w:rsidRDefault="00821963" w:rsidP="00821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End systems</w:t>
      </w:r>
    </w:p>
    <w:p w14:paraId="6345A99B" w14:textId="1F818CE2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6F2063" w:rsidRPr="006F2063">
        <w:t xml:space="preserve"> </w:t>
      </w:r>
      <w:r w:rsidR="006F2063" w:rsidRPr="006F2063">
        <w:rPr>
          <w:rFonts w:ascii="Times New Roman" w:hAnsi="Times New Roman" w:cs="Times New Roman"/>
          <w:sz w:val="24"/>
          <w:szCs w:val="24"/>
        </w:rPr>
        <w:t>A server that acts as an intermediary for some other server</w:t>
      </w:r>
    </w:p>
    <w:p w14:paraId="49F9FEB9" w14:textId="27903825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95008" w:rsidRPr="00295008">
        <w:t xml:space="preserve"> </w:t>
      </w:r>
      <w:r w:rsidR="00295008" w:rsidRPr="00295008">
        <w:rPr>
          <w:rFonts w:ascii="Times New Roman" w:hAnsi="Times New Roman" w:cs="Times New Roman"/>
          <w:sz w:val="24"/>
          <w:szCs w:val="24"/>
        </w:rPr>
        <w:t>an intermediary program that is acting as a blind relay between two connections</w:t>
      </w:r>
    </w:p>
    <w:p w14:paraId="5BF96030" w14:textId="68B17E5E" w:rsid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E47CE6">
        <w:rPr>
          <w:rFonts w:ascii="Times New Roman" w:hAnsi="Times New Roman" w:cs="Times New Roman"/>
          <w:sz w:val="24"/>
          <w:szCs w:val="24"/>
        </w:rPr>
        <w:t>A device that is directly connected to the Internet</w:t>
      </w:r>
    </w:p>
    <w:p w14:paraId="7C49D800" w14:textId="23924746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F2063" w:rsidRPr="006F2063">
        <w:t xml:space="preserve"> </w:t>
      </w:r>
      <w:r w:rsidR="006F2063">
        <w:rPr>
          <w:rFonts w:ascii="Times New Roman" w:hAnsi="Times New Roman" w:cs="Times New Roman"/>
          <w:sz w:val="24"/>
          <w:szCs w:val="24"/>
        </w:rPr>
        <w:t>An</w:t>
      </w:r>
      <w:r w:rsidR="006F2063" w:rsidRPr="006F2063">
        <w:rPr>
          <w:rFonts w:ascii="Times New Roman" w:hAnsi="Times New Roman" w:cs="Times New Roman"/>
          <w:sz w:val="24"/>
          <w:szCs w:val="24"/>
        </w:rPr>
        <w:t xml:space="preserve"> intermediary program that acts as both a server and a client for the purpose of making requests on behalf of other clients</w:t>
      </w:r>
    </w:p>
    <w:p w14:paraId="31C44063" w14:textId="0EA8AD9A" w:rsidR="00821963" w:rsidRDefault="00821963" w:rsidP="00821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Bandwidth</w:t>
      </w:r>
    </w:p>
    <w:p w14:paraId="78189EC5" w14:textId="7161B59F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</w:t>
      </w:r>
    </w:p>
    <w:p w14:paraId="24C60E52" w14:textId="437D1F25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a scheme in computer programming for resolving collisions in hash tables, data structures for maintaining a collection of key</w:t>
      </w:r>
      <w:r w:rsid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value pairs</w:t>
      </w:r>
    </w:p>
    <w:p w14:paraId="5B73C7B9" w14:textId="7DEB9E18" w:rsid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E47CE6">
        <w:rPr>
          <w:rFonts w:ascii="Times New Roman" w:hAnsi="Times New Roman" w:cs="Times New Roman"/>
          <w:sz w:val="24"/>
          <w:szCs w:val="24"/>
        </w:rPr>
        <w:t>a range of frequencies within a specific band utilized for signal transmission</w:t>
      </w:r>
    </w:p>
    <w:p w14:paraId="19D2A33D" w14:textId="16808BD6" w:rsidR="00295008" w:rsidRPr="00606CE6" w:rsidRDefault="008175A3" w:rsidP="0029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duplicated infrastructure in which extra or alternate instances of network devices and connections are established to provide an alternate path in the event of a primary service failure</w:t>
      </w:r>
    </w:p>
    <w:p w14:paraId="50E6D880" w14:textId="2633C546" w:rsidR="00821963" w:rsidRDefault="00295008" w:rsidP="0029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821963" w:rsidRPr="00821963">
        <w:rPr>
          <w:rFonts w:ascii="Times New Roman" w:hAnsi="Times New Roman" w:cs="Times New Roman"/>
          <w:sz w:val="24"/>
          <w:szCs w:val="24"/>
        </w:rPr>
        <w:t>Bit rate</w:t>
      </w:r>
    </w:p>
    <w:p w14:paraId="64577CCC" w14:textId="32209E3E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a scheme in computer programming for resolving collisions in hash tables, data structures for maintaining a collection of key</w:t>
      </w:r>
      <w:r w:rsid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value pairs</w:t>
      </w:r>
    </w:p>
    <w:p w14:paraId="15EB4C08" w14:textId="7E7863CF" w:rsid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E47CE6">
        <w:rPr>
          <w:rFonts w:ascii="Times New Roman" w:hAnsi="Times New Roman" w:cs="Times New Roman"/>
          <w:sz w:val="24"/>
          <w:szCs w:val="24"/>
        </w:rPr>
        <w:t xml:space="preserve">the number of bits used per second to represent a continuous </w:t>
      </w:r>
      <w:r>
        <w:rPr>
          <w:rFonts w:ascii="Times New Roman" w:hAnsi="Times New Roman" w:cs="Times New Roman"/>
          <w:sz w:val="24"/>
          <w:szCs w:val="24"/>
        </w:rPr>
        <w:t>medium</w:t>
      </w:r>
    </w:p>
    <w:p w14:paraId="6B99EE9D" w14:textId="2145649A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</w:t>
      </w:r>
    </w:p>
    <w:p w14:paraId="03F0BDFD" w14:textId="7A496294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F922D2">
        <w:rPr>
          <w:rFonts w:ascii="Times New Roman" w:hAnsi="Times New Roman" w:cs="Times New Roman"/>
          <w:sz w:val="24"/>
          <w:szCs w:val="24"/>
        </w:rPr>
        <w:t>software programs that use both the client and the server over the internet to allow a user to do something</w:t>
      </w:r>
    </w:p>
    <w:p w14:paraId="430C8BBA" w14:textId="5505506D" w:rsidR="00821963" w:rsidRPr="00295008" w:rsidRDefault="00821963" w:rsidP="00295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008">
        <w:rPr>
          <w:rFonts w:ascii="Times New Roman" w:hAnsi="Times New Roman" w:cs="Times New Roman"/>
          <w:sz w:val="24"/>
          <w:szCs w:val="24"/>
        </w:rPr>
        <w:t>Latency</w:t>
      </w:r>
    </w:p>
    <w:p w14:paraId="48409BAF" w14:textId="352C6411" w:rsid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Pr="00E47CE6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</w:t>
      </w:r>
    </w:p>
    <w:p w14:paraId="5489AE28" w14:textId="188CB668" w:rsidR="00295008" w:rsidRPr="00606CE6" w:rsidRDefault="008175A3" w:rsidP="0029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duplicated infrastructure in which extra or alternate instances of network devices and connections are established to provide an alternate path in the event of a primary service failure</w:t>
      </w:r>
    </w:p>
    <w:p w14:paraId="670DA905" w14:textId="2581EE09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F922D2">
        <w:rPr>
          <w:rFonts w:ascii="Times New Roman" w:hAnsi="Times New Roman" w:cs="Times New Roman"/>
          <w:sz w:val="24"/>
          <w:szCs w:val="24"/>
        </w:rPr>
        <w:t>software programs that use both the client and the server over the internet to allow a user to do something</w:t>
      </w:r>
    </w:p>
    <w:p w14:paraId="03755B20" w14:textId="4ACCDF47" w:rsidR="00295008" w:rsidRDefault="008175A3" w:rsidP="0029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a scheme in computer programming for resolving collisions in hash tables, data structures for maintaining a collection of key</w:t>
      </w:r>
      <w:r w:rsid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value pairs</w:t>
      </w:r>
    </w:p>
    <w:p w14:paraId="24D4C1EB" w14:textId="4835961E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</w:p>
    <w:p w14:paraId="5359479E" w14:textId="73F35524" w:rsidR="00821963" w:rsidRDefault="00821963" w:rsidP="00295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Network Redundancy</w:t>
      </w:r>
    </w:p>
    <w:p w14:paraId="59163B0A" w14:textId="72A39652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08CABF3A" w14:textId="3F4E94E1" w:rsid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</w:t>
      </w:r>
    </w:p>
    <w:p w14:paraId="650FF664" w14:textId="474A2B8B" w:rsidR="00295008" w:rsidRDefault="008175A3" w:rsidP="0029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a scheme in computer programming for resolving collisions in hash tables, data structures for maintaining a collection of key</w:t>
      </w:r>
      <w:r w:rsid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value pairs</w:t>
      </w:r>
    </w:p>
    <w:p w14:paraId="38751912" w14:textId="306C56C9" w:rsidR="00606CE6" w:rsidRP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E47CE6">
        <w:rPr>
          <w:rFonts w:ascii="Times New Roman" w:hAnsi="Times New Roman" w:cs="Times New Roman"/>
          <w:sz w:val="24"/>
          <w:szCs w:val="24"/>
        </w:rPr>
        <w:t>A duplicated infrastructure in which extra or alternate instances of network devices and connections are established to provide an alternate path in the event of a primary service failure</w:t>
      </w:r>
    </w:p>
    <w:p w14:paraId="231D6B91" w14:textId="7B496F8B" w:rsidR="00821963" w:rsidRDefault="00821963" w:rsidP="00295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URL</w:t>
      </w:r>
    </w:p>
    <w:p w14:paraId="4B492EAB" w14:textId="0A92680F" w:rsidR="008175A3" w:rsidRPr="008175A3" w:rsidRDefault="008175A3" w:rsidP="0081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a scheme in computer programming for resolving collisions in hash tables, data structures for maintaining a collection of key</w:t>
      </w:r>
      <w:r w:rsid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18568F">
        <w:rPr>
          <w:rFonts w:ascii="Times New Roman" w:hAnsi="Times New Roman" w:cs="Times New Roman"/>
          <w:sz w:val="24"/>
          <w:szCs w:val="24"/>
        </w:rPr>
        <w:t>value pairs</w:t>
      </w:r>
    </w:p>
    <w:p w14:paraId="370BF5A7" w14:textId="54863F45" w:rsidR="00606CE6" w:rsidRDefault="00E47CE6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E47CE6">
        <w:rPr>
          <w:rFonts w:ascii="Times New Roman" w:hAnsi="Times New Roman" w:cs="Times New Roman"/>
          <w:sz w:val="24"/>
          <w:szCs w:val="24"/>
        </w:rPr>
        <w:t>a unique identifier used to locate a resource on the internet</w:t>
      </w:r>
    </w:p>
    <w:p w14:paraId="3D36272A" w14:textId="05E37EF6" w:rsidR="008175A3" w:rsidRDefault="008175A3" w:rsidP="0060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</w:t>
      </w:r>
    </w:p>
    <w:p w14:paraId="36942D72" w14:textId="358B5F1E" w:rsidR="00295008" w:rsidRPr="00606CE6" w:rsidRDefault="008175A3" w:rsidP="0029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295008" w:rsidRPr="00295008">
        <w:rPr>
          <w:rFonts w:ascii="Times New Roman" w:hAnsi="Times New Roman" w:cs="Times New Roman"/>
          <w:sz w:val="24"/>
          <w:szCs w:val="24"/>
        </w:rPr>
        <w:t xml:space="preserve"> </w:t>
      </w:r>
      <w:r w:rsidR="00295008" w:rsidRPr="00E47CE6">
        <w:rPr>
          <w:rFonts w:ascii="Times New Roman" w:hAnsi="Times New Roman" w:cs="Times New Roman"/>
          <w:sz w:val="24"/>
          <w:szCs w:val="24"/>
        </w:rPr>
        <w:t>A duplicated infrastructure in which extra or alternate instances of network devices and connections are established to provide an alternate path in the event of a primary service failure</w:t>
      </w:r>
    </w:p>
    <w:p w14:paraId="33F51CF0" w14:textId="6DA0312C" w:rsidR="008175A3" w:rsidRPr="00606CE6" w:rsidRDefault="008175A3" w:rsidP="00606CE6">
      <w:pPr>
        <w:rPr>
          <w:rFonts w:ascii="Times New Roman" w:hAnsi="Times New Roman" w:cs="Times New Roman"/>
          <w:sz w:val="24"/>
          <w:szCs w:val="24"/>
        </w:rPr>
      </w:pPr>
    </w:p>
    <w:p w14:paraId="3AB4541F" w14:textId="23ECA887" w:rsidR="00821963" w:rsidRDefault="00821963" w:rsidP="00295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1963">
        <w:rPr>
          <w:rFonts w:ascii="Times New Roman" w:hAnsi="Times New Roman" w:cs="Times New Roman"/>
          <w:sz w:val="24"/>
          <w:szCs w:val="24"/>
        </w:rPr>
        <w:t>Communication links</w:t>
      </w:r>
    </w:p>
    <w:p w14:paraId="06C3BB60" w14:textId="21049F8D" w:rsidR="008175A3" w:rsidRDefault="00E47CE6" w:rsidP="008175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7CE6">
        <w:rPr>
          <w:rFonts w:ascii="Times New Roman" w:hAnsi="Times New Roman" w:cs="Times New Roman"/>
          <w:sz w:val="24"/>
          <w:szCs w:val="24"/>
        </w:rPr>
        <w:t>a connection between a hyperlink or graphical element and one or more such items in the same or different electronic document</w:t>
      </w:r>
    </w:p>
    <w:p w14:paraId="4969AA21" w14:textId="1D9E639F" w:rsidR="008175A3" w:rsidRDefault="00295008" w:rsidP="008175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7CE6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</w:t>
      </w:r>
    </w:p>
    <w:p w14:paraId="5B9F1C0D" w14:textId="08CA6BEB" w:rsidR="008175A3" w:rsidRPr="00295008" w:rsidRDefault="00295008" w:rsidP="00295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5008">
        <w:rPr>
          <w:rFonts w:ascii="Times New Roman" w:hAnsi="Times New Roman" w:cs="Times New Roman"/>
          <w:sz w:val="24"/>
          <w:szCs w:val="24"/>
        </w:rPr>
        <w:t>A duplicated infrastructure in which extra or alternate instances of network devices and connections are established to provide an alternate path in the event of a primary service failure</w:t>
      </w:r>
    </w:p>
    <w:p w14:paraId="2ED48808" w14:textId="77777777" w:rsidR="00295008" w:rsidRPr="00295008" w:rsidRDefault="00295008" w:rsidP="00295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5008">
        <w:rPr>
          <w:rFonts w:ascii="Times New Roman" w:hAnsi="Times New Roman" w:cs="Times New Roman"/>
          <w:sz w:val="24"/>
          <w:szCs w:val="24"/>
        </w:rPr>
        <w:lastRenderedPageBreak/>
        <w:t>multiple data centers that are placed in various geographic locations</w:t>
      </w:r>
    </w:p>
    <w:p w14:paraId="5FA03EED" w14:textId="3252D57A" w:rsidR="008175A3" w:rsidRPr="008175A3" w:rsidRDefault="008175A3" w:rsidP="00295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A1769" w14:textId="77777777" w:rsidR="00606CE6" w:rsidRPr="00606CE6" w:rsidRDefault="00606CE6" w:rsidP="00606CE6">
      <w:pPr>
        <w:rPr>
          <w:rFonts w:ascii="Times New Roman" w:hAnsi="Times New Roman" w:cs="Times New Roman"/>
          <w:sz w:val="24"/>
          <w:szCs w:val="24"/>
        </w:rPr>
      </w:pPr>
    </w:p>
    <w:p w14:paraId="24F7D77F" w14:textId="1DC31FE8" w:rsidR="00E258F5" w:rsidRDefault="00E258F5" w:rsidP="00E25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Key</w:t>
      </w:r>
    </w:p>
    <w:p w14:paraId="61ABCE16" w14:textId="0A1DF157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ED53C80" w14:textId="67A74319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B40DD10" w14:textId="1763DFCB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A43C246" w14:textId="6D8D3567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0A62FE3D" w14:textId="5D469545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425A459" w14:textId="77D964C9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1E84486" w14:textId="69FC625C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2A22976" w14:textId="125660A1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6BC2C5C" w14:textId="16C5C7F9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C20CC69" w14:textId="3C9559DF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7C94E75" w14:textId="48A5A59D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688E1EDA" w14:textId="15CF5D91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BB3F7CB" w14:textId="3951B49C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C67830E" w14:textId="0E8A8424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25398AF" w14:textId="72FC06C8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02AF6C49" w14:textId="499D1F37" w:rsidR="00E47CE6" w:rsidRDefault="009D0AD9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F52F0AC" w14:textId="173E8FAA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B8E5F3D" w14:textId="4794DE74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2E913E44" w14:textId="314D799F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77C8F6A6" w14:textId="1764EA18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FAFD0FD" w14:textId="543C582F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9F47894" w14:textId="3DFF6A27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C096E28" w14:textId="0D605345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40CB6B91" w14:textId="6B4E775C" w:rsid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146F511D" w14:textId="648E26E8" w:rsidR="00E47CE6" w:rsidRPr="00E47CE6" w:rsidRDefault="00E47CE6" w:rsidP="00E47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E47CE6" w:rsidRPr="00E4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D1"/>
    <w:multiLevelType w:val="hybridMultilevel"/>
    <w:tmpl w:val="49BA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03C3"/>
    <w:multiLevelType w:val="hybridMultilevel"/>
    <w:tmpl w:val="FDF67AF6"/>
    <w:lvl w:ilvl="0" w:tplc="E5C08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155E"/>
    <w:multiLevelType w:val="hybridMultilevel"/>
    <w:tmpl w:val="E6780CC4"/>
    <w:lvl w:ilvl="0" w:tplc="519896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5014B"/>
    <w:multiLevelType w:val="hybridMultilevel"/>
    <w:tmpl w:val="FB3E09D6"/>
    <w:lvl w:ilvl="0" w:tplc="2F16D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C5296"/>
    <w:multiLevelType w:val="hybridMultilevel"/>
    <w:tmpl w:val="0F6AA224"/>
    <w:lvl w:ilvl="0" w:tplc="7584A5E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31D36"/>
    <w:multiLevelType w:val="hybridMultilevel"/>
    <w:tmpl w:val="A1C0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D444F"/>
    <w:multiLevelType w:val="hybridMultilevel"/>
    <w:tmpl w:val="FE70D374"/>
    <w:lvl w:ilvl="0" w:tplc="7F7C59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78597">
    <w:abstractNumId w:val="5"/>
  </w:num>
  <w:num w:numId="2" w16cid:durableId="680857810">
    <w:abstractNumId w:val="0"/>
  </w:num>
  <w:num w:numId="3" w16cid:durableId="1897617207">
    <w:abstractNumId w:val="3"/>
  </w:num>
  <w:num w:numId="4" w16cid:durableId="524909049">
    <w:abstractNumId w:val="2"/>
  </w:num>
  <w:num w:numId="5" w16cid:durableId="839202527">
    <w:abstractNumId w:val="6"/>
  </w:num>
  <w:num w:numId="6" w16cid:durableId="315303357">
    <w:abstractNumId w:val="1"/>
  </w:num>
  <w:num w:numId="7" w16cid:durableId="142772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72"/>
    <w:rsid w:val="00104466"/>
    <w:rsid w:val="0018568F"/>
    <w:rsid w:val="001E26D0"/>
    <w:rsid w:val="00295008"/>
    <w:rsid w:val="003D31AA"/>
    <w:rsid w:val="003E4B78"/>
    <w:rsid w:val="004E62E2"/>
    <w:rsid w:val="00606CE6"/>
    <w:rsid w:val="006215F1"/>
    <w:rsid w:val="0063399F"/>
    <w:rsid w:val="006F2063"/>
    <w:rsid w:val="00781176"/>
    <w:rsid w:val="008175A3"/>
    <w:rsid w:val="00821963"/>
    <w:rsid w:val="008B7CFB"/>
    <w:rsid w:val="00934772"/>
    <w:rsid w:val="009D0AD9"/>
    <w:rsid w:val="00A2445C"/>
    <w:rsid w:val="00BD7096"/>
    <w:rsid w:val="00C1650F"/>
    <w:rsid w:val="00E258F5"/>
    <w:rsid w:val="00E47CE6"/>
    <w:rsid w:val="00F81617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6DE7"/>
  <w15:chartTrackingRefBased/>
  <w15:docId w15:val="{D8A83CB3-3841-4B40-8ED4-59A826DB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4</cp:revision>
  <dcterms:created xsi:type="dcterms:W3CDTF">2022-05-09T16:48:00Z</dcterms:created>
  <dcterms:modified xsi:type="dcterms:W3CDTF">2022-05-09T22:11:00Z</dcterms:modified>
</cp:coreProperties>
</file>