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98" w:rsidRDefault="00EB7898" w:rsidP="00C337D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Presentation Targets B</w:t>
      </w:r>
    </w:p>
    <w:p w:rsidR="007651FE" w:rsidRDefault="004746AC" w:rsidP="00EB7898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(Semester 1, week 7</w:t>
      </w:r>
      <w:r w:rsidR="007651FE" w:rsidRPr="007651FE">
        <w:rPr>
          <w:rFonts w:ascii="Arial" w:hAnsi="Arial" w:cs="Arial"/>
          <w:bCs/>
        </w:rPr>
        <w:t>)</w:t>
      </w:r>
    </w:p>
    <w:p w:rsidR="00EE4483" w:rsidRPr="007651FE" w:rsidRDefault="00EE4483" w:rsidP="00EB7898">
      <w:pPr>
        <w:jc w:val="center"/>
        <w:rPr>
          <w:rFonts w:ascii="Arial" w:hAnsi="Arial" w:cs="Arial"/>
          <w:bCs/>
        </w:rPr>
      </w:pPr>
      <w:r>
        <w:rPr>
          <w:noProof/>
          <w:lang w:val="en-US" w:eastAsia="en-US"/>
        </w:rPr>
        <w:drawing>
          <wp:inline distT="0" distB="0" distL="0" distR="0" wp14:anchorId="63440B2D" wp14:editId="446D9610">
            <wp:extent cx="914400" cy="725170"/>
            <wp:effectExtent l="0" t="0" r="0" b="0"/>
            <wp:docPr id="3" name="Picture 3" descr="darts%20w%20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ts%20w%20bullsey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898" w:rsidRDefault="00EB7898" w:rsidP="004746AC">
      <w:pPr>
        <w:rPr>
          <w:rFonts w:ascii="Arial" w:hAnsi="Arial" w:cs="Arial"/>
        </w:rPr>
      </w:pPr>
    </w:p>
    <w:p w:rsidR="004746AC" w:rsidRDefault="004746AC" w:rsidP="004746A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Based on the teacher feedback and comments decide on 3 targets to improve for</w:t>
      </w:r>
      <w:r w:rsidR="000E612A">
        <w:rPr>
          <w:rFonts w:ascii="Arial" w:hAnsi="Arial" w:cs="Arial"/>
          <w:bCs/>
        </w:rPr>
        <w:t xml:space="preserve"> the ELSS presentation in week 9</w:t>
      </w:r>
      <w:r>
        <w:rPr>
          <w:rFonts w:ascii="Arial" w:hAnsi="Arial" w:cs="Arial"/>
          <w:bCs/>
        </w:rPr>
        <w:t>.</w:t>
      </w:r>
    </w:p>
    <w:p w:rsidR="004746AC" w:rsidRDefault="004746AC" w:rsidP="004746AC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746AC" w:rsidTr="001B4CA6">
        <w:tc>
          <w:tcPr>
            <w:tcW w:w="9242" w:type="dxa"/>
            <w:shd w:val="clear" w:color="auto" w:fill="BFBFBF" w:themeFill="background1" w:themeFillShade="BF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Presentation Targets</w:t>
            </w:r>
          </w:p>
          <w:p w:rsidR="004746AC" w:rsidRPr="00B25A46" w:rsidRDefault="004746AC" w:rsidP="001B4CA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746AC" w:rsidTr="001B4CA6">
        <w:tc>
          <w:tcPr>
            <w:tcW w:w="9242" w:type="dxa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EC4F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1 =</w:t>
            </w:r>
            <w:r w:rsidR="005748D1">
              <w:rPr>
                <w:rFonts w:ascii="Arial" w:hAnsi="Arial" w:cs="Arial"/>
                <w:bCs/>
              </w:rPr>
              <w:t xml:space="preserve"> less </w:t>
            </w:r>
            <w:r w:rsidR="00EC4F4E">
              <w:rPr>
                <w:rFonts w:ascii="Arial" w:hAnsi="Arial" w:cs="Arial"/>
                <w:bCs/>
              </w:rPr>
              <w:t>Information On The P</w:t>
            </w:r>
            <w:r w:rsidR="005748D1">
              <w:rPr>
                <w:rFonts w:ascii="Arial" w:hAnsi="Arial" w:cs="Arial"/>
                <w:bCs/>
              </w:rPr>
              <w:t xml:space="preserve">resentation 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5748D1" w:rsidP="005748D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crime essay for ELSS is different from its presentation, where I should not include all the information that is written on my essay in my presentation. 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</w:tc>
      </w:tr>
      <w:tr w:rsidR="004746AC" w:rsidTr="001B4CA6">
        <w:tc>
          <w:tcPr>
            <w:tcW w:w="9242" w:type="dxa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9062E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2 =</w:t>
            </w:r>
            <w:r w:rsidR="005748D1">
              <w:rPr>
                <w:rFonts w:ascii="Arial" w:hAnsi="Arial" w:cs="Arial"/>
                <w:bCs/>
              </w:rPr>
              <w:t xml:space="preserve"> </w:t>
            </w:r>
            <w:r w:rsidR="00EC4F4E">
              <w:rPr>
                <w:rFonts w:ascii="Arial" w:hAnsi="Arial" w:cs="Arial"/>
                <w:bCs/>
              </w:rPr>
              <w:t>Do Not Get Out o</w:t>
            </w:r>
            <w:r w:rsidR="009062E8">
              <w:rPr>
                <w:rFonts w:ascii="Arial" w:hAnsi="Arial" w:cs="Arial"/>
                <w:bCs/>
              </w:rPr>
              <w:t xml:space="preserve">f </w:t>
            </w:r>
            <w:r w:rsidR="00EC4F4E">
              <w:rPr>
                <w:rFonts w:ascii="Arial" w:hAnsi="Arial" w:cs="Arial"/>
                <w:bCs/>
              </w:rPr>
              <w:t>T</w:t>
            </w:r>
            <w:r w:rsidR="005748D1">
              <w:rPr>
                <w:rFonts w:ascii="Arial" w:hAnsi="Arial" w:cs="Arial"/>
                <w:bCs/>
              </w:rPr>
              <w:t>opic (Time)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5748D1" w:rsidP="005748D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 realized when I am presenting my presentation; I remember new ideas, solutions, or problems which I read about. Bringing </w:t>
            </w:r>
            <w:proofErr w:type="gramStart"/>
            <w:r>
              <w:rPr>
                <w:rFonts w:ascii="Arial" w:hAnsi="Arial" w:cs="Arial"/>
                <w:bCs/>
              </w:rPr>
              <w:t>these</w:t>
            </w:r>
            <w:proofErr w:type="gramEnd"/>
            <w:r>
              <w:rPr>
                <w:rFonts w:ascii="Arial" w:hAnsi="Arial" w:cs="Arial"/>
                <w:bCs/>
              </w:rPr>
              <w:t xml:space="preserve"> information on my presentation might cost me a lot of time. 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5748D1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So sticking to the headlines in my slides would prevent this to happen. 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</w:tc>
      </w:tr>
      <w:tr w:rsidR="004746AC" w:rsidTr="001B4CA6">
        <w:tc>
          <w:tcPr>
            <w:tcW w:w="9242" w:type="dxa"/>
          </w:tcPr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EC4F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3 =</w:t>
            </w:r>
            <w:r w:rsidR="00EC4F4E">
              <w:rPr>
                <w:rFonts w:ascii="Arial" w:hAnsi="Arial" w:cs="Arial"/>
                <w:bCs/>
              </w:rPr>
              <w:t xml:space="preserve"> Use Note cards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EC4F4E" w:rsidRDefault="00EC4F4E" w:rsidP="00EC4F4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For some reason, I didn’t use my note cards in my previous presentation; however, I had them on my hands. So remembering to use the note cards professionally, because they are written to help me memorize</w:t>
            </w:r>
            <w:bookmarkStart w:id="0" w:name="_GoBack"/>
            <w:bookmarkEnd w:id="0"/>
            <w:r>
              <w:rPr>
                <w:rFonts w:ascii="Arial" w:hAnsi="Arial" w:cs="Arial"/>
                <w:bCs/>
              </w:rPr>
              <w:t xml:space="preserve"> important points. </w:t>
            </w: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  <w:p w:rsidR="004746AC" w:rsidRDefault="004746AC" w:rsidP="001B4CA6">
            <w:pPr>
              <w:rPr>
                <w:rFonts w:ascii="Arial" w:hAnsi="Arial" w:cs="Arial"/>
                <w:bCs/>
              </w:rPr>
            </w:pPr>
          </w:p>
        </w:tc>
      </w:tr>
    </w:tbl>
    <w:p w:rsidR="00426CF4" w:rsidRDefault="00426CF4"/>
    <w:p w:rsidR="00426CF4" w:rsidRDefault="00426CF4"/>
    <w:sectPr w:rsidR="00426CF4" w:rsidSect="003B3FA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60F" w:rsidRDefault="0058060F" w:rsidP="00E52180">
      <w:r>
        <w:separator/>
      </w:r>
    </w:p>
  </w:endnote>
  <w:endnote w:type="continuationSeparator" w:id="0">
    <w:p w:rsidR="0058060F" w:rsidRDefault="0058060F" w:rsidP="00E5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83244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4483" w:rsidRDefault="00EE4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F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2180" w:rsidRPr="003B3FA2" w:rsidRDefault="00B33402" w:rsidP="00EE4483">
    <w:pPr>
      <w:pStyle w:val="Footer"/>
      <w:jc w:val="center"/>
      <w:rPr>
        <w:rFonts w:ascii="Arial" w:hAnsi="Arial" w:cs="Arial"/>
        <w:color w:val="FF0000"/>
      </w:rPr>
    </w:pPr>
    <w:r>
      <w:rPr>
        <w:rFonts w:ascii="Arial" w:hAnsi="Arial" w:cs="Arial"/>
        <w:color w:val="FF0000"/>
      </w:rPr>
      <w:t>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60F" w:rsidRDefault="0058060F" w:rsidP="00E52180">
      <w:r>
        <w:separator/>
      </w:r>
    </w:p>
  </w:footnote>
  <w:footnote w:type="continuationSeparator" w:id="0">
    <w:p w:rsidR="0058060F" w:rsidRDefault="0058060F" w:rsidP="00E52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FA2" w:rsidRPr="003B3FA2" w:rsidRDefault="003B3FA2">
    <w:pPr>
      <w:pStyle w:val="Header"/>
      <w:rPr>
        <w:rFonts w:ascii="Arial" w:hAnsi="Arial" w:cs="Arial"/>
        <w:i/>
        <w:color w:val="FF0000"/>
      </w:rPr>
    </w:pPr>
    <w:r w:rsidRPr="003B3FA2">
      <w:rPr>
        <w:rFonts w:ascii="Arial" w:hAnsi="Arial" w:cs="Arial"/>
        <w:i/>
        <w:color w:val="FF0000"/>
      </w:rPr>
      <w:t>PDP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164AC"/>
    <w:multiLevelType w:val="hybridMultilevel"/>
    <w:tmpl w:val="BC848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800F3"/>
    <w:multiLevelType w:val="hybridMultilevel"/>
    <w:tmpl w:val="1F06B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87DC5"/>
    <w:multiLevelType w:val="hybridMultilevel"/>
    <w:tmpl w:val="57B8C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F617A"/>
    <w:multiLevelType w:val="hybridMultilevel"/>
    <w:tmpl w:val="AC969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98"/>
    <w:rsid w:val="0005417E"/>
    <w:rsid w:val="000B0B96"/>
    <w:rsid w:val="000E612A"/>
    <w:rsid w:val="0028105C"/>
    <w:rsid w:val="002A3AB3"/>
    <w:rsid w:val="002A44BC"/>
    <w:rsid w:val="003539AC"/>
    <w:rsid w:val="003B3FA2"/>
    <w:rsid w:val="00415A59"/>
    <w:rsid w:val="00426CF4"/>
    <w:rsid w:val="004746AC"/>
    <w:rsid w:val="004B3A3A"/>
    <w:rsid w:val="004E0645"/>
    <w:rsid w:val="00540702"/>
    <w:rsid w:val="005748D1"/>
    <w:rsid w:val="0058060F"/>
    <w:rsid w:val="005E5ED2"/>
    <w:rsid w:val="006C78D0"/>
    <w:rsid w:val="00751D6F"/>
    <w:rsid w:val="007651FE"/>
    <w:rsid w:val="007B77DA"/>
    <w:rsid w:val="00816BA2"/>
    <w:rsid w:val="008E059D"/>
    <w:rsid w:val="009062E8"/>
    <w:rsid w:val="00956962"/>
    <w:rsid w:val="00A32676"/>
    <w:rsid w:val="00B25A46"/>
    <w:rsid w:val="00B33402"/>
    <w:rsid w:val="00B67DA3"/>
    <w:rsid w:val="00C337D2"/>
    <w:rsid w:val="00C40DAA"/>
    <w:rsid w:val="00CA1D6B"/>
    <w:rsid w:val="00E52180"/>
    <w:rsid w:val="00EA241E"/>
    <w:rsid w:val="00EB7898"/>
    <w:rsid w:val="00EC4F4E"/>
    <w:rsid w:val="00EE4483"/>
    <w:rsid w:val="00F2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89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98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54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89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98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521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18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5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wesam siyamek</cp:lastModifiedBy>
  <cp:revision>2</cp:revision>
  <dcterms:created xsi:type="dcterms:W3CDTF">2015-11-15T22:36:00Z</dcterms:created>
  <dcterms:modified xsi:type="dcterms:W3CDTF">2015-11-15T22:36:00Z</dcterms:modified>
</cp:coreProperties>
</file>