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F4" w:rsidRDefault="00426CF4" w:rsidP="00CF1B8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 Targets C</w:t>
      </w:r>
    </w:p>
    <w:p w:rsidR="007651FE" w:rsidRDefault="004746AC" w:rsidP="00426CF4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10</w:t>
      </w:r>
      <w:r w:rsidR="007651FE" w:rsidRPr="007651FE">
        <w:rPr>
          <w:rFonts w:ascii="Arial" w:hAnsi="Arial" w:cs="Arial"/>
          <w:bCs/>
        </w:rPr>
        <w:t>)</w:t>
      </w:r>
    </w:p>
    <w:p w:rsidR="00CF1B85" w:rsidRPr="007651FE" w:rsidRDefault="00CF1B85" w:rsidP="00426CF4">
      <w:pPr>
        <w:jc w:val="center"/>
        <w:rPr>
          <w:rFonts w:ascii="Arial" w:hAnsi="Arial" w:cs="Arial"/>
          <w:bCs/>
        </w:rPr>
      </w:pPr>
      <w:r>
        <w:rPr>
          <w:noProof/>
          <w:lang w:val="en-US" w:eastAsia="en-US"/>
        </w:rPr>
        <w:drawing>
          <wp:inline distT="0" distB="0" distL="0" distR="0" wp14:anchorId="717F32E8" wp14:editId="37D0EAF6">
            <wp:extent cx="914400" cy="725170"/>
            <wp:effectExtent l="0" t="0" r="0" b="0"/>
            <wp:docPr id="3" name="Picture 3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AC" w:rsidRDefault="004746AC" w:rsidP="004746AC">
      <w:pPr>
        <w:rPr>
          <w:rFonts w:ascii="Arial" w:hAnsi="Arial" w:cs="Arial"/>
          <w:b/>
          <w:bCs/>
        </w:rPr>
      </w:pPr>
    </w:p>
    <w:p w:rsidR="004746AC" w:rsidRDefault="004746AC" w:rsidP="004746A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the teacher feedback and comments decide on 3 targets to improve for the ISS presentation in week 11.</w:t>
      </w:r>
    </w:p>
    <w:p w:rsidR="004746AC" w:rsidRDefault="004746AC" w:rsidP="004746AC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46AC" w:rsidTr="001B4CA6">
        <w:tc>
          <w:tcPr>
            <w:tcW w:w="9242" w:type="dxa"/>
            <w:shd w:val="clear" w:color="auto" w:fill="BFBFBF" w:themeFill="background1" w:themeFillShade="BF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Presentation Targets</w:t>
            </w:r>
          </w:p>
          <w:p w:rsidR="004746AC" w:rsidRPr="00B25A46" w:rsidRDefault="004746AC" w:rsidP="001B4CA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1 =</w:t>
            </w:r>
            <w:r w:rsidR="006D695E">
              <w:rPr>
                <w:rFonts w:ascii="Arial" w:hAnsi="Arial" w:cs="Arial"/>
                <w:bCs/>
              </w:rPr>
              <w:t xml:space="preserve"> Timing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6D695E" w:rsidRDefault="006D695E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 my ELSS presentation on week 9, I had a timing problem. I end up by 5:20 while the presentation supposed to be 6 mins at least.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6D695E" w:rsidRDefault="006D695E" w:rsidP="006D695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Practice the presentation before presenting it in class. This method would tell me the average time that I always get; therefore, I can arrange my information again in order to be </w:t>
            </w:r>
            <w:proofErr w:type="gramStart"/>
            <w:r>
              <w:rPr>
                <w:rFonts w:ascii="Arial" w:hAnsi="Arial" w:cs="Arial"/>
                <w:bCs/>
              </w:rPr>
              <w:t>between the time limit</w:t>
            </w:r>
            <w:proofErr w:type="gramEnd"/>
            <w:r>
              <w:rPr>
                <w:rFonts w:ascii="Arial" w:hAnsi="Arial" w:cs="Arial"/>
                <w:bCs/>
              </w:rPr>
              <w:t>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2 =</w:t>
            </w:r>
            <w:r w:rsidR="006D695E">
              <w:rPr>
                <w:rFonts w:ascii="Arial" w:hAnsi="Arial" w:cs="Arial"/>
                <w:bCs/>
              </w:rPr>
              <w:t xml:space="preserve"> Did not give any future predictions in my conclusion.</w:t>
            </w:r>
          </w:p>
          <w:p w:rsidR="006D695E" w:rsidRDefault="006D695E" w:rsidP="006D695E">
            <w:pPr>
              <w:rPr>
                <w:rFonts w:ascii="Arial" w:hAnsi="Arial" w:cs="Arial"/>
                <w:bCs/>
              </w:rPr>
            </w:pPr>
          </w:p>
          <w:p w:rsidR="006D695E" w:rsidRDefault="006D695E" w:rsidP="006D695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 my previous ELSS presentation, I only summarized the key points. In my feedback, a point was mentioned in my Areas to Improve is that I need an opinion or discuss further action that could be taken in the future.</w:t>
            </w:r>
          </w:p>
          <w:p w:rsidR="006D695E" w:rsidRDefault="006D695E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6D695E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Adding a final thought or a future prediction which could be interesting to the audience at the end of my presentation, and that might encourage them to ask appropriate questions that are related to my topic.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6D695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3 =</w:t>
            </w:r>
            <w:r w:rsidR="006D695E">
              <w:rPr>
                <w:rFonts w:ascii="Arial" w:hAnsi="Arial" w:cs="Arial"/>
                <w:bCs/>
              </w:rPr>
              <w:t xml:space="preserve"> </w:t>
            </w:r>
            <w:r w:rsidR="00E4631F">
              <w:rPr>
                <w:rFonts w:ascii="Arial" w:hAnsi="Arial" w:cs="Arial"/>
                <w:bCs/>
              </w:rPr>
              <w:t xml:space="preserve">I only got 2 points to improve at, </w:t>
            </w:r>
            <w:bookmarkStart w:id="0" w:name="_GoBack"/>
            <w:bookmarkEnd w:id="0"/>
            <w:r w:rsidR="00E4631F">
              <w:rPr>
                <w:rFonts w:ascii="Arial" w:hAnsi="Arial" w:cs="Arial"/>
                <w:bCs/>
              </w:rPr>
              <w:t xml:space="preserve">when I got my ELSS feedback </w:t>
            </w:r>
          </w:p>
          <w:p w:rsidR="006D695E" w:rsidRDefault="006D695E" w:rsidP="006D695E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6D695E" w:rsidRDefault="006D695E" w:rsidP="001B4CA6">
            <w:pPr>
              <w:rPr>
                <w:rFonts w:ascii="Arial" w:hAnsi="Arial" w:cs="Arial"/>
                <w:bCs/>
              </w:rPr>
            </w:pPr>
          </w:p>
          <w:p w:rsidR="006D695E" w:rsidRDefault="006D695E" w:rsidP="001B4CA6">
            <w:pPr>
              <w:rPr>
                <w:rFonts w:ascii="Arial" w:hAnsi="Arial" w:cs="Arial"/>
                <w:bCs/>
              </w:rPr>
            </w:pPr>
          </w:p>
          <w:p w:rsidR="006D695E" w:rsidRDefault="006D695E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</w:tbl>
    <w:p w:rsidR="00426CF4" w:rsidRPr="00426CF4" w:rsidRDefault="00426CF4" w:rsidP="00426CF4">
      <w:pPr>
        <w:rPr>
          <w:rFonts w:ascii="Arial" w:hAnsi="Arial" w:cs="Arial"/>
          <w:bCs/>
        </w:rPr>
      </w:pPr>
    </w:p>
    <w:p w:rsidR="007651FE" w:rsidRDefault="007651FE" w:rsidP="00426CF4">
      <w:pPr>
        <w:rPr>
          <w:rFonts w:ascii="Arial" w:hAnsi="Arial" w:cs="Arial"/>
          <w:b/>
          <w:bCs/>
          <w:sz w:val="36"/>
          <w:szCs w:val="36"/>
        </w:rPr>
      </w:pPr>
    </w:p>
    <w:sectPr w:rsidR="007651FE" w:rsidSect="003B3F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6A3" w:rsidRDefault="004A76A3" w:rsidP="00E52180">
      <w:r>
        <w:separator/>
      </w:r>
    </w:p>
  </w:endnote>
  <w:endnote w:type="continuationSeparator" w:id="0">
    <w:p w:rsidR="004A76A3" w:rsidRDefault="004A76A3" w:rsidP="00E5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253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315" w:rsidRDefault="007853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3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2180" w:rsidRPr="003B3FA2" w:rsidRDefault="00CF70EC" w:rsidP="00785315">
    <w:pPr>
      <w:pStyle w:val="Footer"/>
      <w:jc w:val="center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6A3" w:rsidRDefault="004A76A3" w:rsidP="00E52180">
      <w:r>
        <w:separator/>
      </w:r>
    </w:p>
  </w:footnote>
  <w:footnote w:type="continuationSeparator" w:id="0">
    <w:p w:rsidR="004A76A3" w:rsidRDefault="004A76A3" w:rsidP="00E52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A2" w:rsidRPr="003B3FA2" w:rsidRDefault="003B3FA2">
    <w:pPr>
      <w:pStyle w:val="Header"/>
      <w:rPr>
        <w:rFonts w:ascii="Arial" w:hAnsi="Arial" w:cs="Arial"/>
        <w:i/>
        <w:color w:val="FF0000"/>
      </w:rPr>
    </w:pPr>
    <w:r w:rsidRPr="003B3FA2">
      <w:rPr>
        <w:rFonts w:ascii="Arial" w:hAnsi="Arial" w:cs="Arial"/>
        <w:i/>
        <w:color w:val="FF00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64AC"/>
    <w:multiLevelType w:val="hybridMultilevel"/>
    <w:tmpl w:val="BC84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800F3"/>
    <w:multiLevelType w:val="hybridMultilevel"/>
    <w:tmpl w:val="1F06B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87DC5"/>
    <w:multiLevelType w:val="hybridMultilevel"/>
    <w:tmpl w:val="57B8C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617A"/>
    <w:multiLevelType w:val="hybridMultilevel"/>
    <w:tmpl w:val="AC969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98"/>
    <w:rsid w:val="0005417E"/>
    <w:rsid w:val="000B0B96"/>
    <w:rsid w:val="0028105C"/>
    <w:rsid w:val="002A3AB3"/>
    <w:rsid w:val="002A44BC"/>
    <w:rsid w:val="003539AC"/>
    <w:rsid w:val="003B3FA2"/>
    <w:rsid w:val="00415A59"/>
    <w:rsid w:val="00426CF4"/>
    <w:rsid w:val="004746AC"/>
    <w:rsid w:val="004A76A3"/>
    <w:rsid w:val="004B3A3A"/>
    <w:rsid w:val="004E0645"/>
    <w:rsid w:val="00540702"/>
    <w:rsid w:val="006C78D0"/>
    <w:rsid w:val="006D695E"/>
    <w:rsid w:val="007651FE"/>
    <w:rsid w:val="00785315"/>
    <w:rsid w:val="007B77DA"/>
    <w:rsid w:val="00816BA2"/>
    <w:rsid w:val="008E059D"/>
    <w:rsid w:val="00956962"/>
    <w:rsid w:val="00A32676"/>
    <w:rsid w:val="00B25A46"/>
    <w:rsid w:val="00B67DA3"/>
    <w:rsid w:val="00C40DAA"/>
    <w:rsid w:val="00CA1D6B"/>
    <w:rsid w:val="00CF1B85"/>
    <w:rsid w:val="00CF70EC"/>
    <w:rsid w:val="00E4631F"/>
    <w:rsid w:val="00E52180"/>
    <w:rsid w:val="00EA241E"/>
    <w:rsid w:val="00EB7898"/>
    <w:rsid w:val="00F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dcterms:created xsi:type="dcterms:W3CDTF">2015-12-07T19:55:00Z</dcterms:created>
  <dcterms:modified xsi:type="dcterms:W3CDTF">2015-12-07T19:55:00Z</dcterms:modified>
</cp:coreProperties>
</file>