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5281B2" w:rsidP="2AB87D40" w:rsidRDefault="435281B2" w14:paraId="4B3316EE" w14:textId="31A688F8">
      <w:pPr>
        <w:pStyle w:val="Heading1"/>
      </w:pPr>
      <w:r w:rsidRPr="2AB87D40" w:rsidR="435281B2">
        <w:rPr>
          <w:rFonts w:ascii="Calibri" w:hAnsi="Calibri" w:eastAsia="Calibri" w:cs="Calibri"/>
          <w:b w:val="0"/>
          <w:bCs w:val="0"/>
          <w:noProof w:val="0"/>
          <w:color w:val="2E74B5" w:themeColor="accent5" w:themeTint="FF" w:themeShade="BF"/>
          <w:sz w:val="32"/>
          <w:szCs w:val="32"/>
          <w:lang w:val="en-US"/>
        </w:rPr>
        <w:t>Create Batch</w:t>
      </w:r>
    </w:p>
    <w:p w:rsidR="435281B2" w:rsidP="2AB87D40" w:rsidRDefault="435281B2" w14:paraId="38B8FC55" w14:textId="644E9E45">
      <w:pPr>
        <w:spacing w:line="257" w:lineRule="auto"/>
      </w:pPr>
      <w:hyperlink w:anchor="[hardBreak]Create-Batch" r:id="Rb3a11ecfb4b0463a">
        <w:r w:rsidRPr="2AB87D40" w:rsidR="435281B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https://intigral.atlassian.net/wiki/spaces/POP/pages/3189243917/Discounts+API+Specification#[hardBreak]Create-Batch</w:t>
        </w:r>
      </w:hyperlink>
    </w:p>
    <w:p w:rsidR="435281B2" w:rsidP="2AB87D40" w:rsidRDefault="435281B2" w14:paraId="44FCDE0A" w14:textId="4E7EA785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81B2" w:rsidP="2AB87D40" w:rsidRDefault="435281B2" w14:paraId="382A5BE2" w14:textId="15133EFB">
      <w:pPr>
        <w:spacing w:line="257" w:lineRule="auto"/>
      </w:pPr>
      <w:r w:rsidRPr="2AB87D40" w:rsidR="435281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Sample request:</w:t>
      </w:r>
    </w:p>
    <w:p w:rsidR="435281B2" w:rsidP="2AB87D40" w:rsidRDefault="435281B2" w14:paraId="42FB023A" w14:textId="536EDF77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curl --location --request POST </w:t>
      </w:r>
      <w:hyperlink r:id="Rf39dd15f50d24f3b">
        <w:r w:rsidRPr="2AB87D40" w:rsidR="435281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https://micro-stg-api.intigral-ott.net/discount/v1/CSRB2CGDMSTGExy0sVDlZMzNDdUyZ/batch</w:t>
        </w:r>
      </w:hyperlink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' \</w:t>
      </w:r>
    </w:p>
    <w:p w:rsidR="435281B2" w:rsidP="2AB87D40" w:rsidRDefault="435281B2" w14:paraId="1DB652A4" w14:textId="5ADB0D35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--header 'signature: 9f14e09e3f8c25f892a32d81eccf079aca2a8a07b458ca0bef7041d9941a3f80' \</w:t>
      </w:r>
    </w:p>
    <w:p w:rsidR="435281B2" w:rsidP="2AB87D40" w:rsidRDefault="435281B2" w14:paraId="26755F9F" w14:textId="7AA636C5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--header 'Content-Type: application/json' \</w:t>
      </w:r>
    </w:p>
    <w:p w:rsidR="435281B2" w:rsidP="2AB87D40" w:rsidRDefault="435281B2" w14:paraId="4BB627AE" w14:textId="30F0C04A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--data-raw '{</w:t>
      </w:r>
    </w:p>
    <w:p w:rsidR="435281B2" w:rsidP="2AB87D40" w:rsidRDefault="435281B2" w14:paraId="286C28E3" w14:textId="6A2FF4B0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"discountType": "GIFT_CARD",</w:t>
      </w:r>
    </w:p>
    <w:p w:rsidR="435281B2" w:rsidP="2AB87D40" w:rsidRDefault="435281B2" w14:paraId="5466251F" w14:textId="1109F107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"discountUnits": 30,</w:t>
      </w:r>
    </w:p>
    <w:p w:rsidR="435281B2" w:rsidP="2AB87D40" w:rsidRDefault="435281B2" w14:paraId="6C758E59" w14:textId="662F7DAE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"startDate": "2021-11-09",</w:t>
      </w:r>
    </w:p>
    <w:p w:rsidR="435281B2" w:rsidP="2AB87D40" w:rsidRDefault="435281B2" w14:paraId="211970F9" w14:textId="09009E6B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"expiryDate": "2021-12-31",</w:t>
      </w:r>
    </w:p>
    <w:p w:rsidR="435281B2" w:rsidP="2AB87D40" w:rsidRDefault="435281B2" w14:paraId="2D8D9412" w14:textId="1F65A910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"discountConfig": {</w:t>
      </w:r>
    </w:p>
    <w:p w:rsidR="435281B2" w:rsidP="2AB87D40" w:rsidRDefault="435281B2" w14:paraId="1662A5B6" w14:textId="46342BBB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"billingDays": 60,</w:t>
      </w:r>
    </w:p>
    <w:p w:rsidR="435281B2" w:rsidP="2AB87D40" w:rsidRDefault="435281B2" w14:paraId="070329DE" w14:textId="22E44F28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"tiers": ["LITE_TIER", "CLASSIC_TIER", "PREMIUM_TIER"]</w:t>
      </w:r>
    </w:p>
    <w:p w:rsidR="435281B2" w:rsidP="2AB87D40" w:rsidRDefault="435281B2" w14:paraId="277924D6" w14:textId="69764923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},</w:t>
      </w:r>
    </w:p>
    <w:p w:rsidR="435281B2" w:rsidP="2AB87D40" w:rsidRDefault="435281B2" w14:paraId="0E033A83" w14:textId="5146B92B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"localization": {</w:t>
      </w:r>
    </w:p>
    <w:p w:rsidR="435281B2" w:rsidP="2AB87D40" w:rsidRDefault="435281B2" w14:paraId="50A38113" w14:textId="0EE8E798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"ar": {</w:t>
      </w:r>
    </w:p>
    <w:p w:rsidR="435281B2" w:rsidP="2AB87D40" w:rsidRDefault="435281B2" w14:paraId="4FB5913D" w14:textId="4CD0A68E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"banner": "</w:t>
      </w:r>
      <w:r w:rsidRPr="2AB87D40" w:rsidR="435281B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بطاقة هدايا لمدة 60 يومًا</w:t>
      </w: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435281B2" w:rsidP="2AB87D40" w:rsidRDefault="435281B2" w14:paraId="1157010F" w14:textId="33CD0678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435281B2" w:rsidP="2AB87D40" w:rsidRDefault="435281B2" w14:paraId="5A79B638" w14:textId="422AD8C9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"en": {</w:t>
      </w:r>
    </w:p>
    <w:p w:rsidR="435281B2" w:rsidP="2AB87D40" w:rsidRDefault="435281B2" w14:paraId="6B97BBEC" w14:textId="6DB7B247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"banner": "Gift card for 60 days"</w:t>
      </w:r>
    </w:p>
    <w:p w:rsidR="435281B2" w:rsidP="2AB87D40" w:rsidRDefault="435281B2" w14:paraId="404BAA86" w14:textId="274FCCBF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35281B2" w:rsidP="2AB87D40" w:rsidRDefault="435281B2" w14:paraId="776CB955" w14:textId="37FE56B1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435281B2" w:rsidP="2AB87D40" w:rsidRDefault="435281B2" w14:paraId="36D18BC7" w14:textId="78F1CAF8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}'</w:t>
      </w:r>
    </w:p>
    <w:p w:rsidR="435281B2" w:rsidP="2AB87D40" w:rsidRDefault="435281B2" w14:paraId="398A8F09" w14:textId="66F6DFED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81B2" w:rsidP="2AB87D40" w:rsidRDefault="435281B2" w14:paraId="2DB8BF59" w14:textId="4135F7EF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81B2" w:rsidP="2AB87D40" w:rsidRDefault="435281B2" w14:paraId="2F814755" w14:textId="1AF7A23B">
      <w:pPr>
        <w:pStyle w:val="Heading1"/>
      </w:pPr>
      <w:r w:rsidRPr="2AB87D40" w:rsidR="435281B2">
        <w:rPr>
          <w:rFonts w:ascii="Calibri" w:hAnsi="Calibri" w:eastAsia="Calibri" w:cs="Calibri"/>
          <w:b w:val="0"/>
          <w:bCs w:val="0"/>
          <w:noProof w:val="0"/>
          <w:color w:val="2E74B5" w:themeColor="accent5" w:themeTint="FF" w:themeShade="BF"/>
          <w:sz w:val="32"/>
          <w:szCs w:val="32"/>
          <w:lang w:val="en-US"/>
        </w:rPr>
        <w:t>Export Batch as CSV</w:t>
      </w:r>
    </w:p>
    <w:p w:rsidR="435281B2" w:rsidP="2AB87D40" w:rsidRDefault="435281B2" w14:paraId="6698A83F" w14:textId="58B0190C">
      <w:pPr>
        <w:spacing w:line="257" w:lineRule="auto"/>
      </w:pPr>
      <w:hyperlink w:anchor="Export-Batch-as-CSV" r:id="R2c003b7087b04989">
        <w:r w:rsidRPr="2AB87D40" w:rsidR="435281B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https://intigral.atlassian.net/wiki/spaces/POP/pages/3189243917/Discounts+API+Specification#Export-Batch-as-CSV</w:t>
        </w:r>
      </w:hyperlink>
    </w:p>
    <w:p w:rsidR="435281B2" w:rsidP="2AB87D40" w:rsidRDefault="435281B2" w14:paraId="728362B1" w14:textId="1E40C219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81B2" w:rsidP="2AB87D40" w:rsidRDefault="435281B2" w14:paraId="4F88C67A" w14:textId="5996179D">
      <w:pPr>
        <w:spacing w:line="257" w:lineRule="auto"/>
      </w:pPr>
      <w:r w:rsidRPr="2AB87D40" w:rsidR="435281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Sample request:</w:t>
      </w:r>
    </w:p>
    <w:p w:rsidR="435281B2" w:rsidP="2AB87D40" w:rsidRDefault="435281B2" w14:paraId="033C5DB6" w14:textId="5BD6B34F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curl --location --request GET '</w:t>
      </w:r>
      <w:hyperlink r:id="R7e5c4fdbf1634ed8">
        <w:r w:rsidRPr="2AB87D40" w:rsidR="435281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https://micro-stg-api.intigral-ott.net/discount/v1/CSRB2CGDMSTGExy0sVDlZMzNDdUyZ/batch/376099726824294</w:t>
        </w:r>
      </w:hyperlink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' \</w:t>
      </w:r>
    </w:p>
    <w:p w:rsidR="435281B2" w:rsidP="2AB87D40" w:rsidRDefault="435281B2" w14:paraId="1D90AA0F" w14:textId="6C081839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--header 'signature: e13aa45a279103a3271891ae870f4fa5e3d0929e0b8f1da55db13686ac5e5e4c'</w:t>
      </w:r>
    </w:p>
    <w:p w:rsidR="435281B2" w:rsidP="2AB87D40" w:rsidRDefault="435281B2" w14:paraId="2119DA2A" w14:textId="1774C089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81B2" w:rsidP="2AB87D40" w:rsidRDefault="435281B2" w14:paraId="38C16DE9" w14:textId="33C8B0CC">
      <w:pPr>
        <w:pStyle w:val="Heading1"/>
      </w:pPr>
      <w:r w:rsidRPr="2AB87D40" w:rsidR="435281B2">
        <w:rPr>
          <w:rFonts w:ascii="Calibri" w:hAnsi="Calibri" w:eastAsia="Calibri" w:cs="Calibri"/>
          <w:b w:val="0"/>
          <w:bCs w:val="0"/>
          <w:noProof w:val="0"/>
          <w:color w:val="2E74B5" w:themeColor="accent5" w:themeTint="FF" w:themeShade="BF"/>
          <w:sz w:val="32"/>
          <w:szCs w:val="32"/>
          <w:lang w:val="en-US"/>
        </w:rPr>
        <w:t>Validate GIFT_CARD</w:t>
      </w:r>
    </w:p>
    <w:p w:rsidR="435281B2" w:rsidP="2AB87D40" w:rsidRDefault="435281B2" w14:paraId="0A4EEB19" w14:textId="64567BE1">
      <w:pPr>
        <w:spacing w:line="257" w:lineRule="auto"/>
      </w:pPr>
      <w:hyperlink w:anchor="Validate-Promo/Voucher/Gift-Card" r:id="R2a27c49dae9540d9">
        <w:r w:rsidRPr="2AB87D40" w:rsidR="435281B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https://intigral.atlassian.net/wiki/spaces/POP/pages/3189243917/Discounts+API+Specification#Validate-Promo/Voucher/Gift-Card</w:t>
        </w:r>
      </w:hyperlink>
    </w:p>
    <w:p w:rsidR="435281B2" w:rsidP="2AB87D40" w:rsidRDefault="435281B2" w14:paraId="7D20C837" w14:textId="0BD351B8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81B2" w:rsidP="2AB87D40" w:rsidRDefault="435281B2" w14:paraId="50CC8F9F" w14:textId="43C851EB">
      <w:pPr>
        <w:spacing w:line="257" w:lineRule="auto"/>
      </w:pPr>
      <w:r w:rsidRPr="2AB87D40" w:rsidR="435281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Sample request:</w:t>
      </w:r>
    </w:p>
    <w:p w:rsidR="435281B2" w:rsidP="2AB87D40" w:rsidRDefault="435281B2" w14:paraId="19BDF230" w14:textId="349EEEEA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curl --location --request GET '</w:t>
      </w:r>
      <w:hyperlink r:id="R7499607f45ac4df0">
        <w:r w:rsidRPr="2AB87D40" w:rsidR="435281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https://micro-stg-api.intigral-ott.net/discount/v1/CSRB2CGDMSTGExy0sVDlZMzNDdUyZ/code/5E3A-F685</w:t>
        </w:r>
      </w:hyperlink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</w:p>
    <w:p w:rsidR="435281B2" w:rsidP="2AB87D40" w:rsidRDefault="435281B2" w14:paraId="31E2132D" w14:textId="1AEC028C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81B2" w:rsidP="2AB87D40" w:rsidRDefault="435281B2" w14:paraId="66B3CE56" w14:textId="13D4FB9F">
      <w:pPr>
        <w:pStyle w:val="Heading1"/>
      </w:pPr>
      <w:r w:rsidRPr="2AB87D40" w:rsidR="435281B2">
        <w:rPr>
          <w:rFonts w:ascii="Calibri" w:hAnsi="Calibri" w:eastAsia="Calibri" w:cs="Calibri"/>
          <w:b w:val="0"/>
          <w:bCs w:val="0"/>
          <w:noProof w:val="0"/>
          <w:color w:val="2E74B5" w:themeColor="accent5" w:themeTint="FF" w:themeShade="BF"/>
          <w:sz w:val="32"/>
          <w:szCs w:val="32"/>
          <w:lang w:val="en-US"/>
        </w:rPr>
        <w:t>Subscribe via Gift Card</w:t>
      </w:r>
    </w:p>
    <w:p w:rsidR="435281B2" w:rsidP="2AB87D40" w:rsidRDefault="435281B2" w14:paraId="7C912E5B" w14:textId="3A01458B">
      <w:pPr>
        <w:spacing w:line="257" w:lineRule="auto"/>
      </w:pPr>
      <w:hyperlink w:anchor="Subscribe-Via-Gift-Card" r:id="Rca1e4651c34a4b77">
        <w:r w:rsidRPr="2AB87D40" w:rsidR="435281B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https://intigral.atlassian.net/wiki/spaces/POP/pages/2142339309/Entitlement+APIs+2.0#Subscribe-Via-Gift-Card</w:t>
        </w:r>
      </w:hyperlink>
    </w:p>
    <w:p w:rsidR="435281B2" w:rsidP="2AB87D40" w:rsidRDefault="435281B2" w14:paraId="220A1AFF" w14:textId="1375E9F1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81B2" w:rsidP="2AB87D40" w:rsidRDefault="435281B2" w14:paraId="13255F88" w14:textId="2F9B2E60">
      <w:pPr>
        <w:spacing w:line="257" w:lineRule="auto"/>
      </w:pPr>
      <w:r w:rsidRPr="2AB87D40" w:rsidR="435281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Sample request:</w:t>
      </w:r>
    </w:p>
    <w:p w:rsidR="435281B2" w:rsidP="2AB87D40" w:rsidRDefault="435281B2" w14:paraId="06EAA338" w14:textId="3C9FF442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curl --location --request POST '</w:t>
      </w:r>
      <w:hyperlink r:id="Rcc9931aef0cc4106">
        <w:r w:rsidRPr="2AB87D40" w:rsidR="435281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https://micro-stg-api.intigral-ott.net/entitlements/v1/18ebec43/gift-card</w:t>
        </w:r>
      </w:hyperlink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' \</w:t>
      </w:r>
    </w:p>
    <w:p w:rsidR="435281B2" w:rsidP="2AB87D40" w:rsidRDefault="435281B2" w14:paraId="570863BA" w14:textId="001D4754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--header 'Accept-Language: en' \</w:t>
      </w:r>
    </w:p>
    <w:p w:rsidR="435281B2" w:rsidP="2AB87D40" w:rsidRDefault="435281B2" w14:paraId="7D6CD0DC" w14:textId="1F822012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--header 'Content-Type: application/json' \</w:t>
      </w:r>
    </w:p>
    <w:p w:rsidR="435281B2" w:rsidP="2AB87D40" w:rsidRDefault="435281B2" w14:paraId="118B03DB" w14:textId="2CCAD47E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--data-raw '{</w:t>
      </w:r>
    </w:p>
    <w:p w:rsidR="435281B2" w:rsidP="2AB87D40" w:rsidRDefault="435281B2" w14:paraId="05FDA336" w14:textId="64BBF811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"username": "</w:t>
      </w:r>
      <w:hyperlink r:id="R635bfd5c473e463e">
        <w:r w:rsidRPr="2AB87D40" w:rsidR="435281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test_gc_00060@test.co</w:t>
        </w:r>
      </w:hyperlink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435281B2" w:rsidP="2AB87D40" w:rsidRDefault="435281B2" w14:paraId="4DF3F953" w14:textId="7E9CB4FD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"password": "123456",</w:t>
      </w:r>
    </w:p>
    <w:p w:rsidR="435281B2" w:rsidP="2AB87D40" w:rsidRDefault="435281B2" w14:paraId="5A52F523" w14:textId="4B1C5FC5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"tierGuid": "CLASSIC_TIER",</w:t>
      </w:r>
    </w:p>
    <w:p w:rsidR="435281B2" w:rsidP="2AB87D40" w:rsidRDefault="435281B2" w14:paraId="51C8FF64" w14:textId="2093B14E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"discountCode": "8BD4-E2D8"</w:t>
      </w:r>
    </w:p>
    <w:p w:rsidR="435281B2" w:rsidP="2AB87D40" w:rsidRDefault="435281B2" w14:paraId="6EC8EA98" w14:textId="5812D864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}'</w:t>
      </w:r>
    </w:p>
    <w:p w:rsidR="435281B2" w:rsidP="2AB87D40" w:rsidRDefault="435281B2" w14:paraId="69FBF4F3" w14:textId="2FF6DA42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81B2" w:rsidP="2AB87D40" w:rsidRDefault="435281B2" w14:paraId="6BF7B382" w14:textId="5B0ECB46">
      <w:pPr>
        <w:pStyle w:val="Heading1"/>
      </w:pPr>
      <w:r w:rsidRPr="2AB87D40" w:rsidR="435281B2">
        <w:rPr>
          <w:rFonts w:ascii="Calibri" w:hAnsi="Calibri" w:eastAsia="Calibri" w:cs="Calibri"/>
          <w:b w:val="0"/>
          <w:bCs w:val="0"/>
          <w:noProof w:val="0"/>
          <w:color w:val="2E74B5" w:themeColor="accent5" w:themeTint="FF" w:themeShade="BF"/>
          <w:sz w:val="32"/>
          <w:szCs w:val="32"/>
          <w:lang w:val="en-US"/>
        </w:rPr>
        <w:t>Re-subscribe via Gift Card</w:t>
      </w:r>
    </w:p>
    <w:p w:rsidR="435281B2" w:rsidP="2AB87D40" w:rsidRDefault="435281B2" w14:paraId="1C57FB37" w14:textId="661C647C">
      <w:pPr>
        <w:spacing w:line="257" w:lineRule="auto"/>
      </w:pPr>
      <w:hyperlink w:anchor="Resubscribe-Via-Gift-Card" r:id="R2927fec9fffd4f11">
        <w:r w:rsidRPr="2AB87D40" w:rsidR="435281B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https://intigral.atlassian.net/wiki/spaces/POP/pages/2142339309/Entitlement+APIs+2.0#Resubscribe-Via-Gift-Card</w:t>
        </w:r>
      </w:hyperlink>
    </w:p>
    <w:p w:rsidR="435281B2" w:rsidP="2AB87D40" w:rsidRDefault="435281B2" w14:paraId="2DF2AFA8" w14:textId="2F75F228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81B2" w:rsidP="2AB87D40" w:rsidRDefault="435281B2" w14:paraId="74615CC9" w14:textId="038D81B2">
      <w:pPr>
        <w:spacing w:line="257" w:lineRule="auto"/>
      </w:pPr>
      <w:r w:rsidRPr="2AB87D40" w:rsidR="435281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Sample request:</w:t>
      </w:r>
    </w:p>
    <w:p w:rsidR="435281B2" w:rsidP="2AB87D40" w:rsidRDefault="435281B2" w14:paraId="2165C1A5" w14:textId="1FA92CD9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curl --location --request POST '</w:t>
      </w:r>
      <w:hyperlink r:id="Re390664e71ea4741">
        <w:r w:rsidRPr="2AB87D40" w:rsidR="435281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https://micro-stg-api.intigral-ott.net</w:t>
        </w:r>
      </w:hyperlink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74ec0d2d5d7c4f5d">
        <w:r w:rsidRPr="2AB87D40" w:rsidR="435281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/entitlements/v1/webB2CGDMSTGExy0sVDlZMzNDdUyZ/users/test_gc_00060@test.co/gift-card</w:t>
        </w:r>
      </w:hyperlink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' \</w:t>
      </w:r>
    </w:p>
    <w:p w:rsidR="435281B2" w:rsidP="2AB87D40" w:rsidRDefault="435281B2" w14:paraId="6B3F8927" w14:textId="3CA5BE12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--header 'Authorization: SMs395gSSvx-0-AGbSdUgUBEoMCYsAAk' \</w:t>
      </w:r>
    </w:p>
    <w:p w:rsidR="435281B2" w:rsidP="2AB87D40" w:rsidRDefault="435281B2" w14:paraId="42F9E68B" w14:textId="23355F18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--header 'identityToken: IaxET/Ohkb+1s9/+F8A83Nv99W7SyBjnHhCPNx5qWdkBTcd/2LAmKB9DvMW6epLXlpOCAB8WzcNoQf0HWb4zmT1Kkc5Fk8JOXNb7rOwBunG7rXpjxxyBpQ0Q7O4MC+T+nRQgQqUCl4xv7cN9sXaKrpRzV8xg1GPZ0oK4jjtdieiUqQSxb6cdHdMn5jDd+35gBlxtFgx5s7d8q9LB7JNhbWdCfOORH4no88jK1j1aRbrD49P4XmancVvK56aVUT134hGMIpCZi42CbCq+JPnDLSwdPnI59/twoSNqfMEjaRU=' \</w:t>
      </w:r>
    </w:p>
    <w:p w:rsidR="435281B2" w:rsidP="2AB87D40" w:rsidRDefault="435281B2" w14:paraId="7C1EF996" w14:textId="73BCE953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--header 'Content-Type: application/json' \</w:t>
      </w:r>
    </w:p>
    <w:p w:rsidR="435281B2" w:rsidP="2AB87D40" w:rsidRDefault="435281B2" w14:paraId="0381A3E9" w14:textId="5372A7D1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--data-raw '{</w:t>
      </w:r>
    </w:p>
    <w:p w:rsidR="435281B2" w:rsidP="2AB87D40" w:rsidRDefault="435281B2" w14:paraId="6E676E4B" w14:textId="20654A26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"tierGuid": "LITE_TIER",</w:t>
      </w:r>
    </w:p>
    <w:p w:rsidR="435281B2" w:rsidP="2AB87D40" w:rsidRDefault="435281B2" w14:paraId="6490A2A2" w14:textId="06333859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"discountCode": "C066-3CC9"</w:t>
      </w:r>
    </w:p>
    <w:p w:rsidR="435281B2" w:rsidP="2AB87D40" w:rsidRDefault="435281B2" w14:paraId="6EEFE8E5" w14:textId="2EB52058">
      <w:pPr>
        <w:spacing w:line="257" w:lineRule="auto"/>
      </w:pPr>
      <w:r w:rsidRPr="2AB87D40" w:rsidR="435281B2">
        <w:rPr>
          <w:rFonts w:ascii="Calibri" w:hAnsi="Calibri" w:eastAsia="Calibri" w:cs="Calibri"/>
          <w:noProof w:val="0"/>
          <w:sz w:val="22"/>
          <w:szCs w:val="22"/>
          <w:lang w:val="en-US"/>
        </w:rPr>
        <w:t>}'</w:t>
      </w:r>
    </w:p>
    <w:p w:rsidR="2AB87D40" w:rsidP="2AB87D40" w:rsidRDefault="2AB87D40" w14:paraId="3AD4C044" w14:textId="009F5D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2DE3D"/>
    <w:rsid w:val="1FE476B2"/>
    <w:rsid w:val="2AB87D40"/>
    <w:rsid w:val="38C2DE3D"/>
    <w:rsid w:val="435281B2"/>
    <w:rsid w:val="5560B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DE3D"/>
  <w15:chartTrackingRefBased/>
  <w15:docId w15:val="{C1F43493-9DC4-4B3D-8B8D-599353A38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ntigral.atlassian.net/wiki/spaces/POP/pages/3189243917/Discounts+API+Specification" TargetMode="External" Id="Rb3a11ecfb4b0463a" /><Relationship Type="http://schemas.openxmlformats.org/officeDocument/2006/relationships/hyperlink" Target="https://micro-stg-api.intigral-ott.net/discount/v1/CSRB2CGDMSTGExy0sVDlZMzNDdUyZ/batch" TargetMode="External" Id="Rf39dd15f50d24f3b" /><Relationship Type="http://schemas.openxmlformats.org/officeDocument/2006/relationships/hyperlink" Target="https://intigral.atlassian.net/wiki/spaces/POP/pages/3189243917/Discounts+API+Specification" TargetMode="External" Id="R2c003b7087b04989" /><Relationship Type="http://schemas.openxmlformats.org/officeDocument/2006/relationships/hyperlink" Target="https://micro-stg-api.intigral-ott.net/discount/v1/CSRB2CGDMSTGExy0sVDlZMzNDdUyZ/batch/376099726824294" TargetMode="External" Id="R7e5c4fdbf1634ed8" /><Relationship Type="http://schemas.openxmlformats.org/officeDocument/2006/relationships/hyperlink" Target="https://intigral.atlassian.net/wiki/spaces/POP/pages/3189243917/Discounts+API+Specification" TargetMode="External" Id="R2a27c49dae9540d9" /><Relationship Type="http://schemas.openxmlformats.org/officeDocument/2006/relationships/hyperlink" Target="https://micro-stg-api.intigral-ott.net/discount/v1/CSRB2CGDMSTGExy0sVDlZMzNDdUyZ/code/5E3A-F685" TargetMode="External" Id="R7499607f45ac4df0" /><Relationship Type="http://schemas.openxmlformats.org/officeDocument/2006/relationships/hyperlink" Target="https://intigral.atlassian.net/wiki/spaces/POP/pages/2142339309/Entitlement+APIs+2.0" TargetMode="External" Id="Rca1e4651c34a4b77" /><Relationship Type="http://schemas.openxmlformats.org/officeDocument/2006/relationships/hyperlink" Target="https://micro-stg-api.intigral-ott.net/entitlements/v1/18ebec43/gift-card" TargetMode="External" Id="Rcc9931aef0cc4106" /><Relationship Type="http://schemas.openxmlformats.org/officeDocument/2006/relationships/hyperlink" Target="mailto:test_gc_00060@test.co" TargetMode="External" Id="R635bfd5c473e463e" /><Relationship Type="http://schemas.openxmlformats.org/officeDocument/2006/relationships/hyperlink" Target="https://intigral.atlassian.net/wiki/spaces/POP/pages/2142339309/Entitlement+APIs+2.0" TargetMode="External" Id="R2927fec9fffd4f11" /><Relationship Type="http://schemas.openxmlformats.org/officeDocument/2006/relationships/hyperlink" Target="https://micro-stg-api.intigral-ott.net" TargetMode="External" Id="Re390664e71ea4741" /><Relationship Type="http://schemas.openxmlformats.org/officeDocument/2006/relationships/hyperlink" Target="mailto:/entitlements/v1/webB2CGDMSTGExy0sVDlZMzNDdUyZ/users/test_gc_00060@test.co/gift-card" TargetMode="External" Id="R74ec0d2d5d7c4f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2021-11-09T09:47:17.0110866Z</dcterms:created>
  <dcterms:modified xsi:type="dcterms:W3CDTF">2021-11-09T10:48:32.6790152Z</dcterms:modified>
  <dc:creator>Kashan Memon(C)</dc:creator>
  <lastModifiedBy>Kashan Memon(C)</lastModifiedBy>
</coreProperties>
</file>