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71C23C2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 xml:space="preserve">Weekly Assignment 3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088"/>
        <w:gridCol w:w="5063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4B03FBE6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14E26CB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0C1585A4" w:rsidR="0074157E" w:rsidRDefault="001847A0" w:rsidP="00C912AC">
            <w:r>
              <w:t>frmBurgers</w:t>
            </w:r>
          </w:p>
        </w:tc>
        <w:tc>
          <w:tcPr>
            <w:tcW w:w="2337" w:type="dxa"/>
          </w:tcPr>
          <w:p w14:paraId="256345D5" w14:textId="63CE6B10" w:rsidR="0074157E" w:rsidRDefault="001847A0" w:rsidP="00C912AC">
            <w:r>
              <w:t>Load</w:t>
            </w:r>
          </w:p>
        </w:tc>
        <w:tc>
          <w:tcPr>
            <w:tcW w:w="5760" w:type="dxa"/>
          </w:tcPr>
          <w:p w14:paraId="6C7AC116" w14:textId="39C69C68" w:rsidR="0074157E" w:rsidRDefault="001847A0" w:rsidP="00C912AC">
            <w:r>
              <w:t>Hide both picPrime and picVeggie images</w:t>
            </w:r>
            <w:r w:rsidR="0010546F">
              <w:t>. Disable btnExit</w:t>
            </w:r>
            <w:r w:rsidR="003C6595">
              <w:t>, lblConfirmation is Hidden</w:t>
            </w:r>
          </w:p>
        </w:tc>
      </w:tr>
      <w:tr w:rsidR="0074157E" w14:paraId="7DFEE4D8" w14:textId="77777777" w:rsidTr="0074157E">
        <w:tc>
          <w:tcPr>
            <w:tcW w:w="2337" w:type="dxa"/>
          </w:tcPr>
          <w:p w14:paraId="1940BFAB" w14:textId="17AE2C5B" w:rsidR="0074157E" w:rsidRDefault="004038BD" w:rsidP="00C912AC">
            <w:r>
              <w:t>btnPrime</w:t>
            </w:r>
          </w:p>
        </w:tc>
        <w:tc>
          <w:tcPr>
            <w:tcW w:w="2337" w:type="dxa"/>
          </w:tcPr>
          <w:p w14:paraId="6405C86E" w14:textId="598EF3F0" w:rsidR="0074157E" w:rsidRDefault="004038BD" w:rsidP="00C912AC">
            <w:r>
              <w:t>Click</w:t>
            </w:r>
          </w:p>
        </w:tc>
        <w:tc>
          <w:tcPr>
            <w:tcW w:w="5760" w:type="dxa"/>
          </w:tcPr>
          <w:p w14:paraId="4CE6FE79" w14:textId="3285EE1A" w:rsidR="004038BD" w:rsidRDefault="004038BD" w:rsidP="00C912AC">
            <w:r>
              <w:t>Display picPrime and Hide picVeggie</w:t>
            </w:r>
          </w:p>
        </w:tc>
      </w:tr>
      <w:tr w:rsidR="004038BD" w14:paraId="1F7D901E" w14:textId="77777777" w:rsidTr="0074157E">
        <w:tc>
          <w:tcPr>
            <w:tcW w:w="2337" w:type="dxa"/>
          </w:tcPr>
          <w:p w14:paraId="3B94EBF1" w14:textId="541C5CE9" w:rsidR="004038BD" w:rsidRDefault="004038BD" w:rsidP="00C912AC">
            <w:r>
              <w:t>btnVeggie</w:t>
            </w:r>
          </w:p>
        </w:tc>
        <w:tc>
          <w:tcPr>
            <w:tcW w:w="2337" w:type="dxa"/>
          </w:tcPr>
          <w:p w14:paraId="5B2C623A" w14:textId="13F0F949" w:rsidR="004038BD" w:rsidRDefault="004038BD" w:rsidP="00C912AC">
            <w:r>
              <w:t>Click</w:t>
            </w:r>
          </w:p>
        </w:tc>
        <w:tc>
          <w:tcPr>
            <w:tcW w:w="5760" w:type="dxa"/>
          </w:tcPr>
          <w:p w14:paraId="50C13791" w14:textId="2736575B" w:rsidR="004038BD" w:rsidRDefault="004038BD" w:rsidP="00C912AC">
            <w:r>
              <w:t>Display picVeggie and Hide picPrime</w:t>
            </w:r>
          </w:p>
        </w:tc>
      </w:tr>
      <w:tr w:rsidR="004038BD" w14:paraId="6D04169E" w14:textId="77777777" w:rsidTr="0074157E">
        <w:tc>
          <w:tcPr>
            <w:tcW w:w="2337" w:type="dxa"/>
          </w:tcPr>
          <w:p w14:paraId="221B506B" w14:textId="785D8E8F" w:rsidR="004038BD" w:rsidRDefault="00462849" w:rsidP="00C912AC">
            <w:r>
              <w:t>btnSelectMeal</w:t>
            </w:r>
          </w:p>
        </w:tc>
        <w:tc>
          <w:tcPr>
            <w:tcW w:w="2337" w:type="dxa"/>
          </w:tcPr>
          <w:p w14:paraId="0CE8D976" w14:textId="24779189" w:rsidR="004038BD" w:rsidRDefault="00462849" w:rsidP="00C912AC">
            <w:r>
              <w:t>Click</w:t>
            </w:r>
          </w:p>
        </w:tc>
        <w:tc>
          <w:tcPr>
            <w:tcW w:w="5760" w:type="dxa"/>
          </w:tcPr>
          <w:p w14:paraId="5BEB4D5F" w14:textId="4AFB0624" w:rsidR="004038BD" w:rsidRDefault="00462849" w:rsidP="00C912AC">
            <w:r>
              <w:t xml:space="preserve">Disable btnPrime, btnVeggie, and btnSelectMeal. Enable btnExit and </w:t>
            </w:r>
            <w:r w:rsidR="003C6595">
              <w:t>lblConfirmation is Visible, lblInstructions Hidden</w:t>
            </w:r>
          </w:p>
        </w:tc>
      </w:tr>
      <w:tr w:rsidR="004038BD" w14:paraId="62F19EA4" w14:textId="77777777" w:rsidTr="0074157E">
        <w:tc>
          <w:tcPr>
            <w:tcW w:w="2337" w:type="dxa"/>
          </w:tcPr>
          <w:p w14:paraId="3C4A1202" w14:textId="5F149899" w:rsidR="004038BD" w:rsidRDefault="003C6595" w:rsidP="00C912AC">
            <w:r>
              <w:t>btnExit</w:t>
            </w:r>
          </w:p>
        </w:tc>
        <w:tc>
          <w:tcPr>
            <w:tcW w:w="2337" w:type="dxa"/>
          </w:tcPr>
          <w:p w14:paraId="00A1AD33" w14:textId="107F83B2" w:rsidR="004038BD" w:rsidRDefault="003C6595" w:rsidP="00C912AC">
            <w:r>
              <w:t>Click</w:t>
            </w:r>
          </w:p>
        </w:tc>
        <w:tc>
          <w:tcPr>
            <w:tcW w:w="5760" w:type="dxa"/>
          </w:tcPr>
          <w:p w14:paraId="557E222B" w14:textId="7CA2654E" w:rsidR="004038BD" w:rsidRDefault="003C6595" w:rsidP="00C912AC">
            <w:r>
              <w:t>Close()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10546F"/>
    <w:rsid w:val="001847A0"/>
    <w:rsid w:val="003C6595"/>
    <w:rsid w:val="004038BD"/>
    <w:rsid w:val="00415796"/>
    <w:rsid w:val="00462849"/>
    <w:rsid w:val="0074157E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Barron, Wesley</cp:lastModifiedBy>
  <cp:revision>5</cp:revision>
  <dcterms:created xsi:type="dcterms:W3CDTF">2023-02-07T21:57:00Z</dcterms:created>
  <dcterms:modified xsi:type="dcterms:W3CDTF">2023-02-13T02:45:00Z</dcterms:modified>
</cp:coreProperties>
</file>