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8253B" w:rsidRDefault="00AF4E9D">
      <w:r>
        <w:t>Group Member Names:</w:t>
      </w:r>
    </w:p>
    <w:p w14:paraId="00000002" w14:textId="0B1A708C" w:rsidR="00B8253B" w:rsidRDefault="00AF4E9D">
      <w:pPr>
        <w:numPr>
          <w:ilvl w:val="0"/>
          <w:numId w:val="8"/>
        </w:numPr>
      </w:pPr>
      <w:r>
        <w:t xml:space="preserve">Nahom </w:t>
      </w:r>
      <w:r w:rsidRPr="00AF4E9D">
        <w:t>Tesfatsion</w:t>
      </w:r>
    </w:p>
    <w:p w14:paraId="00000003" w14:textId="77777777" w:rsidR="00B8253B" w:rsidRDefault="00AF4E9D">
      <w:pPr>
        <w:numPr>
          <w:ilvl w:val="0"/>
          <w:numId w:val="8"/>
        </w:numPr>
      </w:pPr>
      <w:r>
        <w:t>Felipe Linares</w:t>
      </w:r>
    </w:p>
    <w:p w14:paraId="00000004" w14:textId="77777777" w:rsidR="00B8253B" w:rsidRDefault="00AF4E9D">
      <w:pPr>
        <w:numPr>
          <w:ilvl w:val="0"/>
          <w:numId w:val="8"/>
        </w:numPr>
      </w:pPr>
      <w:r>
        <w:t>John Wescott</w:t>
      </w:r>
    </w:p>
    <w:p w14:paraId="00000005" w14:textId="77777777" w:rsidR="00B8253B" w:rsidRDefault="00AF4E9D">
      <w:r>
        <w:t xml:space="preserve">Link to deployed app: </w:t>
      </w:r>
      <w:hyperlink r:id="rId5">
        <w:r>
          <w:rPr>
            <w:color w:val="1155CC"/>
            <w:u w:val="single"/>
          </w:rPr>
          <w:t>https://cmsc388-final-project.herokuapp.com/</w:t>
        </w:r>
      </w:hyperlink>
    </w:p>
    <w:p w14:paraId="00000006" w14:textId="77777777" w:rsidR="00B8253B" w:rsidRDefault="00B8253B"/>
    <w:p w14:paraId="00000007" w14:textId="77777777" w:rsidR="00B8253B" w:rsidRDefault="00AF4E9D">
      <w:r>
        <w:t>Description of fulfilled requirements:</w:t>
      </w:r>
    </w:p>
    <w:p w14:paraId="00000008" w14:textId="77777777" w:rsidR="00B8253B" w:rsidRDefault="00AF4E9D">
      <w:r>
        <w:t>Registration and Login</w:t>
      </w:r>
    </w:p>
    <w:p w14:paraId="00000009" w14:textId="77777777" w:rsidR="00B8253B" w:rsidRDefault="00AF4E9D">
      <w:pPr>
        <w:numPr>
          <w:ilvl w:val="0"/>
          <w:numId w:val="2"/>
        </w:numPr>
      </w:pPr>
      <w:r>
        <w:t>We have login and registration pages, requiring users to login before they can create a todo list</w:t>
      </w:r>
    </w:p>
    <w:p w14:paraId="0000000A" w14:textId="77777777" w:rsidR="00B8253B" w:rsidRDefault="00AF4E9D">
      <w:pPr>
        <w:numPr>
          <w:ilvl w:val="0"/>
          <w:numId w:val="2"/>
        </w:numPr>
      </w:pPr>
      <w:r>
        <w:t>Password requirements use WTForms</w:t>
      </w:r>
    </w:p>
    <w:p w14:paraId="0000000B" w14:textId="77777777" w:rsidR="00B8253B" w:rsidRDefault="00AF4E9D">
      <w:pPr>
        <w:numPr>
          <w:ilvl w:val="0"/>
          <w:numId w:val="2"/>
        </w:numPr>
      </w:pPr>
      <w:r>
        <w:t>Implemented 2 factor authentication</w:t>
      </w:r>
    </w:p>
    <w:p w14:paraId="0000000C" w14:textId="77777777" w:rsidR="00B8253B" w:rsidRDefault="00AF4E9D">
      <w:r>
        <w:t>Forms</w:t>
      </w:r>
    </w:p>
    <w:p w14:paraId="0000000D" w14:textId="77777777" w:rsidR="00B8253B" w:rsidRDefault="00AF4E9D">
      <w:pPr>
        <w:numPr>
          <w:ilvl w:val="0"/>
          <w:numId w:val="3"/>
        </w:numPr>
      </w:pPr>
      <w:r>
        <w:t>We made forms for lo</w:t>
      </w:r>
      <w:r>
        <w:t>gin, registration, create todo, update todo, share todo</w:t>
      </w:r>
    </w:p>
    <w:p w14:paraId="0000000E" w14:textId="77777777" w:rsidR="00B8253B" w:rsidRDefault="00AF4E9D">
      <w:r>
        <w:t>Database</w:t>
      </w:r>
    </w:p>
    <w:p w14:paraId="0000000F" w14:textId="77777777" w:rsidR="00B8253B" w:rsidRDefault="00AF4E9D">
      <w:pPr>
        <w:numPr>
          <w:ilvl w:val="0"/>
          <w:numId w:val="7"/>
        </w:numPr>
      </w:pPr>
      <w:r>
        <w:t>Use MongoDB hosted on mlab.com free tier</w:t>
      </w:r>
    </w:p>
    <w:p w14:paraId="00000010" w14:textId="77777777" w:rsidR="00B8253B" w:rsidRDefault="00AF4E9D">
      <w:r>
        <w:t>Blueprints</w:t>
      </w:r>
    </w:p>
    <w:p w14:paraId="00000011" w14:textId="77777777" w:rsidR="00B8253B" w:rsidRDefault="00AF4E9D">
      <w:pPr>
        <w:numPr>
          <w:ilvl w:val="0"/>
          <w:numId w:val="4"/>
        </w:numPr>
      </w:pPr>
      <w:r>
        <w:t>Used blueprints to separate files into user functions and main functions</w:t>
      </w:r>
    </w:p>
    <w:p w14:paraId="00000012" w14:textId="77777777" w:rsidR="00B8253B" w:rsidRDefault="00AF4E9D">
      <w:r>
        <w:t>Presentable</w:t>
      </w:r>
    </w:p>
    <w:p w14:paraId="00000013" w14:textId="77777777" w:rsidR="00B8253B" w:rsidRDefault="00AF4E9D">
      <w:pPr>
        <w:numPr>
          <w:ilvl w:val="0"/>
          <w:numId w:val="1"/>
        </w:numPr>
      </w:pPr>
      <w:r>
        <w:t>Used bootstrap and CSS to make the website look pretty</w:t>
      </w:r>
    </w:p>
    <w:p w14:paraId="00000014" w14:textId="77777777" w:rsidR="00B8253B" w:rsidRDefault="00AF4E9D">
      <w:r>
        <w:t>Use of New Package</w:t>
      </w:r>
    </w:p>
    <w:p w14:paraId="00000015" w14:textId="77777777" w:rsidR="00B8253B" w:rsidRDefault="00AF4E9D">
      <w:pPr>
        <w:numPr>
          <w:ilvl w:val="0"/>
          <w:numId w:val="5"/>
        </w:numPr>
      </w:pPr>
      <w:r>
        <w:t>Used Flask_Mail to send todo lists to other people</w:t>
      </w:r>
    </w:p>
    <w:p w14:paraId="00000016" w14:textId="77777777" w:rsidR="00B8253B" w:rsidRDefault="00AF4E9D">
      <w:r>
        <w:t>Evidence of Use</w:t>
      </w:r>
    </w:p>
    <w:p w14:paraId="00000017" w14:textId="77777777" w:rsidR="00B8253B" w:rsidRDefault="00B8253B">
      <w:pPr>
        <w:numPr>
          <w:ilvl w:val="0"/>
          <w:numId w:val="6"/>
        </w:numPr>
      </w:pPr>
    </w:p>
    <w:p w14:paraId="00000018" w14:textId="77777777" w:rsidR="00B8253B" w:rsidRDefault="00B8253B"/>
    <w:p w14:paraId="00000019" w14:textId="77777777" w:rsidR="00B8253B" w:rsidRDefault="00AF4E9D">
      <w:r>
        <w:t>Changes from proposal:</w:t>
      </w:r>
    </w:p>
    <w:p w14:paraId="0000001A" w14:textId="77777777" w:rsidR="00B8253B" w:rsidRDefault="00AF4E9D">
      <w:r>
        <w:t>None</w:t>
      </w:r>
    </w:p>
    <w:p w14:paraId="0000001B" w14:textId="77777777" w:rsidR="00B8253B" w:rsidRDefault="00B8253B"/>
    <w:p w14:paraId="0000001C" w14:textId="77777777" w:rsidR="00B8253B" w:rsidRDefault="00B8253B"/>
    <w:sectPr w:rsidR="00B825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57D32"/>
    <w:multiLevelType w:val="multilevel"/>
    <w:tmpl w:val="593E28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767D4E"/>
    <w:multiLevelType w:val="multilevel"/>
    <w:tmpl w:val="F86E44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D567FA"/>
    <w:multiLevelType w:val="multilevel"/>
    <w:tmpl w:val="82E4C8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593B64"/>
    <w:multiLevelType w:val="multilevel"/>
    <w:tmpl w:val="37BEFE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371C0D"/>
    <w:multiLevelType w:val="multilevel"/>
    <w:tmpl w:val="B858B9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CB78AA"/>
    <w:multiLevelType w:val="multilevel"/>
    <w:tmpl w:val="BE020A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E274DB"/>
    <w:multiLevelType w:val="multilevel"/>
    <w:tmpl w:val="A976B0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E94D70"/>
    <w:multiLevelType w:val="multilevel"/>
    <w:tmpl w:val="F5AA23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53B"/>
    <w:rsid w:val="00AF4E9D"/>
    <w:rsid w:val="00B8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A4DCBB-675D-4E8D-BC4B-5F302AE1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msc388-final-project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hansen</cp:lastModifiedBy>
  <cp:revision>2</cp:revision>
  <dcterms:created xsi:type="dcterms:W3CDTF">2020-05-20T20:50:00Z</dcterms:created>
  <dcterms:modified xsi:type="dcterms:W3CDTF">2020-05-20T20:50:00Z</dcterms:modified>
</cp:coreProperties>
</file>