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DA1D" w14:textId="77777777" w:rsidR="003E30DB" w:rsidRPr="003E30DB" w:rsidRDefault="003E30DB" w:rsidP="003E30DB">
      <w:pPr>
        <w:rPr>
          <w:rFonts w:eastAsia="Times New Roman" w:cs="Times New Roman"/>
          <w:szCs w:val="24"/>
        </w:rPr>
      </w:pPr>
      <w:r w:rsidRPr="003E30DB">
        <w:rPr>
          <w:rFonts w:ascii="Arial" w:eastAsia="Times New Roman" w:hAnsi="Arial" w:cs="Arial"/>
          <w:color w:val="000000"/>
          <w:sz w:val="22"/>
        </w:rPr>
        <w:t xml:space="preserve">Github link: </w:t>
      </w:r>
      <w:hyperlink r:id="rId5" w:history="1">
        <w:r w:rsidRPr="003E30DB">
          <w:rPr>
            <w:rFonts w:ascii="Arial" w:eastAsia="Times New Roman" w:hAnsi="Arial" w:cs="Arial"/>
            <w:color w:val="1155CC"/>
            <w:sz w:val="22"/>
            <w:u w:val="single"/>
          </w:rPr>
          <w:t>https://github.com/wescottj98/barbarianApple</w:t>
        </w:r>
      </w:hyperlink>
    </w:p>
    <w:p w14:paraId="31477D67" w14:textId="77777777" w:rsidR="003E30DB" w:rsidRPr="003E30DB" w:rsidRDefault="003E30DB" w:rsidP="003E30DB">
      <w:pPr>
        <w:rPr>
          <w:rFonts w:eastAsia="Times New Roman" w:cs="Times New Roman"/>
          <w:szCs w:val="24"/>
        </w:rPr>
      </w:pPr>
    </w:p>
    <w:p w14:paraId="1EA29D6E" w14:textId="77777777" w:rsidR="003E30DB" w:rsidRPr="003E30DB" w:rsidRDefault="003E30DB" w:rsidP="003E30DB">
      <w:pPr>
        <w:rPr>
          <w:rFonts w:eastAsia="Times New Roman" w:cs="Times New Roman"/>
          <w:szCs w:val="24"/>
        </w:rPr>
      </w:pPr>
      <w:r w:rsidRPr="003E30DB">
        <w:rPr>
          <w:rFonts w:ascii="Arial" w:eastAsia="Times New Roman" w:hAnsi="Arial" w:cs="Arial"/>
          <w:color w:val="000000"/>
          <w:sz w:val="22"/>
        </w:rPr>
        <w:t>Names: John Wescott, Nahom Tesfatsion, Felipe Linares</w:t>
      </w:r>
    </w:p>
    <w:p w14:paraId="5F7E4399" w14:textId="77777777" w:rsidR="003E30DB" w:rsidRPr="003E30DB" w:rsidRDefault="003E30DB" w:rsidP="003E30DB">
      <w:pPr>
        <w:rPr>
          <w:rFonts w:eastAsia="Times New Roman" w:cs="Times New Roman"/>
          <w:szCs w:val="24"/>
        </w:rPr>
      </w:pPr>
    </w:p>
    <w:p w14:paraId="09F43F18" w14:textId="77777777" w:rsidR="003E30DB" w:rsidRPr="003E30DB" w:rsidRDefault="003E30DB" w:rsidP="003E30DB">
      <w:pPr>
        <w:rPr>
          <w:rFonts w:eastAsia="Times New Roman" w:cs="Times New Roman"/>
          <w:szCs w:val="24"/>
        </w:rPr>
      </w:pPr>
      <w:r w:rsidRPr="003E30DB">
        <w:rPr>
          <w:rFonts w:ascii="Arial" w:eastAsia="Times New Roman" w:hAnsi="Arial" w:cs="Arial"/>
          <w:color w:val="000000"/>
          <w:sz w:val="22"/>
        </w:rPr>
        <w:t>Description: Todo List website. Users can make an account and write items on their personal todo list and share it with other users. </w:t>
      </w:r>
    </w:p>
    <w:p w14:paraId="7A252E84" w14:textId="77777777" w:rsidR="003E30DB" w:rsidRPr="003E30DB" w:rsidRDefault="003E30DB" w:rsidP="003E30DB">
      <w:pPr>
        <w:rPr>
          <w:rFonts w:eastAsia="Times New Roman" w:cs="Times New Roman"/>
          <w:szCs w:val="24"/>
        </w:rPr>
      </w:pPr>
    </w:p>
    <w:p w14:paraId="7F7683FF" w14:textId="77777777" w:rsidR="003E30DB" w:rsidRPr="003E30DB" w:rsidRDefault="003E30DB" w:rsidP="003E30DB">
      <w:pPr>
        <w:rPr>
          <w:rFonts w:eastAsia="Times New Roman" w:cs="Times New Roman"/>
          <w:szCs w:val="24"/>
        </w:rPr>
      </w:pPr>
      <w:r w:rsidRPr="003E30DB">
        <w:rPr>
          <w:rFonts w:ascii="Arial" w:eastAsia="Times New Roman" w:hAnsi="Arial" w:cs="Arial"/>
          <w:color w:val="000000"/>
          <w:sz w:val="22"/>
        </w:rPr>
        <w:t>Requirement Explanation:</w:t>
      </w:r>
    </w:p>
    <w:p w14:paraId="00B2CC32" w14:textId="77777777" w:rsidR="003E30DB" w:rsidRPr="003E30DB" w:rsidRDefault="003E30DB" w:rsidP="003E30D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Registration and Login</w:t>
      </w:r>
    </w:p>
    <w:p w14:paraId="665045B2" w14:textId="77777777" w:rsidR="003E30DB" w:rsidRPr="003E30DB" w:rsidRDefault="003E30DB" w:rsidP="003E30DB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Login and registration page</w:t>
      </w:r>
    </w:p>
    <w:p w14:paraId="308EABF6" w14:textId="77777777" w:rsidR="003E30DB" w:rsidRPr="003E30DB" w:rsidRDefault="003E30DB" w:rsidP="003E30DB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Login required for todo list creation</w:t>
      </w:r>
    </w:p>
    <w:p w14:paraId="6C67C9B1" w14:textId="77777777" w:rsidR="003E30DB" w:rsidRPr="003E30DB" w:rsidRDefault="003E30DB" w:rsidP="003E30DB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Password requirements using WTForms</w:t>
      </w:r>
    </w:p>
    <w:p w14:paraId="64B17685" w14:textId="77777777" w:rsidR="003E30DB" w:rsidRPr="003E30DB" w:rsidRDefault="003E30DB" w:rsidP="003E30DB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2FA</w:t>
      </w:r>
    </w:p>
    <w:p w14:paraId="071CC9D3" w14:textId="77777777" w:rsidR="003E30DB" w:rsidRPr="003E30DB" w:rsidRDefault="003E30DB" w:rsidP="003E30D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Forms</w:t>
      </w:r>
    </w:p>
    <w:p w14:paraId="767760A4" w14:textId="77777777" w:rsidR="003E30DB" w:rsidRPr="003E30DB" w:rsidRDefault="003E30DB" w:rsidP="003E30DB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Login</w:t>
      </w:r>
    </w:p>
    <w:p w14:paraId="5CC36E3C" w14:textId="77777777" w:rsidR="003E30DB" w:rsidRPr="003E30DB" w:rsidRDefault="003E30DB" w:rsidP="003E30DB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Registration</w:t>
      </w:r>
    </w:p>
    <w:p w14:paraId="5068DAF9" w14:textId="77777777" w:rsidR="003E30DB" w:rsidRPr="003E30DB" w:rsidRDefault="003E30DB" w:rsidP="003E30DB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Create todo</w:t>
      </w:r>
    </w:p>
    <w:p w14:paraId="61A560DD" w14:textId="77777777" w:rsidR="003E30DB" w:rsidRPr="003E30DB" w:rsidRDefault="003E30DB" w:rsidP="003E30DB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Update todo</w:t>
      </w:r>
    </w:p>
    <w:p w14:paraId="2081F965" w14:textId="77777777" w:rsidR="003E30DB" w:rsidRPr="003E30DB" w:rsidRDefault="003E30DB" w:rsidP="003E30DB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Share todo</w:t>
      </w:r>
    </w:p>
    <w:p w14:paraId="35495BE1" w14:textId="77777777" w:rsidR="003E30DB" w:rsidRPr="003E30DB" w:rsidRDefault="003E30DB" w:rsidP="003E30D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Database</w:t>
      </w:r>
    </w:p>
    <w:p w14:paraId="5A568574" w14:textId="77777777" w:rsidR="003E30DB" w:rsidRPr="003E30DB" w:rsidRDefault="003E30DB" w:rsidP="003E30DB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Using MongoDB hosted on mlab.com free tier</w:t>
      </w:r>
    </w:p>
    <w:p w14:paraId="444A8E41" w14:textId="77777777" w:rsidR="003E30DB" w:rsidRPr="003E30DB" w:rsidRDefault="003E30DB" w:rsidP="003E30D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Security</w:t>
      </w:r>
    </w:p>
    <w:p w14:paraId="7B4028A7" w14:textId="77777777" w:rsidR="003E30DB" w:rsidRPr="003E30DB" w:rsidRDefault="003E30DB" w:rsidP="003E30DB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CSRF on forms</w:t>
      </w:r>
    </w:p>
    <w:p w14:paraId="67649516" w14:textId="77777777" w:rsidR="003E30DB" w:rsidRPr="003E30DB" w:rsidRDefault="003E30DB" w:rsidP="003E30DB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Talisman</w:t>
      </w:r>
    </w:p>
    <w:p w14:paraId="18B8681A" w14:textId="77777777" w:rsidR="003E30DB" w:rsidRPr="003E30DB" w:rsidRDefault="003E30DB" w:rsidP="003E30DB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CSP Directives</w:t>
      </w:r>
    </w:p>
    <w:p w14:paraId="757E71A1" w14:textId="77777777" w:rsidR="003E30DB" w:rsidRPr="003E30DB" w:rsidRDefault="003E30DB" w:rsidP="003E30DB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Blueprints</w:t>
      </w:r>
    </w:p>
    <w:p w14:paraId="0EDA1292" w14:textId="77777777" w:rsidR="003E30DB" w:rsidRPr="003E30DB" w:rsidRDefault="003E30DB" w:rsidP="003E30DB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Use blueprints to modularize routes</w:t>
      </w:r>
    </w:p>
    <w:p w14:paraId="5F071FDD" w14:textId="77777777" w:rsidR="003E30DB" w:rsidRPr="003E30DB" w:rsidRDefault="003E30DB" w:rsidP="003E30DB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Blueprint for users</w:t>
      </w:r>
    </w:p>
    <w:p w14:paraId="2F5E3D4C" w14:textId="77777777" w:rsidR="003E30DB" w:rsidRPr="003E30DB" w:rsidRDefault="003E30DB" w:rsidP="003E30DB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Blueprint for todos</w:t>
      </w:r>
    </w:p>
    <w:p w14:paraId="4D62688C" w14:textId="77777777" w:rsidR="003E30DB" w:rsidRPr="003E30DB" w:rsidRDefault="003E30DB" w:rsidP="003E30D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Presentable</w:t>
      </w:r>
    </w:p>
    <w:p w14:paraId="535197D4" w14:textId="77777777" w:rsidR="003E30DB" w:rsidRPr="003E30DB" w:rsidRDefault="003E30DB" w:rsidP="003E30DB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Using Bootstrap/CSS</w:t>
      </w:r>
    </w:p>
    <w:p w14:paraId="7C3A791A" w14:textId="77777777" w:rsidR="003E30DB" w:rsidRPr="003E30DB" w:rsidRDefault="003E30DB" w:rsidP="003E30D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Use of New Package</w:t>
      </w:r>
    </w:p>
    <w:p w14:paraId="6A44D985" w14:textId="77777777" w:rsidR="003E30DB" w:rsidRPr="003E30DB" w:rsidRDefault="003E30DB" w:rsidP="003E30DB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Flask_Mail for sending todo lists to other people.</w:t>
      </w:r>
    </w:p>
    <w:p w14:paraId="6E59C5EA" w14:textId="77777777" w:rsidR="003E30DB" w:rsidRPr="003E30DB" w:rsidRDefault="003E30DB" w:rsidP="003E30DB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Evidence of Use</w:t>
      </w:r>
    </w:p>
    <w:p w14:paraId="050A92DB" w14:textId="77777777" w:rsidR="003E30DB" w:rsidRPr="003E30DB" w:rsidRDefault="003E30DB" w:rsidP="003E30DB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E30DB">
        <w:rPr>
          <w:rFonts w:ascii="Arial" w:eastAsia="Times New Roman" w:hAnsi="Arial" w:cs="Arial"/>
          <w:color w:val="000000"/>
          <w:sz w:val="22"/>
        </w:rPr>
        <w:t>Have sample users registered in the database to make the application look alive in the production version deployed on Heroku.</w:t>
      </w:r>
    </w:p>
    <w:p w14:paraId="5E3CDD92" w14:textId="77777777" w:rsidR="00851E5A" w:rsidRDefault="003E30DB"/>
    <w:sectPr w:rsidR="0085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514F"/>
    <w:multiLevelType w:val="multilevel"/>
    <w:tmpl w:val="F1D4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05"/>
    <w:rsid w:val="000C7105"/>
    <w:rsid w:val="003E30DB"/>
    <w:rsid w:val="0058149A"/>
    <w:rsid w:val="005D37DA"/>
    <w:rsid w:val="006B5248"/>
    <w:rsid w:val="00A3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0BC73-C6A4-4413-8DA7-376D2E2A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DB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3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scottj98/barbarianAp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hansen</dc:creator>
  <cp:keywords/>
  <dc:description/>
  <cp:lastModifiedBy>john hansen</cp:lastModifiedBy>
  <cp:revision>2</cp:revision>
  <dcterms:created xsi:type="dcterms:W3CDTF">2020-05-14T20:05:00Z</dcterms:created>
  <dcterms:modified xsi:type="dcterms:W3CDTF">2020-05-14T20:05:00Z</dcterms:modified>
</cp:coreProperties>
</file>