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BB2E2" w14:textId="77777777" w:rsidR="00210F39" w:rsidRDefault="00663ACB">
      <w:pPr>
        <w:rPr>
          <w:rFonts w:hint="eastAsia"/>
        </w:rPr>
      </w:pPr>
      <w:r>
        <w:rPr>
          <w:rFonts w:hint="eastAsia"/>
        </w:rPr>
        <w:t>老翁同学，</w:t>
      </w:r>
    </w:p>
    <w:p w14:paraId="68FA6649" w14:textId="77777777" w:rsidR="00663ACB" w:rsidRDefault="00663ACB">
      <w:pPr>
        <w:rPr>
          <w:rFonts w:hint="eastAsia"/>
        </w:rPr>
      </w:pPr>
    </w:p>
    <w:p w14:paraId="6932E4B8" w14:textId="77777777" w:rsidR="00893511" w:rsidRDefault="00663ACB">
      <w:pPr>
        <w:rPr>
          <w:rFonts w:hint="eastAsia"/>
        </w:rPr>
      </w:pPr>
      <w:r>
        <w:rPr>
          <w:rFonts w:hint="eastAsia"/>
        </w:rPr>
        <w:t>我也好久好久没有写日记了。今天收到你的日记超级开心。</w:t>
      </w:r>
      <w:r w:rsidR="00893511">
        <w:rPr>
          <w:rFonts w:hint="eastAsia"/>
        </w:rPr>
        <w:t>特别是看到长长的一段。收到你邮件的时候我坐在图书馆门口，周三是短天，很早就放学了。因为昨天晚上有比赛，比完赛以后还开了一个会，所以有一些作业没有写。</w:t>
      </w:r>
      <w:r w:rsidR="00893511">
        <w:rPr>
          <w:rFonts w:hint="eastAsia"/>
        </w:rPr>
        <w:t xml:space="preserve"> </w:t>
      </w:r>
      <w:r w:rsidR="00893511">
        <w:rPr>
          <w:rFonts w:hint="eastAsia"/>
        </w:rPr>
        <w:t>数学课有一点迷茫，才发现自己状态很不对，居然连数学课都听不懂了！最近英语课倒是非常喜欢，因为我们读的是</w:t>
      </w:r>
      <w:r w:rsidR="00893511">
        <w:t>Never Let Me Go</w:t>
      </w:r>
      <w:r w:rsidR="00893511">
        <w:rPr>
          <w:rFonts w:hint="eastAsia"/>
        </w:rPr>
        <w:t>，就是我们一起看的电影，翻译成了英文。读起来还是有日本文学的气息，在凉飕飕的风里开着台灯读，居然会感到很害怕。今天下午放学以后洗了一个澡，泡了一杯咖啡，准备去图书馆写作业，结果在路上遇</w:t>
      </w:r>
      <w:r w:rsidR="00742BC5">
        <w:rPr>
          <w:rFonts w:hint="eastAsia"/>
        </w:rPr>
        <w:t>到队友，告诉我今天有比赛，于是我就很难过的去了球场。我们队伍发挥超常，</w:t>
      </w:r>
      <w:r w:rsidR="00742BC5">
        <w:rPr>
          <w:rFonts w:hint="eastAsia"/>
        </w:rPr>
        <w:t>5-0</w:t>
      </w:r>
      <w:r w:rsidR="00742BC5">
        <w:rPr>
          <w:rFonts w:hint="eastAsia"/>
        </w:rPr>
        <w:t>，对方的队伍也非常的好。</w:t>
      </w:r>
    </w:p>
    <w:p w14:paraId="607D5DC1" w14:textId="77777777" w:rsidR="00893511" w:rsidRDefault="00893511">
      <w:pPr>
        <w:rPr>
          <w:rFonts w:hint="eastAsia"/>
        </w:rPr>
      </w:pPr>
    </w:p>
    <w:p w14:paraId="44829911" w14:textId="77777777" w:rsidR="00893511" w:rsidRDefault="00893511">
      <w:pPr>
        <w:rPr>
          <w:rFonts w:hint="eastAsia"/>
        </w:rPr>
      </w:pPr>
      <w:r>
        <w:rPr>
          <w:rFonts w:hint="eastAsia"/>
        </w:rPr>
        <w:t>最近</w:t>
      </w:r>
      <w:r w:rsidR="00742BC5">
        <w:rPr>
          <w:rFonts w:hint="eastAsia"/>
        </w:rPr>
        <w:t>总的来说</w:t>
      </w:r>
      <w:r>
        <w:rPr>
          <w:rFonts w:hint="eastAsia"/>
        </w:rPr>
        <w:t>状态不是很好，总是觉得前路迷迷茫茫，</w:t>
      </w:r>
      <w:r w:rsidR="00742BC5">
        <w:rPr>
          <w:rFonts w:hint="eastAsia"/>
        </w:rPr>
        <w:t>陆陆续续听到别人大学申请结果，自己也总是会摇摇摆摆，觉得周围的人都好厉害啊，要没有大学去了。</w:t>
      </w:r>
      <w:r>
        <w:rPr>
          <w:rFonts w:hint="eastAsia"/>
        </w:rPr>
        <w:t>因为写着暑假项目的申请，怕不被录取所以申请了五个项目，厚着脸皮找各种各样的老师要推荐信。暑假其实有很多很多很好的项目，要不要考虑来美国念一下夏校呀</w:t>
      </w:r>
      <w:r>
        <w:t xml:space="preserve">: ) </w:t>
      </w:r>
      <w:r>
        <w:rPr>
          <w:rFonts w:hint="eastAsia"/>
        </w:rPr>
        <w:t>忙碌又汲取知识的话就会开心很多。</w:t>
      </w:r>
    </w:p>
    <w:p w14:paraId="613706DA" w14:textId="77777777" w:rsidR="00742BC5" w:rsidRDefault="00742BC5">
      <w:pPr>
        <w:rPr>
          <w:rFonts w:hint="eastAsia"/>
        </w:rPr>
      </w:pPr>
    </w:p>
    <w:p w14:paraId="170EC5B2" w14:textId="77777777" w:rsidR="00742BC5" w:rsidRDefault="00742BC5">
      <w:pPr>
        <w:rPr>
          <w:rFonts w:hint="eastAsia"/>
        </w:rPr>
      </w:pPr>
      <w:r>
        <w:rPr>
          <w:rFonts w:hint="eastAsia"/>
        </w:rPr>
        <w:t>其实我在这里从来没有进入过任何圈子，因为坦白地说感觉差不多，特别是去年的这个时候和现在的你感觉有点像。这个时候我说服自己的方法是这样的：人的最终的快乐只与脑子有关系（以霍金为例）。当一个人被关在小黑屋里的时候，纵使之前有多少朋友围绕，都只能孤身一人应对，唯一能做的只是自己和自己在脑子里下棋，自己在脑子里编曲子，所以陪伴到最后只有脑子。因为脑子没掉的时候，快乐与否就不重要了。</w:t>
      </w:r>
    </w:p>
    <w:p w14:paraId="2CC2F1BE" w14:textId="77777777" w:rsidR="00742BC5" w:rsidRDefault="00742BC5">
      <w:pPr>
        <w:rPr>
          <w:rFonts w:hint="eastAsia"/>
        </w:rPr>
      </w:pPr>
    </w:p>
    <w:p w14:paraId="4DC0C2B7" w14:textId="77777777" w:rsidR="00742BC5" w:rsidRDefault="00742BC5">
      <w:pPr>
        <w:rPr>
          <w:rFonts w:hint="eastAsia"/>
        </w:rPr>
      </w:pPr>
      <w:r>
        <w:rPr>
          <w:rFonts w:hint="eastAsia"/>
        </w:rPr>
        <w:t>说到这个，推荐你看叔本华的</w:t>
      </w:r>
      <w:r>
        <w:rPr>
          <w:rFonts w:hint="eastAsia"/>
        </w:rPr>
        <w:t xml:space="preserve"> </w:t>
      </w:r>
      <w:r>
        <w:rPr>
          <w:rFonts w:hint="eastAsia"/>
        </w:rPr>
        <w:t>人生的智慧，你可以用德语看呀，多幸福。</w:t>
      </w:r>
    </w:p>
    <w:p w14:paraId="76FAC543" w14:textId="77777777" w:rsidR="00742BC5" w:rsidRDefault="00742BC5">
      <w:pPr>
        <w:rPr>
          <w:rFonts w:hint="eastAsia"/>
        </w:rPr>
      </w:pPr>
      <w:r>
        <w:rPr>
          <w:rFonts w:hint="eastAsia"/>
        </w:rPr>
        <w:t>搬到双人间意外的开心，舍友话很多很多，她说我听，像一个小孩子一样，但是人很可爱。</w:t>
      </w:r>
    </w:p>
    <w:p w14:paraId="0D6E92EE" w14:textId="77777777" w:rsidR="00742BC5" w:rsidRDefault="00742BC5">
      <w:pPr>
        <w:rPr>
          <w:rFonts w:hint="eastAsia"/>
        </w:rPr>
      </w:pPr>
    </w:p>
    <w:p w14:paraId="6607640A" w14:textId="77777777" w:rsidR="00742BC5" w:rsidRDefault="00742BC5">
      <w:pPr>
        <w:rPr>
          <w:rFonts w:hint="eastAsia"/>
        </w:rPr>
      </w:pPr>
      <w:r>
        <w:rPr>
          <w:rFonts w:hint="eastAsia"/>
        </w:rPr>
        <w:t>我觉得理一理思路是一件好事情，</w:t>
      </w:r>
      <w:r>
        <w:rPr>
          <w:rFonts w:hint="eastAsia"/>
        </w:rPr>
        <w:t xml:space="preserve"> </w:t>
      </w:r>
      <w:r>
        <w:rPr>
          <w:rFonts w:hint="eastAsia"/>
        </w:rPr>
        <w:t>将来的人生是什么样子，一部分程度上取决于高中剩下一年间的努力。</w:t>
      </w:r>
      <w:r>
        <w:rPr>
          <w:rFonts w:hint="eastAsia"/>
        </w:rPr>
        <w:t xml:space="preserve"> </w:t>
      </w:r>
      <w:r>
        <w:rPr>
          <w:rFonts w:hint="eastAsia"/>
        </w:rPr>
        <w:t>周围的人都在做着自己的事情，很帅气地打球，用很好听很好听的法国口音和数学老师争论，或者练琴练琴练琴。</w:t>
      </w:r>
    </w:p>
    <w:p w14:paraId="4495BA96" w14:textId="77777777" w:rsidR="00742BC5" w:rsidRDefault="00742BC5">
      <w:pPr>
        <w:rPr>
          <w:rFonts w:hint="eastAsia"/>
        </w:rPr>
      </w:pPr>
    </w:p>
    <w:p w14:paraId="3F23D5FF" w14:textId="77777777" w:rsidR="00742BC5" w:rsidRPr="00742BC5" w:rsidRDefault="00742BC5">
      <w:pPr>
        <w:rPr>
          <w:rFonts w:hint="eastAsia"/>
        </w:rPr>
      </w:pPr>
      <w:r>
        <w:rPr>
          <w:rFonts w:hint="eastAsia"/>
        </w:rPr>
        <w:t>不知道我在做什么呢</w:t>
      </w:r>
      <w:r w:rsidR="005F7E40">
        <w:rPr>
          <w:rFonts w:hint="eastAsia"/>
        </w:rPr>
        <w:t>。</w:t>
      </w:r>
      <w:r w:rsidR="005F7E40">
        <w:rPr>
          <w:rFonts w:hint="eastAsia"/>
        </w:rPr>
        <w:t xml:space="preserve"> </w:t>
      </w:r>
      <w:r w:rsidR="005F7E40">
        <w:rPr>
          <w:rFonts w:hint="eastAsia"/>
        </w:rPr>
        <w:t>要好好的读书。最近在想，将来要读材料化学，然后回国治理雾霾。从表面上来看，高分子材料可以吸附尘埃，从根本上看，通过改变国内建筑材料／工厂加工过程等方面可以帮助抑制污染物的产生。多好。</w:t>
      </w:r>
      <w:r w:rsidR="005F7E40">
        <w:rPr>
          <w:rFonts w:hint="eastAsia"/>
        </w:rPr>
        <w:t xml:space="preserve"> </w:t>
      </w:r>
      <w:r w:rsidR="005F7E40">
        <w:rPr>
          <w:rFonts w:hint="eastAsia"/>
        </w:rPr>
        <w:t>我并不是一个特别特别爱国的人，但是总是爱大部分同胞的吧。希望大家能够坚持到雾霾被治理的时候。</w:t>
      </w:r>
    </w:p>
    <w:p w14:paraId="5CD578BE" w14:textId="77777777" w:rsidR="00742BC5" w:rsidRDefault="00742BC5">
      <w:pPr>
        <w:rPr>
          <w:rFonts w:hint="eastAsia"/>
        </w:rPr>
      </w:pPr>
    </w:p>
    <w:p w14:paraId="0485FA74" w14:textId="77777777" w:rsidR="00742BC5" w:rsidRPr="00742BC5" w:rsidRDefault="00742BC5">
      <w:pPr>
        <w:rPr>
          <w:rFonts w:hint="eastAsia"/>
        </w:rPr>
      </w:pPr>
      <w:r>
        <w:rPr>
          <w:rFonts w:hint="eastAsia"/>
        </w:rPr>
        <w:t>很快要去南非啦</w:t>
      </w:r>
      <w:r>
        <w:t>: )</w:t>
      </w:r>
      <w:r>
        <w:rPr>
          <w:rFonts w:hint="eastAsia"/>
        </w:rPr>
        <w:t xml:space="preserve"> </w:t>
      </w:r>
    </w:p>
    <w:p w14:paraId="22E5D70F" w14:textId="77777777" w:rsidR="00742BC5" w:rsidRPr="00742BC5" w:rsidRDefault="00742BC5">
      <w:pPr>
        <w:rPr>
          <w:rFonts w:hint="eastAsia"/>
        </w:rPr>
      </w:pPr>
    </w:p>
    <w:p w14:paraId="667826A6" w14:textId="77777777" w:rsidR="00893511" w:rsidRDefault="005F7E40">
      <w:pPr>
        <w:rPr>
          <w:rFonts w:ascii="Calibri" w:hAnsi="Calibri" w:cs="Calibri" w:hint="eastAsia"/>
        </w:rPr>
      </w:pPr>
      <w:r>
        <w:rPr>
          <w:rFonts w:hint="eastAsia"/>
        </w:rPr>
        <w:t>我总觉得你去德国之后变得特别甜</w:t>
      </w:r>
      <w:r>
        <w:rPr>
          <w:rFonts w:hint="eastAsia"/>
        </w:rPr>
        <w:t xml:space="preserve"> </w:t>
      </w:r>
      <w:r>
        <w:rPr>
          <w:rFonts w:hint="eastAsia"/>
        </w:rPr>
        <w:t>居然会发那么多爱心</w:t>
      </w:r>
      <w:r>
        <w:rPr>
          <w:rFonts w:hint="eastAsia"/>
        </w:rPr>
        <w:t>..</w:t>
      </w:r>
      <w:r>
        <w:rPr>
          <w:rFonts w:hint="eastAsia"/>
        </w:rPr>
        <w:t>我都觉得有点奇怪</w:t>
      </w:r>
      <w:r>
        <w:rPr>
          <w:rFonts w:hint="eastAsia"/>
        </w:rPr>
        <w:t>..</w:t>
      </w:r>
      <w:r>
        <w:rPr>
          <w:rFonts w:hint="eastAsia"/>
        </w:rPr>
        <w:t>那我也发一下好了</w:t>
      </w:r>
      <w:r>
        <w:rPr>
          <w:rFonts w:ascii="MS Mincho" w:eastAsia="MS Mincho" w:hAnsi="MS Mincho" w:cs="MS Mincho"/>
        </w:rPr>
        <w:t>❤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你知道就好啦</w:t>
      </w:r>
      <w:r>
        <w:rPr>
          <w:rFonts w:ascii="Calibri" w:hAnsi="Calibri" w:cs="Calibri" w:hint="eastAsia"/>
        </w:rPr>
        <w:t xml:space="preserve"> </w:t>
      </w:r>
    </w:p>
    <w:p w14:paraId="2A6FA418" w14:textId="77777777" w:rsidR="005F7E40" w:rsidRDefault="005F7E40">
      <w:pPr>
        <w:rPr>
          <w:rFonts w:ascii="Calibri" w:hAnsi="Calibri" w:cs="Calibri" w:hint="eastAsia"/>
        </w:rPr>
      </w:pPr>
    </w:p>
    <w:p w14:paraId="17F6F4E1" w14:textId="77777777" w:rsidR="005F7E40" w:rsidRDefault="005F7E40">
      <w:pPr>
        <w:rPr>
          <w:rFonts w:ascii="Calibri" w:hAnsi="Calibri" w:cs="Calibri" w:hint="eastAsia"/>
        </w:rPr>
      </w:pPr>
    </w:p>
    <w:p w14:paraId="781D0C24" w14:textId="77777777" w:rsidR="005F7E40" w:rsidRPr="005F7E40" w:rsidRDefault="005F7E40">
      <w:pPr>
        <w:rPr>
          <w:rFonts w:ascii="Calibri" w:hAnsi="Calibri" w:cs="Calibri" w:hint="eastAsia"/>
        </w:rPr>
      </w:pPr>
      <w:bookmarkStart w:id="0" w:name="_GoBack"/>
      <w:bookmarkEnd w:id="0"/>
    </w:p>
    <w:sectPr w:rsidR="005F7E40" w:rsidRPr="005F7E40" w:rsidSect="0096123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B"/>
    <w:rsid w:val="004940CF"/>
    <w:rsid w:val="005F7E40"/>
    <w:rsid w:val="00663ACB"/>
    <w:rsid w:val="00742BC5"/>
    <w:rsid w:val="00893511"/>
    <w:rsid w:val="0096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03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YangJane</dc:creator>
  <cp:keywords/>
  <dc:description/>
  <cp:lastModifiedBy>YangJane</cp:lastModifiedBy>
  <cp:revision>1</cp:revision>
  <dcterms:created xsi:type="dcterms:W3CDTF">2017-02-08T20:51:00Z</dcterms:created>
  <dcterms:modified xsi:type="dcterms:W3CDTF">2017-02-08T21:13:00Z</dcterms:modified>
</cp:coreProperties>
</file>