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88BB4A9" w14:textId="1B0ED3F1" w:rsidR="009935D4" w:rsidRDefault="00DB5167">
      <w:r>
        <w:t>Swift Programming Language Screenshots</w:t>
      </w:r>
      <w:r w:rsidR="009935D4">
        <w:t xml:space="preserve"> - Swift guided tour</w:t>
      </w:r>
    </w:p>
    <w:p w14:paraId="78BA95EC" w14:textId="4E3A3374" w:rsidR="00DB5167" w:rsidRDefault="00074E91">
      <w:r>
        <w:t>Print out hello world and my name</w:t>
      </w:r>
    </w:p>
    <w:p w14:paraId="29D4C7C7" w14:textId="7B0591D7" w:rsidR="00074E91" w:rsidRDefault="00074E91">
      <w:r>
        <w:rPr>
          <w:noProof/>
        </w:rPr>
        <w:drawing>
          <wp:inline distT="0" distB="0" distL="0" distR="0" wp14:anchorId="6E90523B" wp14:editId="2ACB9559">
            <wp:extent cx="4805439" cy="3534770"/>
            <wp:effectExtent l="0" t="0" r="0" b="889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11816" cy="35394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FB8CF22" w14:textId="2CCCDD8E" w:rsidR="00074E91" w:rsidRDefault="00283DAD">
      <w:r>
        <w:t>------------------------------------------------------------------------------------------------------------------------------------------</w:t>
      </w:r>
    </w:p>
    <w:p w14:paraId="3F03BE34" w14:textId="3449319E" w:rsidR="00074E91" w:rsidRDefault="00283DAD">
      <w:r>
        <w:t>Print out a constant variable then use variable names inside string</w:t>
      </w:r>
    </w:p>
    <w:p w14:paraId="2650E0B4" w14:textId="72038E8C" w:rsidR="00283DAD" w:rsidRDefault="00283DAD">
      <w:r>
        <w:t>Create array and dictionary then update dictionary</w:t>
      </w:r>
      <w:r>
        <w:rPr>
          <w:noProof/>
        </w:rPr>
        <w:drawing>
          <wp:inline distT="0" distB="0" distL="0" distR="0" wp14:anchorId="4AA83EA1" wp14:editId="1DDE3E2A">
            <wp:extent cx="4277063" cy="3166281"/>
            <wp:effectExtent l="0" t="0" r="9525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89471" cy="317546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2560CAD" w14:textId="20D30A63" w:rsidR="00074E91" w:rsidRDefault="00074E91"/>
    <w:p w14:paraId="5B42473D" w14:textId="18B3CFBF" w:rsidR="00283DAD" w:rsidRDefault="00283DAD"/>
    <w:p w14:paraId="45358B08" w14:textId="26955B18" w:rsidR="00283DAD" w:rsidRDefault="00283DAD">
      <w:r>
        <w:t>Print out shoppingList array and occupations dictionary</w:t>
      </w:r>
    </w:p>
    <w:p w14:paraId="4AD46F47" w14:textId="0C7DBFF4" w:rsidR="00283DAD" w:rsidRDefault="00283DAD">
      <w:r>
        <w:rPr>
          <w:noProof/>
        </w:rPr>
        <w:drawing>
          <wp:inline distT="0" distB="0" distL="0" distR="0" wp14:anchorId="3C8985A9" wp14:editId="15DFF7DB">
            <wp:extent cx="5049672" cy="2728195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53646" cy="273034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t xml:space="preserve"> </w:t>
      </w:r>
    </w:p>
    <w:p w14:paraId="56D30A3D" w14:textId="77777777" w:rsidR="00283DAD" w:rsidRDefault="00283DAD" w:rsidP="00283DAD">
      <w:r>
        <w:t>------------------------------------------------------------------------------------------------------------------------------------------</w:t>
      </w:r>
    </w:p>
    <w:p w14:paraId="4F39A1A5" w14:textId="65087937" w:rsidR="00283DAD" w:rsidRDefault="00283DAD">
      <w:r>
        <w:t xml:space="preserve">Using for loop perform mathematical assignments and prints </w:t>
      </w:r>
      <w:r w:rsidR="003F7E23">
        <w:t>value</w:t>
      </w:r>
    </w:p>
    <w:p w14:paraId="111F1EBB" w14:textId="125DA112" w:rsidR="003F7E23" w:rsidRDefault="003F7E23">
      <w:r>
        <w:t>(remaining swiftfiddle outputs are on MacOS font. Slightly less visible)</w:t>
      </w:r>
    </w:p>
    <w:p w14:paraId="2CF8EF9B" w14:textId="37A3B138" w:rsidR="003F7E23" w:rsidRDefault="003F7E23">
      <w:r>
        <w:rPr>
          <w:noProof/>
        </w:rPr>
        <w:drawing>
          <wp:inline distT="0" distB="0" distL="0" distR="0" wp14:anchorId="16E996F5" wp14:editId="73FFCE8B">
            <wp:extent cx="5036563" cy="2825087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39516" cy="282674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1E8DC52" w14:textId="77777777" w:rsidR="003F7E23" w:rsidRDefault="003F7E23" w:rsidP="003F7E23">
      <w:r>
        <w:t>------------------------------------------------------------------------------------------------------------------------------------------</w:t>
      </w:r>
    </w:p>
    <w:p w14:paraId="1DD27B9A" w14:textId="4D58F6FA" w:rsidR="003F7E23" w:rsidRDefault="003F7E23"/>
    <w:p w14:paraId="6907AFB5" w14:textId="1C362377" w:rsidR="003F7E23" w:rsidRDefault="003A2004">
      <w:r>
        <w:lastRenderedPageBreak/>
        <w:t>Sets an optional string value to either “Hello” or nil</w:t>
      </w:r>
    </w:p>
    <w:p w14:paraId="0CAED862" w14:textId="4449770A" w:rsidR="003A2004" w:rsidRDefault="003A2004">
      <w:r>
        <w:t>Resets the variable to a name, if commented</w:t>
      </w:r>
      <w:r w:rsidR="00583A71">
        <w:t xml:space="preserve"> and replaced with a new value of nil</w:t>
      </w:r>
      <w:r>
        <w:t xml:space="preserve"> the program prints the else clause</w:t>
      </w:r>
    </w:p>
    <w:p w14:paraId="069B41B2" w14:textId="14EE58B1" w:rsidR="003A2004" w:rsidRDefault="003A2004">
      <w:r>
        <w:t>Using a switch clause to check a String with three possible outcomes aside from the default “Everything tastes good in soup”</w:t>
      </w:r>
    </w:p>
    <w:p w14:paraId="16CD2DCF" w14:textId="51688E67" w:rsidR="003A2004" w:rsidRDefault="003A2004">
      <w:r>
        <w:t>The final case is a primitive function to check for only partial matching characters</w:t>
      </w:r>
    </w:p>
    <w:p w14:paraId="332BE21B" w14:textId="3D67B450" w:rsidR="00583A71" w:rsidRDefault="00583A71">
      <w:r>
        <w:t>Print the greeting with the optional variables inside the string, Final greeting print is a ?? optional variable in string, either thisVariable ?? thatVariable</w:t>
      </w:r>
    </w:p>
    <w:p w14:paraId="0F762D48" w14:textId="347AD855" w:rsidR="003A2004" w:rsidRDefault="003A2004">
      <w:r>
        <w:rPr>
          <w:noProof/>
        </w:rPr>
        <w:drawing>
          <wp:inline distT="0" distB="0" distL="0" distR="0" wp14:anchorId="640E10FC" wp14:editId="47AC3505">
            <wp:extent cx="4913194" cy="2755886"/>
            <wp:effectExtent l="0" t="0" r="1905" b="6985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25892" cy="276300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7CA14B6" w14:textId="6ECD7D9C" w:rsidR="003A2004" w:rsidRDefault="00583A71">
      <w:r>
        <w:rPr>
          <w:noProof/>
        </w:rPr>
        <w:drawing>
          <wp:inline distT="0" distB="0" distL="0" distR="0" wp14:anchorId="5BDF0155" wp14:editId="1DA5702F">
            <wp:extent cx="4954137" cy="2778853"/>
            <wp:effectExtent l="0" t="0" r="0" b="254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67767" cy="278649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C58AEE6" w14:textId="513A96AE" w:rsidR="00583A71" w:rsidRDefault="00583A71"/>
    <w:p w14:paraId="43834001" w14:textId="77777777" w:rsidR="00583A71" w:rsidRDefault="00583A71" w:rsidP="00583A71">
      <w:r>
        <w:t>------------------------------------------------------------------------------------------------------------------------------------------</w:t>
      </w:r>
    </w:p>
    <w:p w14:paraId="4FB364FB" w14:textId="33B8A847" w:rsidR="00583A71" w:rsidRDefault="00E0162D">
      <w:r>
        <w:lastRenderedPageBreak/>
        <w:t>Began getting some errors with running swiftfiddle</w:t>
      </w:r>
    </w:p>
    <w:p w14:paraId="4E1C7034" w14:textId="3704D589" w:rsidR="00E0162D" w:rsidRDefault="00E0162D">
      <w:r>
        <w:t xml:space="preserve">Looping through an </w:t>
      </w:r>
      <w:r w:rsidR="002D24CC">
        <w:t>dictionary</w:t>
      </w:r>
      <w:r>
        <w:t xml:space="preserve"> to determine the largest int value</w:t>
      </w:r>
    </w:p>
    <w:p w14:paraId="55A859F1" w14:textId="7F96A64C" w:rsidR="00E0162D" w:rsidRDefault="00E0162D">
      <w:r>
        <w:t>Looping and arithmetically assigning a variable by 2 times itself by using while loop and repeat/while loop</w:t>
      </w:r>
    </w:p>
    <w:p w14:paraId="17299842" w14:textId="1BFD13EC" w:rsidR="00E0162D" w:rsidRDefault="00E0162D">
      <w:r>
        <w:rPr>
          <w:noProof/>
        </w:rPr>
        <w:drawing>
          <wp:inline distT="0" distB="0" distL="0" distR="0" wp14:anchorId="7A27D567" wp14:editId="3EAF78F6">
            <wp:extent cx="4722125" cy="2648714"/>
            <wp:effectExtent l="0" t="0" r="254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24216" cy="264988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73B721E" w14:textId="7B37E7BA" w:rsidR="00E0162D" w:rsidRDefault="00E0162D">
      <w:r>
        <w:t xml:space="preserve">Print out a variable name and a greeting with the day of the week and another variable and name </w:t>
      </w:r>
      <w:r w:rsidR="009321A1">
        <w:t>with a lunch option</w:t>
      </w:r>
    </w:p>
    <w:p w14:paraId="2AC1C12F" w14:textId="39EE47DA" w:rsidR="009321A1" w:rsidRDefault="009321A1">
      <w:r>
        <w:t>Using an array of integers create functions to reassign each number by itself times 3</w:t>
      </w:r>
    </w:p>
    <w:p w14:paraId="054746BF" w14:textId="471CE04B" w:rsidR="009321A1" w:rsidRDefault="009321A1">
      <w:r>
        <w:t>Failed to return 7 as a number less than 10</w:t>
      </w:r>
    </w:p>
    <w:p w14:paraId="39D5749D" w14:textId="7CBE75BB" w:rsidR="009321A1" w:rsidRDefault="009321A1">
      <w:r>
        <w:t>Prints out new array and old array but in sorted order</w:t>
      </w:r>
    </w:p>
    <w:p w14:paraId="31B77E4C" w14:textId="4E453F84" w:rsidR="009321A1" w:rsidRDefault="009321A1">
      <w:r>
        <w:rPr>
          <w:noProof/>
        </w:rPr>
        <w:drawing>
          <wp:inline distT="0" distB="0" distL="0" distR="0" wp14:anchorId="58EFB616" wp14:editId="40A9D460">
            <wp:extent cx="4721860" cy="2648566"/>
            <wp:effectExtent l="0" t="0" r="254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34230" cy="26555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AA43DB9" w14:textId="77777777" w:rsidR="009321A1" w:rsidRDefault="009321A1" w:rsidP="009321A1">
      <w:r>
        <w:t>------------------------------------------------------------------------------------------------------------------------------------------</w:t>
      </w:r>
    </w:p>
    <w:p w14:paraId="51A28039" w14:textId="3A4AAE60" w:rsidR="009321A1" w:rsidRDefault="002D24CC">
      <w:r>
        <w:lastRenderedPageBreak/>
        <w:t>Create classes  of shapes: Square, EquilateralTriangle, and TriangleAndSquare</w:t>
      </w:r>
    </w:p>
    <w:p w14:paraId="6E5E877D" w14:textId="19F5528A" w:rsidR="002D24CC" w:rsidRDefault="002D24CC">
      <w:r>
        <w:t xml:space="preserve">Using these classes create variables: test = Square(…, …), and print out results of their side lengths and perimeter sizes, and area values. simpleDescription did not get to work in the online editor. </w:t>
      </w:r>
    </w:p>
    <w:p w14:paraId="62D6B403" w14:textId="5B2ED1CD" w:rsidR="00746A5E" w:rsidRDefault="00746A5E">
      <w:r>
        <w:rPr>
          <w:noProof/>
        </w:rPr>
        <w:drawing>
          <wp:inline distT="0" distB="0" distL="0" distR="0" wp14:anchorId="13950317" wp14:editId="70341ACE">
            <wp:extent cx="4302721" cy="3234519"/>
            <wp:effectExtent l="0" t="0" r="3175" b="4445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11160" cy="324086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5B7BF71" w14:textId="77777777" w:rsidR="00746A5E" w:rsidRDefault="00746A5E" w:rsidP="00746A5E">
      <w:r>
        <w:t>------------------------------------------------------------------------------------------------------------------------------------------</w:t>
      </w:r>
    </w:p>
    <w:p w14:paraId="2E338DED" w14:textId="4D35A747" w:rsidR="00746A5E" w:rsidRDefault="00746A5E">
      <w:r>
        <w:t>Using enumeration cases and switch cases</w:t>
      </w:r>
    </w:p>
    <w:p w14:paraId="118C80F5" w14:textId="027046D7" w:rsidR="00746A5E" w:rsidRDefault="00746A5E">
      <w:r>
        <w:t>Using let constants for the enumeration function response cases, switch case prints a result depending on which constant is set</w:t>
      </w:r>
    </w:p>
    <w:p w14:paraId="285A5C81" w14:textId="0B9C8555" w:rsidR="00746A5E" w:rsidRDefault="00746A5E">
      <w:r>
        <w:rPr>
          <w:noProof/>
        </w:rPr>
        <w:drawing>
          <wp:inline distT="0" distB="0" distL="0" distR="0" wp14:anchorId="23596130" wp14:editId="12934C27">
            <wp:extent cx="4744587" cy="2661313"/>
            <wp:effectExtent l="0" t="0" r="0" b="5715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54675" cy="266697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B526EBF" w14:textId="77777777" w:rsidR="00746A5E" w:rsidRDefault="00746A5E" w:rsidP="00746A5E">
      <w:r>
        <w:t>------------------------------------------------------------------------------------------------------------------------------------------</w:t>
      </w:r>
    </w:p>
    <w:p w14:paraId="0EB3D477" w14:textId="4D822F91" w:rsidR="00746A5E" w:rsidRDefault="008549A1">
      <w:r>
        <w:lastRenderedPageBreak/>
        <w:t>Using an extension function for Int print out a description of either a variable of same type or just 7</w:t>
      </w:r>
    </w:p>
    <w:p w14:paraId="1667ADD0" w14:textId="64DD3412" w:rsidR="008549A1" w:rsidRDefault="008549A1">
      <w:r>
        <w:rPr>
          <w:noProof/>
        </w:rPr>
        <w:drawing>
          <wp:inline distT="0" distB="0" distL="0" distR="0" wp14:anchorId="5EA0D875" wp14:editId="0BA21A72">
            <wp:extent cx="4544704" cy="3385316"/>
            <wp:effectExtent l="0" t="0" r="8255" b="5715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47004" cy="338702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E663ADE" w14:textId="77777777" w:rsidR="008549A1" w:rsidRDefault="008549A1" w:rsidP="008549A1">
      <w:r>
        <w:t>------------------------------------------------------------------------------------------------------------------------------------------</w:t>
      </w:r>
    </w:p>
    <w:p w14:paraId="15237A46" w14:textId="4A97E25B" w:rsidR="008549A1" w:rsidRDefault="0075455F">
      <w:r>
        <w:t>Using error handling do/catch block to handle error without causing program to exit</w:t>
      </w:r>
    </w:p>
    <w:p w14:paraId="691CDEFB" w14:textId="797863B1" w:rsidR="0075455F" w:rsidRDefault="0075455F">
      <w:r>
        <w:rPr>
          <w:noProof/>
        </w:rPr>
        <w:drawing>
          <wp:inline distT="0" distB="0" distL="0" distR="0" wp14:anchorId="71029460" wp14:editId="1925DE8A">
            <wp:extent cx="4544695" cy="3406211"/>
            <wp:effectExtent l="0" t="0" r="8255" b="381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47589" cy="34083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2121C2C" w14:textId="77777777" w:rsidR="0075455F" w:rsidRDefault="0075455F" w:rsidP="0075455F">
      <w:r>
        <w:t>------------------------------------------------------------------------------------------------------------------------------------------</w:t>
      </w:r>
    </w:p>
    <w:p w14:paraId="1A957E08" w14:textId="7EE3A31C" w:rsidR="0075455F" w:rsidRDefault="0075455F">
      <w:r>
        <w:lastRenderedPageBreak/>
        <w:t>Unsure of how Generics section works line by line</w:t>
      </w:r>
    </w:p>
    <w:p w14:paraId="7DF56E2B" w14:textId="64F6EA60" w:rsidR="0075455F" w:rsidRDefault="0075455F">
      <w:r>
        <w:t>Creating a function with an array with a custom &lt;data type&gt; and for loop to iterate through array and append an item to a new array result[]</w:t>
      </w:r>
    </w:p>
    <w:p w14:paraId="6F8A5F9B" w14:textId="66DF7FE0" w:rsidR="0075455F" w:rsidRDefault="0075455F">
      <w:r>
        <w:t>Knock printed knocked 4 times, and printed common elements array</w:t>
      </w:r>
    </w:p>
    <w:p w14:paraId="2739AFC9" w14:textId="7742C026" w:rsidR="0075455F" w:rsidRDefault="00CE4A1A">
      <w:r>
        <w:rPr>
          <w:noProof/>
        </w:rPr>
        <w:drawing>
          <wp:inline distT="0" distB="0" distL="0" distR="0" wp14:anchorId="1FD8D566" wp14:editId="3A5202D0">
            <wp:extent cx="5936615" cy="4449445"/>
            <wp:effectExtent l="0" t="0" r="6985" b="8255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6615" cy="44494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75455F">
      <w:headerReference w:type="default" r:id="rId19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4A45F69" w14:textId="77777777" w:rsidR="00B6602D" w:rsidRDefault="00B6602D" w:rsidP="009935D4">
      <w:pPr>
        <w:spacing w:after="0" w:line="240" w:lineRule="auto"/>
      </w:pPr>
      <w:r>
        <w:separator/>
      </w:r>
    </w:p>
  </w:endnote>
  <w:endnote w:type="continuationSeparator" w:id="0">
    <w:p w14:paraId="52CD4E41" w14:textId="77777777" w:rsidR="00B6602D" w:rsidRDefault="00B6602D" w:rsidP="009935D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976B16" w14:textId="77777777" w:rsidR="00B6602D" w:rsidRDefault="00B6602D" w:rsidP="009935D4">
      <w:pPr>
        <w:spacing w:after="0" w:line="240" w:lineRule="auto"/>
      </w:pPr>
      <w:r>
        <w:separator/>
      </w:r>
    </w:p>
  </w:footnote>
  <w:footnote w:type="continuationSeparator" w:id="0">
    <w:p w14:paraId="279DEEBA" w14:textId="77777777" w:rsidR="00B6602D" w:rsidRDefault="00B6602D" w:rsidP="009935D4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7EDA2BE" w14:textId="4A7DA452" w:rsidR="009935D4" w:rsidRDefault="009935D4">
    <w:pPr>
      <w:pStyle w:val="Header"/>
    </w:pPr>
    <w:r>
      <w:t>Wesley Freeman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7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B5167"/>
    <w:rsid w:val="00074E91"/>
    <w:rsid w:val="001A2FBA"/>
    <w:rsid w:val="00207A77"/>
    <w:rsid w:val="00283DAD"/>
    <w:rsid w:val="002D24CC"/>
    <w:rsid w:val="003A2004"/>
    <w:rsid w:val="003F7E23"/>
    <w:rsid w:val="00583A71"/>
    <w:rsid w:val="00746A5E"/>
    <w:rsid w:val="0075455F"/>
    <w:rsid w:val="008549A1"/>
    <w:rsid w:val="009321A1"/>
    <w:rsid w:val="009935D4"/>
    <w:rsid w:val="00B6602D"/>
    <w:rsid w:val="00CE4A1A"/>
    <w:rsid w:val="00DB5167"/>
    <w:rsid w:val="00E0162D"/>
    <w:rsid w:val="00E758B4"/>
    <w:rsid w:val="00FB241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6E249A9"/>
  <w15:chartTrackingRefBased/>
  <w15:docId w15:val="{7206B202-F6D8-4736-A0C1-B5E5E3A5501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F7E23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9935D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9935D4"/>
  </w:style>
  <w:style w:type="paragraph" w:styleId="Footer">
    <w:name w:val="footer"/>
    <w:basedOn w:val="Normal"/>
    <w:link w:val="FooterChar"/>
    <w:uiPriority w:val="99"/>
    <w:unhideWhenUsed/>
    <w:rsid w:val="009935D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9935D4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434795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2507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96957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6520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82763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2152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11980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3" Type="http://schemas.openxmlformats.org/officeDocument/2006/relationships/webSettings" Target="webSettings.xml"/><Relationship Id="rId21" Type="http://schemas.openxmlformats.org/officeDocument/2006/relationships/theme" Target="theme/theme1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" Type="http://schemas.openxmlformats.org/officeDocument/2006/relationships/settings" Target="settings.xml"/><Relationship Id="rId16" Type="http://schemas.openxmlformats.org/officeDocument/2006/relationships/image" Target="media/image11.png"/><Relationship Id="rId20" Type="http://schemas.openxmlformats.org/officeDocument/2006/relationships/fontTable" Target="fontTable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endnotes" Target="endnotes.xml"/><Relationship Id="rId15" Type="http://schemas.openxmlformats.org/officeDocument/2006/relationships/image" Target="media/image10.png"/><Relationship Id="rId10" Type="http://schemas.openxmlformats.org/officeDocument/2006/relationships/image" Target="media/image5.png"/><Relationship Id="rId19" Type="http://schemas.openxmlformats.org/officeDocument/2006/relationships/header" Target="header1.xml"/><Relationship Id="rId4" Type="http://schemas.openxmlformats.org/officeDocument/2006/relationships/footnotes" Target="footnotes.xml"/><Relationship Id="rId9" Type="http://schemas.openxmlformats.org/officeDocument/2006/relationships/image" Target="media/image4.png"/><Relationship Id="rId14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130</TotalTime>
  <Pages>7</Pages>
  <Words>544</Words>
  <Characters>3102</Characters>
  <Application>Microsoft Office Word</Application>
  <DocSecurity>0</DocSecurity>
  <Lines>25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3639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Wes Freeman</dc:creator>
  <cp:keywords/>
  <dc:description/>
  <cp:lastModifiedBy>Wes Freeman</cp:lastModifiedBy>
  <cp:revision>3</cp:revision>
  <dcterms:created xsi:type="dcterms:W3CDTF">2022-01-12T17:20:00Z</dcterms:created>
  <dcterms:modified xsi:type="dcterms:W3CDTF">2022-01-14T17:58:00Z</dcterms:modified>
</cp:coreProperties>
</file>