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9BD2B" w14:textId="77777777" w:rsidR="00DB785D" w:rsidRDefault="00DB7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empty set of type characters with a name ‘letters’</w:t>
      </w:r>
    </w:p>
    <w:p w14:paraId="67BC1723" w14:textId="76005779" w:rsidR="00DB785D" w:rsidRDefault="00DB7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set of type strings with a name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favoriteGenres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19E81" wp14:editId="0D059DC9">
            <wp:extent cx="4776716" cy="2986916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74" cy="298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FB3F" w14:textId="39AAB5AA" w:rsidR="00DB785D" w:rsidRDefault="00DB785D">
      <w:pPr>
        <w:rPr>
          <w:rFonts w:ascii="Times New Roman" w:hAnsi="Times New Roman" w:cs="Times New Roman"/>
          <w:sz w:val="24"/>
          <w:szCs w:val="24"/>
        </w:rPr>
      </w:pPr>
    </w:p>
    <w:p w14:paraId="650808D5" w14:textId="42D681AC" w:rsidR="00DB785D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if conditional because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favoriteGenres.isEmpty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either True or False value</w:t>
      </w:r>
    </w:p>
    <w:p w14:paraId="05C9F1A4" w14:textId="77777777" w:rsidR="00D66AA6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a value to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favoriteGenres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</w:t>
      </w:r>
    </w:p>
    <w:p w14:paraId="3A396FB0" w14:textId="6F3FFCC6" w:rsidR="00D66AA6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566E7" wp14:editId="0EF600E5">
            <wp:extent cx="4779826" cy="29888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86" cy="299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1C0A" w14:textId="4C5D5515" w:rsidR="00D66AA6" w:rsidRDefault="00D66AA6">
      <w:pPr>
        <w:rPr>
          <w:rFonts w:ascii="Times New Roman" w:hAnsi="Times New Roman" w:cs="Times New Roman"/>
          <w:sz w:val="24"/>
          <w:szCs w:val="24"/>
        </w:rPr>
      </w:pPr>
    </w:p>
    <w:p w14:paraId="3395E291" w14:textId="2BBF789C" w:rsidR="00D66AA6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a value from favorite genres</w:t>
      </w:r>
    </w:p>
    <w:p w14:paraId="6B82BFDA" w14:textId="4C628F6D" w:rsidR="00D66AA6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Check for a value that is not present using if/else conditionals</w:t>
      </w:r>
    </w:p>
    <w:p w14:paraId="7C253085" w14:textId="1BDF2191" w:rsidR="00D66AA6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the values in the set</w:t>
      </w:r>
    </w:p>
    <w:p w14:paraId="5A1781B4" w14:textId="503F50DA" w:rsidR="00D66AA6" w:rsidRDefault="00D6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0CB49C" wp14:editId="3DF08C33">
            <wp:extent cx="4779823" cy="2988859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20" cy="299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8A3F" w14:textId="0D8874EA" w:rsidR="00D66AA6" w:rsidRDefault="00D66AA6">
      <w:pPr>
        <w:rPr>
          <w:rFonts w:ascii="Times New Roman" w:hAnsi="Times New Roman" w:cs="Times New Roman"/>
          <w:sz w:val="24"/>
          <w:szCs w:val="24"/>
        </w:rPr>
      </w:pPr>
    </w:p>
    <w:p w14:paraId="46F9E7CF" w14:textId="4EDC027C" w:rsidR="00D66AA6" w:rsidRDefault="00345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three separate sets</w:t>
      </w:r>
    </w:p>
    <w:p w14:paraId="695827AF" w14:textId="2F0BE923" w:rsidR="003450BC" w:rsidRDefault="00345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union, intersection, subtraction, and difference of each set</w:t>
      </w:r>
    </w:p>
    <w:p w14:paraId="76FBAE91" w14:textId="36A8766C" w:rsidR="003450BC" w:rsidRDefault="00345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2C39D" wp14:editId="311AAD1D">
            <wp:extent cx="4763069" cy="2978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88" cy="29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DF94" w14:textId="2FE54D18" w:rsidR="003450BC" w:rsidRDefault="003450BC">
      <w:pPr>
        <w:rPr>
          <w:rFonts w:ascii="Times New Roman" w:hAnsi="Times New Roman" w:cs="Times New Roman"/>
          <w:sz w:val="24"/>
          <w:szCs w:val="24"/>
        </w:rPr>
      </w:pPr>
    </w:p>
    <w:p w14:paraId="0ACB535C" w14:textId="6B10A634" w:rsidR="003450BC" w:rsidRDefault="00C10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three sets using Unicode characters</w:t>
      </w:r>
    </w:p>
    <w:p w14:paraId="78C51771" w14:textId="2DEF3D9F" w:rsidR="00C10D1D" w:rsidRDefault="00C10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Print the True/False value whether a set is a subset of another (includes derived values), a superset of another (contains a set within itself as a value), or is a disjoint of another</w:t>
      </w:r>
    </w:p>
    <w:p w14:paraId="4E1BCB70" w14:textId="502DB1A0" w:rsidR="00480F07" w:rsidRDefault="00480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empty dictionary of type integers as indexes and strings as values. An empty dictionary with a key-value pair</w:t>
      </w:r>
    </w:p>
    <w:p w14:paraId="040420D1" w14:textId="394A8AA4" w:rsidR="00480F07" w:rsidRDefault="00480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variable dictionary called airports with both type string as its key-value pairs </w:t>
      </w:r>
    </w:p>
    <w:p w14:paraId="48050FBD" w14:textId="7BB578B6" w:rsidR="00C10D1D" w:rsidRDefault="00C10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ED029" wp14:editId="1A6844E3">
            <wp:extent cx="4694830" cy="29357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559" cy="293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D4BA" w14:textId="14C1D218" w:rsidR="00480F07" w:rsidRDefault="00480F07">
      <w:pPr>
        <w:rPr>
          <w:rFonts w:ascii="Times New Roman" w:hAnsi="Times New Roman" w:cs="Times New Roman"/>
          <w:sz w:val="24"/>
          <w:szCs w:val="24"/>
        </w:rPr>
      </w:pPr>
    </w:p>
    <w:p w14:paraId="6AA59332" w14:textId="16DE4FBF" w:rsidR="00480F07" w:rsidRDefault="00480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primitive 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‘.count</w:t>
      </w:r>
      <w:proofErr w:type="gramEnd"/>
      <w:r>
        <w:rPr>
          <w:rFonts w:ascii="Times New Roman" w:hAnsi="Times New Roman" w:cs="Times New Roman"/>
          <w:sz w:val="24"/>
          <w:szCs w:val="24"/>
        </w:rPr>
        <w:t>’ to output the number of values within the dictionary collection</w:t>
      </w:r>
    </w:p>
    <w:p w14:paraId="69A616A5" w14:textId="7B745DBA" w:rsidR="00480F07" w:rsidRDefault="00480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a value to the airports dictionary and then updating the value for the key name “LHR”</w:t>
      </w:r>
    </w:p>
    <w:p w14:paraId="2C080760" w14:textId="0E8D13BB" w:rsidR="00C10D1D" w:rsidRDefault="00480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E52B0E" wp14:editId="4B23EB9B">
            <wp:extent cx="4714348" cy="294791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808" cy="295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ABCC" w14:textId="36AABDCD" w:rsidR="00480F07" w:rsidRDefault="00AD3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Remove a value from the airports dictionary</w:t>
      </w:r>
    </w:p>
    <w:p w14:paraId="4F4042CE" w14:textId="5F910A33" w:rsidR="00AD3C2A" w:rsidRDefault="00AD3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only the key names of the dictionary (263)</w:t>
      </w:r>
    </w:p>
    <w:p w14:paraId="5A4131F9" w14:textId="518825B7" w:rsidR="00AD3C2A" w:rsidRDefault="00AD3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B413B" wp14:editId="1A2C443B">
            <wp:extent cx="4749421" cy="2969849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32" cy="297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6041" w14:textId="77777777" w:rsidR="00AD3C2A" w:rsidRDefault="00AD3C2A">
      <w:pPr>
        <w:rPr>
          <w:rFonts w:ascii="Times New Roman" w:hAnsi="Times New Roman" w:cs="Times New Roman"/>
          <w:sz w:val="24"/>
          <w:szCs w:val="24"/>
        </w:rPr>
      </w:pPr>
    </w:p>
    <w:p w14:paraId="24AC0FF3" w14:textId="77777777" w:rsidR="00C10D1D" w:rsidRPr="000D09CA" w:rsidRDefault="00C10D1D">
      <w:pPr>
        <w:rPr>
          <w:rFonts w:ascii="Times New Roman" w:hAnsi="Times New Roman" w:cs="Times New Roman"/>
          <w:sz w:val="24"/>
          <w:szCs w:val="24"/>
        </w:rPr>
      </w:pPr>
    </w:p>
    <w:sectPr w:rsidR="00C10D1D" w:rsidRPr="000D09C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26596" w14:textId="77777777" w:rsidR="00867AC2" w:rsidRDefault="00867AC2" w:rsidP="00480F07">
      <w:pPr>
        <w:spacing w:after="0" w:line="240" w:lineRule="auto"/>
      </w:pPr>
      <w:r>
        <w:separator/>
      </w:r>
    </w:p>
  </w:endnote>
  <w:endnote w:type="continuationSeparator" w:id="0">
    <w:p w14:paraId="3DE580D9" w14:textId="77777777" w:rsidR="00867AC2" w:rsidRDefault="00867AC2" w:rsidP="0048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8571B" w14:textId="77777777" w:rsidR="00867AC2" w:rsidRDefault="00867AC2" w:rsidP="00480F07">
      <w:pPr>
        <w:spacing w:after="0" w:line="240" w:lineRule="auto"/>
      </w:pPr>
      <w:r>
        <w:separator/>
      </w:r>
    </w:p>
  </w:footnote>
  <w:footnote w:type="continuationSeparator" w:id="0">
    <w:p w14:paraId="37236089" w14:textId="77777777" w:rsidR="00867AC2" w:rsidRDefault="00867AC2" w:rsidP="0048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81E4B" w14:textId="73F060F0" w:rsidR="00480F07" w:rsidRDefault="00480F07">
    <w:pPr>
      <w:pStyle w:val="Header"/>
    </w:pPr>
    <w:r>
      <w:tab/>
    </w:r>
    <w:r>
      <w:tab/>
      <w:t>Wesley Freeman</w:t>
    </w:r>
  </w:p>
  <w:p w14:paraId="67C3BED0" w14:textId="77777777" w:rsidR="00480F07" w:rsidRDefault="00480F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CA"/>
    <w:rsid w:val="000D09CA"/>
    <w:rsid w:val="001A2FBA"/>
    <w:rsid w:val="00207A77"/>
    <w:rsid w:val="003450BC"/>
    <w:rsid w:val="00480F07"/>
    <w:rsid w:val="00867AC2"/>
    <w:rsid w:val="00AD3C2A"/>
    <w:rsid w:val="00C10D1D"/>
    <w:rsid w:val="00D66AA6"/>
    <w:rsid w:val="00DB785D"/>
    <w:rsid w:val="00E758B4"/>
    <w:rsid w:val="00FB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8436"/>
  <w15:chartTrackingRefBased/>
  <w15:docId w15:val="{EA41372E-D1AF-4078-8064-4A9ED4BB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F07"/>
  </w:style>
  <w:style w:type="paragraph" w:styleId="Footer">
    <w:name w:val="footer"/>
    <w:basedOn w:val="Normal"/>
    <w:link w:val="FooterChar"/>
    <w:uiPriority w:val="99"/>
    <w:unhideWhenUsed/>
    <w:rsid w:val="0048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Freeman</dc:creator>
  <cp:keywords/>
  <dc:description/>
  <cp:lastModifiedBy>Wes Freeman</cp:lastModifiedBy>
  <cp:revision>2</cp:revision>
  <dcterms:created xsi:type="dcterms:W3CDTF">2022-01-25T20:05:00Z</dcterms:created>
  <dcterms:modified xsi:type="dcterms:W3CDTF">2022-01-25T20:33:00Z</dcterms:modified>
</cp:coreProperties>
</file>