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Example Blog!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  <w:t>This is an example blog. Hah.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2013-11-09T07:17:27.00Z</dcterms:created>
  <dc:creator>Aaron </dc:creator>
  <cp:revision>0</cp:revision>
</cp:coreProperties>
</file>