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B64B" w14:textId="2685A40B" w:rsidR="00DC4652" w:rsidRDefault="00DC4652">
      <w:r>
        <w:t>Android App Google Drive Link</w:t>
      </w:r>
    </w:p>
    <w:p w14:paraId="57CED2A2" w14:textId="77777777" w:rsidR="00DC4652" w:rsidRDefault="00DC4652"/>
    <w:p w14:paraId="4D1B3F97" w14:textId="34D7A48B" w:rsidR="00DC4652" w:rsidRDefault="00DC4652">
      <w:hyperlink r:id="rId4" w:history="1">
        <w:r w:rsidRPr="00DC4652">
          <w:rPr>
            <w:rStyle w:val="Hyperlink"/>
          </w:rPr>
          <w:t>https://drive.google.com/file/d/1obr_cLkRbXwd7_G6paCzssHvDscgkLpT/view?usp=sharing</w:t>
        </w:r>
      </w:hyperlink>
    </w:p>
    <w:sectPr w:rsidR="00DC4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652"/>
    <w:rsid w:val="00787E21"/>
    <w:rsid w:val="00DC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2580B"/>
  <w15:chartTrackingRefBased/>
  <w15:docId w15:val="{33323CB0-CF2A-46A1-9D68-B485924CF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6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46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6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obr_cLkRbXwd7_G6paCzssHvDscgkLpT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Chatterjee</dc:creator>
  <cp:keywords/>
  <dc:description/>
  <cp:lastModifiedBy>Vishal Chatterjee</cp:lastModifiedBy>
  <cp:revision>1</cp:revision>
  <dcterms:created xsi:type="dcterms:W3CDTF">2025-04-11T07:42:00Z</dcterms:created>
  <dcterms:modified xsi:type="dcterms:W3CDTF">2025-04-11T07:42:00Z</dcterms:modified>
</cp:coreProperties>
</file>