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D4B99F" w14:textId="41E33086" w:rsidR="00CF1F8D" w:rsidRDefault="00B3098F">
      <w:r w:rsidRPr="00B3098F">
        <w:t xml:space="preserve">hello world what's up what's up fam </w:t>
      </w:r>
      <w:proofErr w:type="spellStart"/>
      <w:r w:rsidRPr="00B3098F">
        <w:t>vro</w:t>
      </w:r>
      <w:proofErr w:type="spellEnd"/>
    </w:p>
    <w:sectPr w:rsidR="00CF1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1A"/>
    <w:rsid w:val="000E6A44"/>
    <w:rsid w:val="00B3098F"/>
    <w:rsid w:val="00CF1F8D"/>
    <w:rsid w:val="00D31649"/>
    <w:rsid w:val="00E1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161CA8-80F8-45BA-AA6F-5DACC1684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sah</dc:creator>
  <cp:keywords/>
  <dc:description/>
  <cp:lastModifiedBy>vishal sah</cp:lastModifiedBy>
  <cp:revision>2</cp:revision>
  <dcterms:created xsi:type="dcterms:W3CDTF">2024-09-04T17:14:00Z</dcterms:created>
  <dcterms:modified xsi:type="dcterms:W3CDTF">2024-09-04T17:14:00Z</dcterms:modified>
</cp:coreProperties>
</file>