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0"/>
        <w:gridCol w:w="3600"/>
        <w:gridCol w:w="1888"/>
        <w:gridCol w:w="12"/>
      </w:tblGrid>
      <w:tr w:rsidR="008040A6" w14:paraId="2790EE4D" w14:textId="77777777" w:rsidTr="00C46816">
        <w:trPr>
          <w:gridAfter w:val="1"/>
          <w:wAfter w:w="12" w:type="dxa"/>
          <w:trHeight w:val="1277"/>
        </w:trPr>
        <w:tc>
          <w:tcPr>
            <w:tcW w:w="5300" w:type="dxa"/>
            <w:tcBorders>
              <w:bottom w:val="single" w:sz="4" w:space="0" w:color="auto"/>
            </w:tcBorders>
          </w:tcPr>
          <w:p w14:paraId="0FECBF45" w14:textId="530242A3" w:rsidR="00973816" w:rsidRPr="00352644" w:rsidRDefault="00973816">
            <w:pPr>
              <w:widowControl w:val="0"/>
              <w:spacing w:before="200"/>
              <w:rPr>
                <w:rFonts w:ascii="Arial" w:eastAsia="Trebuchet MS" w:hAnsi="Arial" w:cs="Arial"/>
                <w:sz w:val="48"/>
                <w:szCs w:val="48"/>
              </w:rPr>
            </w:pPr>
            <w:r w:rsidRPr="00352644">
              <w:rPr>
                <w:rFonts w:ascii="Arial" w:eastAsia="Arial" w:hAnsi="Arial" w:cs="Arial"/>
                <w:sz w:val="48"/>
                <w:szCs w:val="48"/>
              </w:rPr>
              <w:t>Wesley J Jones</w:t>
            </w:r>
          </w:p>
        </w:tc>
        <w:tc>
          <w:tcPr>
            <w:tcW w:w="5488" w:type="dxa"/>
            <w:gridSpan w:val="2"/>
            <w:tcBorders>
              <w:bottom w:val="single" w:sz="4" w:space="0" w:color="auto"/>
            </w:tcBorders>
          </w:tcPr>
          <w:p w14:paraId="03DF8367" w14:textId="3E54E034" w:rsidR="00973816" w:rsidRDefault="00973816" w:rsidP="001B388E">
            <w:pPr>
              <w:jc w:val="right"/>
              <w:rPr>
                <w:rFonts w:ascii="Arial" w:eastAsia="Trebuchet MS" w:hAnsi="Arial" w:cs="Arial"/>
              </w:rPr>
            </w:pPr>
          </w:p>
          <w:p w14:paraId="4BED6D9D" w14:textId="77777777" w:rsidR="001B388E" w:rsidRPr="00352644" w:rsidRDefault="001B388E" w:rsidP="001B388E">
            <w:pPr>
              <w:jc w:val="right"/>
              <w:rPr>
                <w:rFonts w:ascii="Arial" w:eastAsia="Trebuchet MS" w:hAnsi="Arial" w:cs="Arial"/>
                <w:sz w:val="22"/>
                <w:szCs w:val="22"/>
              </w:rPr>
            </w:pPr>
            <w:r w:rsidRPr="00352644">
              <w:rPr>
                <w:rFonts w:ascii="Arial" w:eastAsia="Trebuchet MS" w:hAnsi="Arial" w:cs="Arial"/>
                <w:sz w:val="22"/>
                <w:szCs w:val="22"/>
              </w:rPr>
              <w:t>1323 Spellman Drive, Downingtown, PA 19335</w:t>
            </w:r>
          </w:p>
          <w:p w14:paraId="6E92F154" w14:textId="77777777" w:rsidR="001B388E" w:rsidRPr="00352644" w:rsidRDefault="001B388E" w:rsidP="001B388E">
            <w:pPr>
              <w:jc w:val="right"/>
              <w:rPr>
                <w:rFonts w:ascii="Arial" w:eastAsia="Trebuchet MS" w:hAnsi="Arial" w:cs="Arial"/>
                <w:sz w:val="22"/>
                <w:szCs w:val="22"/>
              </w:rPr>
            </w:pPr>
            <w:r w:rsidRPr="00352644">
              <w:rPr>
                <w:rFonts w:ascii="Arial" w:eastAsia="Trebuchet MS" w:hAnsi="Arial" w:cs="Arial"/>
                <w:sz w:val="22"/>
                <w:szCs w:val="22"/>
              </w:rPr>
              <w:t>610-470-1212</w:t>
            </w:r>
          </w:p>
          <w:p w14:paraId="164126CB" w14:textId="77777777" w:rsidR="001B388E" w:rsidRPr="00352644" w:rsidRDefault="001B388E" w:rsidP="001B388E">
            <w:pPr>
              <w:jc w:val="right"/>
              <w:rPr>
                <w:rFonts w:ascii="Arial" w:eastAsia="Trebuchet MS" w:hAnsi="Arial" w:cs="Arial"/>
                <w:sz w:val="22"/>
                <w:szCs w:val="22"/>
              </w:rPr>
            </w:pPr>
            <w:r w:rsidRPr="00352644">
              <w:rPr>
                <w:rFonts w:ascii="Arial" w:eastAsia="Trebuchet MS" w:hAnsi="Arial" w:cs="Arial"/>
                <w:sz w:val="22"/>
                <w:szCs w:val="22"/>
              </w:rPr>
              <w:t>wes.jones1597@gmail.com</w:t>
            </w:r>
          </w:p>
          <w:p w14:paraId="5C79F636" w14:textId="77777777" w:rsidR="001B388E" w:rsidRPr="00352644" w:rsidRDefault="001B388E" w:rsidP="001B388E">
            <w:pPr>
              <w:jc w:val="right"/>
              <w:rPr>
                <w:rFonts w:ascii="Arial" w:eastAsia="Trebuchet MS" w:hAnsi="Arial" w:cs="Arial"/>
                <w:sz w:val="22"/>
                <w:szCs w:val="22"/>
              </w:rPr>
            </w:pPr>
            <w:r w:rsidRPr="00352644">
              <w:rPr>
                <w:rFonts w:ascii="Arial" w:eastAsia="Trebuchet MS" w:hAnsi="Arial" w:cs="Arial"/>
                <w:sz w:val="22"/>
                <w:szCs w:val="22"/>
              </w:rPr>
              <w:t>https://github.com/wesjones15</w:t>
            </w:r>
          </w:p>
          <w:p w14:paraId="4ACD8362" w14:textId="77777777" w:rsidR="001B388E" w:rsidRPr="00352644" w:rsidRDefault="001B388E" w:rsidP="006151FF">
            <w:pPr>
              <w:jc w:val="right"/>
              <w:rPr>
                <w:rFonts w:ascii="Arial" w:eastAsia="Trebuchet MS" w:hAnsi="Arial" w:cs="Arial"/>
                <w:sz w:val="22"/>
                <w:szCs w:val="22"/>
              </w:rPr>
            </w:pPr>
            <w:r w:rsidRPr="00352644">
              <w:rPr>
                <w:rFonts w:ascii="Arial" w:eastAsia="Trebuchet MS" w:hAnsi="Arial" w:cs="Arial"/>
                <w:sz w:val="22"/>
                <w:szCs w:val="22"/>
              </w:rPr>
              <w:t>https://www.linkedin.com/in/wesley-jones-a33454a2/</w:t>
            </w:r>
          </w:p>
          <w:p w14:paraId="087264C7" w14:textId="5D596D93" w:rsidR="006151FF" w:rsidRPr="006151FF" w:rsidRDefault="006151FF" w:rsidP="006151FF">
            <w:pPr>
              <w:jc w:val="right"/>
              <w:rPr>
                <w:rFonts w:ascii="Arial" w:eastAsia="Trebuchet MS" w:hAnsi="Arial" w:cs="Arial"/>
              </w:rPr>
            </w:pPr>
          </w:p>
        </w:tc>
      </w:tr>
      <w:tr w:rsidR="00D365ED" w14:paraId="4CB79A2A" w14:textId="77777777" w:rsidTr="00D365ED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655"/>
        </w:trPr>
        <w:tc>
          <w:tcPr>
            <w:tcW w:w="8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1DBE5B" w14:textId="416EFDC1" w:rsidR="008C4E1B" w:rsidRPr="000E02AB" w:rsidRDefault="008C4E1B" w:rsidP="000E02AB">
            <w:pPr>
              <w:pStyle w:val="Heading2"/>
              <w:rPr>
                <w:rFonts w:ascii="Arial" w:hAnsi="Arial" w:cs="Arial"/>
                <w:sz w:val="28"/>
                <w:szCs w:val="28"/>
              </w:rPr>
            </w:pPr>
            <w:r w:rsidRPr="001B388E">
              <w:rPr>
                <w:rFonts w:ascii="Arial" w:hAnsi="Arial" w:cs="Arial"/>
                <w:sz w:val="28"/>
                <w:szCs w:val="28"/>
              </w:rPr>
              <w:t>Objective</w:t>
            </w:r>
          </w:p>
          <w:p w14:paraId="68437536" w14:textId="6E492F5A" w:rsidR="008C4E1B" w:rsidRPr="008C4E1B" w:rsidRDefault="008C4E1B" w:rsidP="000E02AB">
            <w:pPr>
              <w:widowControl w:val="0"/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Seeking an entry-level position </w:t>
            </w:r>
            <w:r w:rsidR="008040A6">
              <w:rPr>
                <w:rFonts w:ascii="Arial" w:hAnsi="Arial" w:cs="Arial"/>
                <w:sz w:val="22"/>
                <w:szCs w:val="22"/>
              </w:rPr>
              <w:t>using</w:t>
            </w:r>
            <w:r>
              <w:rPr>
                <w:rFonts w:ascii="Arial" w:hAnsi="Arial" w:cs="Arial"/>
                <w:sz w:val="22"/>
                <w:szCs w:val="22"/>
              </w:rPr>
              <w:t xml:space="preserve"> my</w:t>
            </w:r>
            <w:r w:rsidR="008040A6">
              <w:rPr>
                <w:rFonts w:ascii="Arial" w:hAnsi="Arial" w:cs="Arial"/>
                <w:sz w:val="22"/>
                <w:szCs w:val="22"/>
              </w:rPr>
              <w:t xml:space="preserve"> skills in software development and physics</w:t>
            </w:r>
          </w:p>
          <w:p w14:paraId="24286308" w14:textId="5A09BE29" w:rsidR="008C4E1B" w:rsidRPr="000E02AB" w:rsidRDefault="008C4E1B" w:rsidP="000E02AB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Education</w:t>
            </w:r>
          </w:p>
          <w:p w14:paraId="3400E636" w14:textId="225D7675" w:rsidR="00352644" w:rsidRPr="00352644" w:rsidRDefault="00352644" w:rsidP="000E02AB">
            <w:pPr>
              <w:widowControl w:val="0"/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0E02AB">
              <w:rPr>
                <w:rFonts w:ascii="Arial" w:eastAsia="Arial" w:hAnsi="Arial" w:cs="Arial"/>
                <w:b/>
                <w:sz w:val="22"/>
                <w:szCs w:val="22"/>
              </w:rPr>
              <w:t>BS Physics</w:t>
            </w:r>
            <w:r w:rsidR="00692071" w:rsidRPr="000E02AB">
              <w:rPr>
                <w:rFonts w:ascii="Arial" w:eastAsia="Arial" w:hAnsi="Arial" w:cs="Arial"/>
                <w:b/>
                <w:sz w:val="22"/>
                <w:szCs w:val="22"/>
              </w:rPr>
              <w:t xml:space="preserve">, Math </w:t>
            </w:r>
            <w:r w:rsidR="000E02AB" w:rsidRPr="000E02AB">
              <w:rPr>
                <w:rFonts w:ascii="Arial" w:eastAsia="Arial" w:hAnsi="Arial" w:cs="Arial"/>
                <w:b/>
                <w:sz w:val="22"/>
                <w:szCs w:val="22"/>
              </w:rPr>
              <w:t>M</w:t>
            </w:r>
            <w:r w:rsidR="00692071" w:rsidRPr="000E02AB">
              <w:rPr>
                <w:rFonts w:ascii="Arial" w:eastAsia="Arial" w:hAnsi="Arial" w:cs="Arial"/>
                <w:b/>
                <w:sz w:val="22"/>
                <w:szCs w:val="22"/>
              </w:rPr>
              <w:t>inor</w:t>
            </w:r>
            <w:r w:rsidRPr="0035264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0E02AB" w:rsidRPr="00352644">
              <w:rPr>
                <w:rFonts w:ascii="Arial" w:eastAsia="Arial" w:hAnsi="Arial" w:cs="Arial"/>
                <w:sz w:val="22"/>
                <w:szCs w:val="22"/>
              </w:rPr>
              <w:t>—</w:t>
            </w:r>
            <w:r w:rsidRPr="0035264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0E02AB">
              <w:rPr>
                <w:rFonts w:ascii="Arial" w:eastAsia="Arial" w:hAnsi="Arial" w:cs="Arial"/>
                <w:i/>
                <w:sz w:val="22"/>
                <w:szCs w:val="22"/>
              </w:rPr>
              <w:t>Graduated May 2019</w:t>
            </w:r>
          </w:p>
          <w:p w14:paraId="35ABEAC9" w14:textId="5AFBD9C8" w:rsidR="008C4E1B" w:rsidRPr="000E02AB" w:rsidRDefault="00692071" w:rsidP="008C4E1B">
            <w:pPr>
              <w:widowControl w:val="0"/>
              <w:rPr>
                <w:rFonts w:ascii="Arial" w:eastAsia="Arial" w:hAnsi="Arial" w:cs="Arial"/>
                <w:i/>
                <w:sz w:val="22"/>
                <w:szCs w:val="22"/>
              </w:rPr>
            </w:pPr>
            <w:r w:rsidRPr="000E02AB">
              <w:rPr>
                <w:rFonts w:ascii="Arial" w:eastAsia="Arial" w:hAnsi="Arial" w:cs="Arial"/>
                <w:i/>
                <w:sz w:val="22"/>
                <w:szCs w:val="22"/>
              </w:rPr>
              <w:t>Millersville University</w:t>
            </w:r>
            <w:r w:rsidR="00352644" w:rsidRPr="000E02AB">
              <w:rPr>
                <w:rFonts w:ascii="Arial" w:eastAsia="Arial" w:hAnsi="Arial" w:cs="Arial"/>
                <w:i/>
                <w:sz w:val="22"/>
                <w:szCs w:val="22"/>
              </w:rPr>
              <w:t xml:space="preserve">, </w:t>
            </w:r>
            <w:r w:rsidR="008C4E1B" w:rsidRPr="000E02AB">
              <w:rPr>
                <w:rFonts w:ascii="Arial" w:eastAsia="Arial" w:hAnsi="Arial" w:cs="Arial"/>
                <w:i/>
                <w:sz w:val="22"/>
                <w:szCs w:val="22"/>
              </w:rPr>
              <w:t>Millersville, PA</w:t>
            </w:r>
          </w:p>
          <w:p w14:paraId="1F5AE9ED" w14:textId="7C3DCC80" w:rsidR="008C4E1B" w:rsidRPr="000E02AB" w:rsidRDefault="008C4E1B" w:rsidP="008C4E1B">
            <w:pPr>
              <w:widowControl w:val="0"/>
              <w:rPr>
                <w:rFonts w:ascii="Arial" w:eastAsia="Arial" w:hAnsi="Arial" w:cs="Arial"/>
                <w:i/>
                <w:sz w:val="22"/>
                <w:szCs w:val="22"/>
              </w:rPr>
            </w:pPr>
            <w:r w:rsidRPr="000E02AB">
              <w:rPr>
                <w:rFonts w:ascii="Arial" w:eastAsia="Arial" w:hAnsi="Arial" w:cs="Arial"/>
                <w:b/>
                <w:sz w:val="22"/>
                <w:szCs w:val="22"/>
              </w:rPr>
              <w:t>Capstone Project</w:t>
            </w:r>
            <w:r w:rsidR="000E02AB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Pr="0035264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0E02AB">
              <w:rPr>
                <w:rFonts w:ascii="Arial" w:eastAsia="Arial" w:hAnsi="Arial" w:cs="Arial"/>
                <w:i/>
                <w:sz w:val="22"/>
                <w:szCs w:val="22"/>
              </w:rPr>
              <w:t>The Influence of Mirrors on Electric Dipole Radiation</w:t>
            </w:r>
          </w:p>
          <w:p w14:paraId="3B727452" w14:textId="77777777" w:rsidR="008C4E1B" w:rsidRDefault="008C4E1B" w:rsidP="008C4E1B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E64FD18" w14:textId="5509C45C" w:rsidR="008C4E1B" w:rsidRPr="000E02AB" w:rsidRDefault="008C4E1B" w:rsidP="008C4E1B">
            <w:pPr>
              <w:widowControl w:val="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Software Development </w:t>
            </w:r>
            <w:r w:rsidRPr="008C4E1B">
              <w:rPr>
                <w:rFonts w:ascii="Arial" w:eastAsia="Arial" w:hAnsi="Arial" w:cs="Arial"/>
                <w:b/>
                <w:sz w:val="28"/>
                <w:szCs w:val="28"/>
              </w:rPr>
              <w:t>Training</w:t>
            </w:r>
          </w:p>
          <w:p w14:paraId="30E53426" w14:textId="6D86A245" w:rsidR="008C4E1B" w:rsidRPr="000E02AB" w:rsidRDefault="008C4E1B" w:rsidP="000E02AB">
            <w:pPr>
              <w:widowControl w:val="0"/>
              <w:spacing w:before="120"/>
              <w:rPr>
                <w:rFonts w:ascii="Arial" w:eastAsia="Arial" w:hAnsi="Arial" w:cs="Arial"/>
                <w:i/>
                <w:sz w:val="22"/>
                <w:szCs w:val="22"/>
              </w:rPr>
            </w:pPr>
            <w:r w:rsidRPr="00352644">
              <w:rPr>
                <w:rFonts w:ascii="Arial" w:eastAsia="Arial" w:hAnsi="Arial" w:cs="Arial"/>
                <w:b/>
                <w:sz w:val="22"/>
                <w:szCs w:val="22"/>
              </w:rPr>
              <w:t xml:space="preserve">Coursera </w:t>
            </w:r>
            <w:r w:rsidR="00692071">
              <w:rPr>
                <w:rFonts w:ascii="Arial" w:eastAsia="Arial" w:hAnsi="Arial" w:cs="Arial"/>
                <w:b/>
                <w:sz w:val="22"/>
                <w:szCs w:val="22"/>
              </w:rPr>
              <w:t>Certified</w:t>
            </w:r>
            <w:r w:rsidR="00692071" w:rsidRPr="000E02AB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692071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Pr="000E02AB">
              <w:rPr>
                <w:rFonts w:ascii="Arial" w:eastAsia="Arial" w:hAnsi="Arial" w:cs="Arial"/>
                <w:i/>
                <w:sz w:val="22"/>
                <w:szCs w:val="22"/>
              </w:rPr>
              <w:t xml:space="preserve">Deep Learning </w:t>
            </w:r>
            <w:r w:rsidR="00692071" w:rsidRPr="000E02AB">
              <w:rPr>
                <w:rFonts w:ascii="Arial" w:eastAsia="Arial" w:hAnsi="Arial" w:cs="Arial"/>
                <w:i/>
                <w:sz w:val="22"/>
                <w:szCs w:val="22"/>
              </w:rPr>
              <w:t>U</w:t>
            </w:r>
            <w:r w:rsidRPr="000E02AB">
              <w:rPr>
                <w:rFonts w:ascii="Arial" w:eastAsia="Arial" w:hAnsi="Arial" w:cs="Arial"/>
                <w:i/>
                <w:sz w:val="22"/>
                <w:szCs w:val="22"/>
              </w:rPr>
              <w:t>sing Python</w:t>
            </w:r>
          </w:p>
          <w:p w14:paraId="640E5EC8" w14:textId="18448D8B" w:rsidR="008C4E1B" w:rsidRPr="00352644" w:rsidRDefault="00692071" w:rsidP="008C4E1B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Completed </w:t>
            </w:r>
            <w:r w:rsidR="008C4E1B" w:rsidRPr="00352644">
              <w:rPr>
                <w:rFonts w:ascii="Arial" w:eastAsia="Arial" w:hAnsi="Arial" w:cs="Arial"/>
                <w:sz w:val="22"/>
                <w:szCs w:val="22"/>
              </w:rPr>
              <w:t>courses:</w:t>
            </w:r>
          </w:p>
          <w:p w14:paraId="16571BB7" w14:textId="77777777" w:rsidR="008C4E1B" w:rsidRPr="00352644" w:rsidRDefault="008C4E1B" w:rsidP="008C4E1B">
            <w:pPr>
              <w:pStyle w:val="ListParagraph"/>
              <w:widowControl w:val="0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352644">
              <w:rPr>
                <w:rFonts w:ascii="Arial" w:eastAsia="Arial" w:hAnsi="Arial" w:cs="Arial"/>
                <w:sz w:val="22"/>
                <w:szCs w:val="22"/>
              </w:rPr>
              <w:t xml:space="preserve">Neural Networks and Deep Learning </w:t>
            </w:r>
          </w:p>
          <w:p w14:paraId="26CEF507" w14:textId="1C6B21AD" w:rsidR="008C4E1B" w:rsidRPr="00352644" w:rsidRDefault="008C4E1B" w:rsidP="008C4E1B">
            <w:pPr>
              <w:pStyle w:val="ListParagraph"/>
              <w:widowControl w:val="0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352644">
              <w:rPr>
                <w:rFonts w:ascii="Arial" w:eastAsia="Arial" w:hAnsi="Arial" w:cs="Arial"/>
                <w:sz w:val="22"/>
                <w:szCs w:val="22"/>
              </w:rPr>
              <w:t xml:space="preserve">Improving Deep Neural Networks </w:t>
            </w:r>
          </w:p>
          <w:p w14:paraId="6C9AD433" w14:textId="77777777" w:rsidR="008C4E1B" w:rsidRPr="00352644" w:rsidRDefault="008C4E1B" w:rsidP="008C4E1B">
            <w:pPr>
              <w:pStyle w:val="ListParagraph"/>
              <w:widowControl w:val="0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352644">
              <w:rPr>
                <w:rFonts w:ascii="Arial" w:eastAsia="Arial" w:hAnsi="Arial" w:cs="Arial"/>
                <w:sz w:val="22"/>
                <w:szCs w:val="22"/>
              </w:rPr>
              <w:t xml:space="preserve">Structuring Machine Learning Projects </w:t>
            </w:r>
          </w:p>
          <w:p w14:paraId="0ACB8D62" w14:textId="77777777" w:rsidR="008C4E1B" w:rsidRPr="00352644" w:rsidRDefault="008C4E1B" w:rsidP="008C4E1B">
            <w:pPr>
              <w:pStyle w:val="ListParagraph"/>
              <w:widowControl w:val="0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352644">
              <w:rPr>
                <w:rFonts w:ascii="Arial" w:eastAsia="Arial" w:hAnsi="Arial" w:cs="Arial"/>
                <w:sz w:val="22"/>
                <w:szCs w:val="22"/>
              </w:rPr>
              <w:t xml:space="preserve">Convolutional Neural Networks </w:t>
            </w:r>
          </w:p>
          <w:p w14:paraId="3DFBAEF6" w14:textId="77777777" w:rsidR="008C4E1B" w:rsidRPr="00352644" w:rsidRDefault="008C4E1B" w:rsidP="008C4E1B">
            <w:pPr>
              <w:pStyle w:val="ListParagraph"/>
              <w:widowControl w:val="0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352644">
              <w:rPr>
                <w:rFonts w:ascii="Arial" w:eastAsia="Arial" w:hAnsi="Arial" w:cs="Arial"/>
                <w:sz w:val="22"/>
                <w:szCs w:val="22"/>
              </w:rPr>
              <w:t>Sequence Models</w:t>
            </w:r>
          </w:p>
          <w:p w14:paraId="7B73DC58" w14:textId="77777777" w:rsidR="008C4E1B" w:rsidRPr="00352644" w:rsidRDefault="008C4E1B" w:rsidP="008C4E1B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6D91907" w14:textId="0BAB4734" w:rsidR="008C4E1B" w:rsidRPr="00352644" w:rsidRDefault="008C4E1B" w:rsidP="008C4E1B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352644">
              <w:rPr>
                <w:rFonts w:ascii="Arial" w:eastAsia="Arial" w:hAnsi="Arial" w:cs="Arial"/>
                <w:b/>
                <w:sz w:val="22"/>
                <w:szCs w:val="22"/>
              </w:rPr>
              <w:t>Code Academy</w:t>
            </w:r>
            <w:r w:rsidR="000E02AB">
              <w:rPr>
                <w:rFonts w:ascii="Arial" w:eastAsia="Arial" w:hAnsi="Arial" w:cs="Arial"/>
                <w:i/>
                <w:sz w:val="22"/>
                <w:szCs w:val="22"/>
              </w:rPr>
              <w:t>:</w:t>
            </w:r>
            <w:r w:rsidR="00692071" w:rsidRPr="00D931C9">
              <w:rPr>
                <w:rFonts w:ascii="Arial" w:eastAsia="Arial" w:hAnsi="Arial" w:cs="Arial"/>
                <w:i/>
                <w:sz w:val="22"/>
                <w:szCs w:val="22"/>
              </w:rPr>
              <w:t xml:space="preserve"> </w:t>
            </w:r>
            <w:r w:rsidRPr="00D931C9">
              <w:rPr>
                <w:rFonts w:ascii="Arial" w:eastAsia="Arial" w:hAnsi="Arial" w:cs="Arial"/>
                <w:i/>
                <w:sz w:val="22"/>
                <w:szCs w:val="22"/>
              </w:rPr>
              <w:t>JavaScript</w:t>
            </w:r>
            <w:r w:rsidRPr="0035264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  <w:p w14:paraId="183B32C3" w14:textId="5F016A61" w:rsidR="006151FF" w:rsidRPr="00352644" w:rsidRDefault="006151FF" w:rsidP="008C4E1B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352644">
              <w:rPr>
                <w:rFonts w:ascii="Arial" w:eastAsia="Arial" w:hAnsi="Arial" w:cs="Arial"/>
                <w:sz w:val="22"/>
                <w:szCs w:val="22"/>
              </w:rPr>
              <w:t xml:space="preserve">Learned </w:t>
            </w:r>
            <w:r w:rsidR="00692071">
              <w:rPr>
                <w:rFonts w:ascii="Arial" w:eastAsia="Arial" w:hAnsi="Arial" w:cs="Arial"/>
                <w:sz w:val="22"/>
                <w:szCs w:val="22"/>
              </w:rPr>
              <w:t>fundamentals</w:t>
            </w:r>
            <w:r w:rsidRPr="00352644">
              <w:rPr>
                <w:rFonts w:ascii="Arial" w:eastAsia="Arial" w:hAnsi="Arial" w:cs="Arial"/>
                <w:sz w:val="22"/>
                <w:szCs w:val="22"/>
              </w:rPr>
              <w:t xml:space="preserve"> of JavaScript</w:t>
            </w:r>
          </w:p>
          <w:p w14:paraId="71A1DB29" w14:textId="77777777" w:rsidR="008C4E1B" w:rsidRPr="00352644" w:rsidRDefault="008C4E1B" w:rsidP="008C4E1B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4E0C0F3" w14:textId="103DC2CF" w:rsidR="006151FF" w:rsidRPr="00352644" w:rsidRDefault="008C4E1B" w:rsidP="008C4E1B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352644">
              <w:rPr>
                <w:rFonts w:ascii="Arial" w:eastAsia="Arial" w:hAnsi="Arial" w:cs="Arial"/>
                <w:b/>
                <w:sz w:val="22"/>
                <w:szCs w:val="22"/>
              </w:rPr>
              <w:t>Udemy</w:t>
            </w:r>
            <w:r w:rsidR="000E02AB">
              <w:rPr>
                <w:rFonts w:ascii="Arial" w:eastAsia="Arial" w:hAnsi="Arial" w:cs="Arial"/>
                <w:i/>
                <w:sz w:val="22"/>
                <w:szCs w:val="22"/>
              </w:rPr>
              <w:t>:</w:t>
            </w:r>
            <w:r w:rsidRPr="00D931C9">
              <w:rPr>
                <w:rFonts w:ascii="Arial" w:eastAsia="Arial" w:hAnsi="Arial" w:cs="Arial"/>
                <w:i/>
                <w:sz w:val="22"/>
                <w:szCs w:val="22"/>
              </w:rPr>
              <w:t xml:space="preserve"> Web Developer Bootcamp</w:t>
            </w:r>
          </w:p>
          <w:p w14:paraId="1492420A" w14:textId="4A8FCB71" w:rsidR="006151FF" w:rsidRPr="00352644" w:rsidRDefault="00692071" w:rsidP="008C4E1B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 w:rsidR="006151FF" w:rsidRPr="00352644">
              <w:rPr>
                <w:rFonts w:ascii="Arial" w:eastAsia="Arial" w:hAnsi="Arial" w:cs="Arial"/>
                <w:sz w:val="22"/>
                <w:szCs w:val="22"/>
              </w:rPr>
              <w:t>evelop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r w:rsidR="006151FF" w:rsidRPr="00352644">
              <w:rPr>
                <w:rFonts w:ascii="Arial" w:eastAsia="Arial" w:hAnsi="Arial" w:cs="Arial"/>
                <w:sz w:val="22"/>
                <w:szCs w:val="22"/>
              </w:rPr>
              <w:t xml:space="preserve"> web applications using a JavaScript/Node.js and Express</w:t>
            </w:r>
          </w:p>
          <w:p w14:paraId="680C8FFD" w14:textId="77777777" w:rsidR="008C4E1B" w:rsidRPr="00352644" w:rsidRDefault="008C4E1B" w:rsidP="008C4E1B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44FCCF2D" w14:textId="0F7FD7F8" w:rsidR="008C4E1B" w:rsidRPr="00352644" w:rsidRDefault="008C4E1B" w:rsidP="008C4E1B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352644">
              <w:rPr>
                <w:rFonts w:ascii="Arial" w:eastAsia="Arial" w:hAnsi="Arial" w:cs="Arial"/>
                <w:b/>
                <w:sz w:val="22"/>
                <w:szCs w:val="22"/>
              </w:rPr>
              <w:t>Udemy</w:t>
            </w:r>
            <w:r w:rsidR="000E02AB">
              <w:rPr>
                <w:rFonts w:ascii="Arial" w:eastAsia="Arial" w:hAnsi="Arial" w:cs="Arial"/>
                <w:i/>
                <w:sz w:val="22"/>
                <w:szCs w:val="22"/>
              </w:rPr>
              <w:t>:</w:t>
            </w:r>
            <w:r w:rsidRPr="00D931C9">
              <w:rPr>
                <w:rFonts w:ascii="Arial" w:eastAsia="Arial" w:hAnsi="Arial" w:cs="Arial"/>
                <w:i/>
                <w:sz w:val="22"/>
                <w:szCs w:val="22"/>
              </w:rPr>
              <w:t xml:space="preserve"> The </w:t>
            </w:r>
            <w:r w:rsidR="00692071" w:rsidRPr="00D931C9">
              <w:rPr>
                <w:rFonts w:ascii="Arial" w:eastAsia="Arial" w:hAnsi="Arial" w:cs="Arial"/>
                <w:i/>
                <w:sz w:val="22"/>
                <w:szCs w:val="22"/>
              </w:rPr>
              <w:t>Complete React Developer Course</w:t>
            </w:r>
          </w:p>
          <w:p w14:paraId="68F5B09F" w14:textId="7A9C7A77" w:rsidR="006151FF" w:rsidRPr="00352644" w:rsidRDefault="00692071" w:rsidP="008C4E1B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 w:rsidR="006151FF" w:rsidRPr="00352644">
              <w:rPr>
                <w:rFonts w:ascii="Arial" w:eastAsia="Arial" w:hAnsi="Arial" w:cs="Arial"/>
                <w:sz w:val="22"/>
                <w:szCs w:val="22"/>
              </w:rPr>
              <w:t>evelop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r w:rsidR="006151FF" w:rsidRPr="00352644">
              <w:rPr>
                <w:rFonts w:ascii="Arial" w:eastAsia="Arial" w:hAnsi="Arial" w:cs="Arial"/>
                <w:sz w:val="22"/>
                <w:szCs w:val="22"/>
              </w:rPr>
              <w:t xml:space="preserve"> and deploy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r w:rsidR="006151FF" w:rsidRPr="00352644">
              <w:rPr>
                <w:rFonts w:ascii="Arial" w:eastAsia="Arial" w:hAnsi="Arial" w:cs="Arial"/>
                <w:sz w:val="22"/>
                <w:szCs w:val="22"/>
              </w:rPr>
              <w:t xml:space="preserve"> secure applications using React</w:t>
            </w:r>
            <w:r>
              <w:rPr>
                <w:rFonts w:ascii="Arial" w:eastAsia="Arial" w:hAnsi="Arial" w:cs="Arial"/>
                <w:sz w:val="22"/>
                <w:szCs w:val="22"/>
              </w:rPr>
              <w:t>, Redux</w:t>
            </w:r>
            <w:r w:rsidR="006151FF" w:rsidRPr="00352644">
              <w:rPr>
                <w:rFonts w:ascii="Arial" w:eastAsia="Arial" w:hAnsi="Arial" w:cs="Arial"/>
                <w:sz w:val="22"/>
                <w:szCs w:val="22"/>
              </w:rPr>
              <w:t xml:space="preserve"> and TDD</w:t>
            </w:r>
          </w:p>
          <w:p w14:paraId="402D9AE3" w14:textId="77777777" w:rsidR="008C4E1B" w:rsidRPr="00352644" w:rsidRDefault="008C4E1B" w:rsidP="008C4E1B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15B167E" w14:textId="4117B936" w:rsidR="008C4E1B" w:rsidRDefault="008C4E1B" w:rsidP="008C4E1B">
            <w:pPr>
              <w:widowControl w:val="0"/>
              <w:rPr>
                <w:rFonts w:ascii="Arial" w:eastAsia="Arial" w:hAnsi="Arial" w:cs="Arial"/>
                <w:i/>
                <w:sz w:val="22"/>
                <w:szCs w:val="22"/>
              </w:rPr>
            </w:pPr>
            <w:r w:rsidRPr="00352644">
              <w:rPr>
                <w:rFonts w:ascii="Arial" w:eastAsia="Arial" w:hAnsi="Arial" w:cs="Arial"/>
                <w:b/>
                <w:sz w:val="22"/>
                <w:szCs w:val="22"/>
              </w:rPr>
              <w:t>Udacity</w:t>
            </w:r>
            <w:r w:rsidR="000E02AB"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  <w:r w:rsidRPr="00D931C9">
              <w:rPr>
                <w:rFonts w:ascii="Arial" w:eastAsia="Arial" w:hAnsi="Arial" w:cs="Arial"/>
                <w:i/>
                <w:sz w:val="22"/>
                <w:szCs w:val="22"/>
              </w:rPr>
              <w:t xml:space="preserve"> Designing RESTful APIs</w:t>
            </w:r>
          </w:p>
          <w:p w14:paraId="46292243" w14:textId="1DA15369" w:rsidR="00650956" w:rsidRPr="00650956" w:rsidRDefault="00650956" w:rsidP="008C4E1B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Developed and deployed RESTful APIs using Python 3 and Flask</w:t>
            </w:r>
            <w:bookmarkStart w:id="0" w:name="_GoBack"/>
            <w:bookmarkEnd w:id="0"/>
          </w:p>
          <w:p w14:paraId="10C0150F" w14:textId="77777777" w:rsidR="008C4E1B" w:rsidRPr="005166E0" w:rsidRDefault="008C4E1B" w:rsidP="008C4E1B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c90yghkt2uu6" w:colFirst="0" w:colLast="0"/>
            <w:bookmarkEnd w:id="1"/>
            <w:r w:rsidRPr="005166E0">
              <w:rPr>
                <w:rFonts w:ascii="Arial" w:eastAsia="Arial" w:hAnsi="Arial" w:cs="Arial"/>
                <w:sz w:val="28"/>
                <w:szCs w:val="28"/>
              </w:rPr>
              <w:t>Other Experience</w:t>
            </w:r>
          </w:p>
          <w:p w14:paraId="4CAA30ED" w14:textId="59164811" w:rsidR="008C4E1B" w:rsidRPr="00352644" w:rsidRDefault="00692071" w:rsidP="000E02AB">
            <w:pPr>
              <w:widowControl w:val="0"/>
              <w:spacing w:before="12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Engineering Tech</w:t>
            </w:r>
            <w:r w:rsidR="008C4E1B" w:rsidRPr="00352644">
              <w:rPr>
                <w:rFonts w:ascii="Arial" w:eastAsia="Arial" w:hAnsi="Arial" w:cs="Arial"/>
                <w:b/>
                <w:sz w:val="22"/>
                <w:szCs w:val="22"/>
              </w:rPr>
              <w:t xml:space="preserve"> Intern</w:t>
            </w:r>
            <w:r w:rsidR="008C4E1B" w:rsidRPr="000E02AB">
              <w:rPr>
                <w:rFonts w:ascii="Arial" w:eastAsia="Arial" w:hAnsi="Arial" w:cs="Arial"/>
                <w:i/>
                <w:sz w:val="22"/>
                <w:szCs w:val="22"/>
              </w:rPr>
              <w:t xml:space="preserve"> — </w:t>
            </w:r>
            <w:r w:rsidR="006151FF" w:rsidRPr="000E02AB">
              <w:rPr>
                <w:rFonts w:ascii="Arial" w:eastAsia="Arial" w:hAnsi="Arial" w:cs="Arial"/>
                <w:i/>
                <w:sz w:val="22"/>
                <w:szCs w:val="22"/>
              </w:rPr>
              <w:t>May to August</w:t>
            </w:r>
            <w:r w:rsidR="008C4E1B" w:rsidRPr="000E02AB">
              <w:rPr>
                <w:rFonts w:ascii="Arial" w:eastAsia="Arial" w:hAnsi="Arial" w:cs="Arial"/>
                <w:i/>
                <w:sz w:val="22"/>
                <w:szCs w:val="22"/>
              </w:rPr>
              <w:t xml:space="preserve"> 2016</w:t>
            </w:r>
          </w:p>
          <w:p w14:paraId="3823E3E4" w14:textId="77777777" w:rsidR="008C4E1B" w:rsidRPr="000E02AB" w:rsidRDefault="008C4E1B" w:rsidP="008C4E1B">
            <w:pPr>
              <w:widowControl w:val="0"/>
              <w:rPr>
                <w:rFonts w:ascii="Arial" w:eastAsia="Arial" w:hAnsi="Arial" w:cs="Arial"/>
                <w:i/>
                <w:sz w:val="22"/>
                <w:szCs w:val="22"/>
              </w:rPr>
            </w:pPr>
            <w:proofErr w:type="spellStart"/>
            <w:r w:rsidRPr="000E02AB">
              <w:rPr>
                <w:rFonts w:ascii="Arial" w:eastAsia="Arial" w:hAnsi="Arial" w:cs="Arial"/>
                <w:i/>
                <w:sz w:val="22"/>
                <w:szCs w:val="22"/>
              </w:rPr>
              <w:t>Photonis</w:t>
            </w:r>
            <w:proofErr w:type="spellEnd"/>
            <w:r w:rsidRPr="000E02AB">
              <w:rPr>
                <w:rFonts w:ascii="Arial" w:eastAsia="Arial" w:hAnsi="Arial" w:cs="Arial"/>
                <w:i/>
                <w:sz w:val="22"/>
                <w:szCs w:val="22"/>
              </w:rPr>
              <w:t xml:space="preserve"> USA, Lancaster, PA</w:t>
            </w:r>
          </w:p>
          <w:p w14:paraId="53EA7BF7" w14:textId="5867D0A3" w:rsidR="008C4E1B" w:rsidRPr="00352644" w:rsidRDefault="008C4E1B" w:rsidP="006151FF">
            <w:pPr>
              <w:pStyle w:val="ListParagraph"/>
              <w:widowControl w:val="0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352644">
              <w:rPr>
                <w:rFonts w:ascii="Arial" w:eastAsia="Arial" w:hAnsi="Arial" w:cs="Arial"/>
                <w:sz w:val="22"/>
                <w:szCs w:val="22"/>
              </w:rPr>
              <w:t>De</w:t>
            </w:r>
            <w:r w:rsidR="00EE42AB">
              <w:rPr>
                <w:rFonts w:ascii="Arial" w:eastAsia="Arial" w:hAnsi="Arial" w:cs="Arial"/>
                <w:sz w:val="22"/>
                <w:szCs w:val="22"/>
              </w:rPr>
              <w:t>veloped a laboratory app</w:t>
            </w:r>
            <w:r w:rsidRPr="0035264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EE42AB">
              <w:rPr>
                <w:rFonts w:ascii="Arial" w:eastAsia="Arial" w:hAnsi="Arial" w:cs="Arial"/>
                <w:sz w:val="22"/>
                <w:szCs w:val="22"/>
              </w:rPr>
              <w:t>with</w:t>
            </w:r>
            <w:r w:rsidRPr="00352644">
              <w:rPr>
                <w:rFonts w:ascii="Arial" w:eastAsia="Arial" w:hAnsi="Arial" w:cs="Arial"/>
                <w:sz w:val="22"/>
                <w:szCs w:val="22"/>
              </w:rPr>
              <w:t xml:space="preserve"> LabView </w:t>
            </w:r>
            <w:r w:rsidR="00EE42AB">
              <w:rPr>
                <w:rFonts w:ascii="Arial" w:eastAsia="Arial" w:hAnsi="Arial" w:cs="Arial"/>
                <w:sz w:val="22"/>
                <w:szCs w:val="22"/>
              </w:rPr>
              <w:t>to measure light in</w:t>
            </w:r>
            <w:r w:rsidRPr="0035264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D365ED">
              <w:rPr>
                <w:rFonts w:ascii="Arial" w:eastAsia="Arial" w:hAnsi="Arial" w:cs="Arial"/>
                <w:sz w:val="22"/>
                <w:szCs w:val="22"/>
              </w:rPr>
              <w:t>lab</w:t>
            </w:r>
            <w:r w:rsidRPr="00352644">
              <w:rPr>
                <w:rFonts w:ascii="Arial" w:eastAsia="Arial" w:hAnsi="Arial" w:cs="Arial"/>
                <w:sz w:val="22"/>
                <w:szCs w:val="22"/>
              </w:rPr>
              <w:t xml:space="preserve"> environment</w:t>
            </w:r>
            <w:r w:rsidR="00EE42AB"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  <w:p w14:paraId="65A2A046" w14:textId="0971A852" w:rsidR="008C4E1B" w:rsidRPr="00352644" w:rsidRDefault="00EE42AB" w:rsidP="006151FF">
            <w:pPr>
              <w:pStyle w:val="ListParagraph"/>
              <w:widowControl w:val="0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bookmarkStart w:id="2" w:name="_gjdgxs" w:colFirst="0" w:colLast="0"/>
            <w:bookmarkEnd w:id="2"/>
            <w:r>
              <w:rPr>
                <w:rFonts w:ascii="Arial" w:eastAsia="Arial" w:hAnsi="Arial" w:cs="Arial"/>
                <w:sz w:val="22"/>
                <w:szCs w:val="22"/>
              </w:rPr>
              <w:t xml:space="preserve">Enabled access to informative </w:t>
            </w:r>
            <w:r w:rsidR="008C4E1B" w:rsidRPr="00352644">
              <w:rPr>
                <w:rFonts w:ascii="Arial" w:eastAsia="Arial" w:hAnsi="Arial" w:cs="Arial"/>
                <w:sz w:val="22"/>
                <w:szCs w:val="22"/>
              </w:rPr>
              <w:t xml:space="preserve">3D results </w:t>
            </w:r>
            <w:r>
              <w:rPr>
                <w:rFonts w:ascii="Arial" w:eastAsia="Arial" w:hAnsi="Arial" w:cs="Arial"/>
                <w:sz w:val="22"/>
                <w:szCs w:val="22"/>
              </w:rPr>
              <w:t>for</w:t>
            </w:r>
            <w:r w:rsidR="008C4E1B" w:rsidRPr="0035264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scientific users</w:t>
            </w:r>
          </w:p>
          <w:p w14:paraId="2AEB8CB3" w14:textId="77777777" w:rsidR="008C4E1B" w:rsidRPr="00352644" w:rsidRDefault="008C4E1B" w:rsidP="008C4E1B">
            <w:pPr>
              <w:rPr>
                <w:rFonts w:ascii="Arial" w:hAnsi="Arial" w:cs="Arial"/>
                <w:sz w:val="22"/>
                <w:szCs w:val="22"/>
              </w:rPr>
            </w:pPr>
          </w:p>
          <w:p w14:paraId="1937193C" w14:textId="69DB4B4D" w:rsidR="00352644" w:rsidRDefault="00352644" w:rsidP="00352644">
            <w:pPr>
              <w:widowControl w:val="0"/>
              <w:rPr>
                <w:rFonts w:ascii="Arial" w:eastAsia="Arial" w:hAnsi="Arial" w:cs="Arial"/>
                <w:i/>
                <w:sz w:val="22"/>
                <w:szCs w:val="22"/>
              </w:rPr>
            </w:pPr>
            <w:r w:rsidRPr="00352644">
              <w:rPr>
                <w:rFonts w:ascii="Arial" w:eastAsia="Arial" w:hAnsi="Arial" w:cs="Arial"/>
                <w:b/>
                <w:sz w:val="22"/>
                <w:szCs w:val="22"/>
              </w:rPr>
              <w:t>Excel Bootcamp</w:t>
            </w:r>
          </w:p>
          <w:p w14:paraId="4A7A6CBA" w14:textId="55A9ED51" w:rsidR="000E02AB" w:rsidRPr="000E02AB" w:rsidRDefault="000E02AB" w:rsidP="00352644">
            <w:pPr>
              <w:widowControl w:val="0"/>
              <w:rPr>
                <w:rFonts w:ascii="Arial" w:eastAsia="Arial" w:hAnsi="Arial" w:cs="Arial"/>
                <w:i/>
                <w:sz w:val="22"/>
                <w:szCs w:val="22"/>
              </w:rPr>
            </w:pPr>
            <w:r w:rsidRPr="000E02AB">
              <w:rPr>
                <w:rFonts w:ascii="Arial" w:eastAsia="Arial" w:hAnsi="Arial" w:cs="Arial"/>
                <w:i/>
                <w:sz w:val="22"/>
                <w:szCs w:val="22"/>
              </w:rPr>
              <w:t>Chatham Financial</w:t>
            </w:r>
          </w:p>
          <w:p w14:paraId="71CFD9D4" w14:textId="5E1D8F20" w:rsidR="00352644" w:rsidRPr="00352644" w:rsidRDefault="00692071" w:rsidP="00352644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Used</w:t>
            </w:r>
            <w:r w:rsidR="00352644" w:rsidRPr="00352644">
              <w:rPr>
                <w:rFonts w:ascii="Arial" w:eastAsia="Arial" w:hAnsi="Arial" w:cs="Arial"/>
                <w:sz w:val="22"/>
                <w:szCs w:val="22"/>
              </w:rPr>
              <w:t xml:space="preserve"> advanced Excel techniques for financial modeling</w:t>
            </w:r>
          </w:p>
          <w:p w14:paraId="2CAA381A" w14:textId="77777777" w:rsidR="00352644" w:rsidRDefault="00352644" w:rsidP="008C4E1B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9817EC1" w14:textId="40765539" w:rsidR="008C4E1B" w:rsidRPr="00352644" w:rsidRDefault="008C4E1B" w:rsidP="008C4E1B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352644">
              <w:rPr>
                <w:rFonts w:ascii="Arial" w:eastAsia="Arial" w:hAnsi="Arial" w:cs="Arial"/>
                <w:b/>
                <w:sz w:val="22"/>
                <w:szCs w:val="22"/>
              </w:rPr>
              <w:t>Climb</w:t>
            </w:r>
            <w:r w:rsidR="006151FF" w:rsidRPr="00352644">
              <w:rPr>
                <w:rFonts w:ascii="Arial" w:eastAsia="Arial" w:hAnsi="Arial" w:cs="Arial"/>
                <w:b/>
                <w:sz w:val="22"/>
                <w:szCs w:val="22"/>
              </w:rPr>
              <w:t>ing Club Treasurer</w:t>
            </w:r>
          </w:p>
          <w:p w14:paraId="67E86FC7" w14:textId="77777777" w:rsidR="008C4E1B" w:rsidRPr="000E02AB" w:rsidRDefault="008C4E1B" w:rsidP="008C4E1B">
            <w:pPr>
              <w:widowControl w:val="0"/>
              <w:rPr>
                <w:rFonts w:ascii="Arial" w:eastAsia="Arial" w:hAnsi="Arial" w:cs="Arial"/>
                <w:i/>
                <w:sz w:val="22"/>
                <w:szCs w:val="22"/>
              </w:rPr>
            </w:pPr>
            <w:r w:rsidRPr="000E02AB">
              <w:rPr>
                <w:rFonts w:ascii="Arial" w:eastAsia="Arial" w:hAnsi="Arial" w:cs="Arial"/>
                <w:i/>
                <w:sz w:val="22"/>
                <w:szCs w:val="22"/>
              </w:rPr>
              <w:t>Millersville University, Millersville PA</w:t>
            </w:r>
          </w:p>
          <w:p w14:paraId="1ECE19C7" w14:textId="244EBF4E" w:rsidR="008C4E1B" w:rsidRPr="00352644" w:rsidRDefault="00D931C9" w:rsidP="006151FF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Developed </w:t>
            </w:r>
            <w:r w:rsidR="008C4E1B" w:rsidRPr="00352644">
              <w:rPr>
                <w:rFonts w:ascii="Arial" w:eastAsia="Arial" w:hAnsi="Arial" w:cs="Arial"/>
                <w:sz w:val="22"/>
                <w:szCs w:val="22"/>
              </w:rPr>
              <w:t>relationship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="008C4E1B" w:rsidRPr="00352644">
              <w:rPr>
                <w:rFonts w:ascii="Arial" w:eastAsia="Arial" w:hAnsi="Arial" w:cs="Arial"/>
                <w:sz w:val="22"/>
                <w:szCs w:val="22"/>
              </w:rPr>
              <w:t xml:space="preserve"> with local climbing gym and </w:t>
            </w:r>
            <w:r>
              <w:rPr>
                <w:rFonts w:ascii="Arial" w:eastAsia="Arial" w:hAnsi="Arial" w:cs="Arial"/>
                <w:sz w:val="22"/>
                <w:szCs w:val="22"/>
              </w:rPr>
              <w:t>managed</w:t>
            </w:r>
            <w:r w:rsidR="006151FF" w:rsidRPr="00352644">
              <w:rPr>
                <w:rFonts w:ascii="Arial" w:eastAsia="Arial" w:hAnsi="Arial" w:cs="Arial"/>
                <w:sz w:val="22"/>
                <w:szCs w:val="22"/>
              </w:rPr>
              <w:t xml:space="preserve"> club expenses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13203B" w14:textId="7BC50EC3" w:rsidR="008C4E1B" w:rsidRPr="00D365ED" w:rsidRDefault="00D365ED" w:rsidP="00D365ED">
            <w:pPr>
              <w:pStyle w:val="Heading2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Tech</w:t>
            </w:r>
            <w:r w:rsidR="008C4E1B">
              <w:rPr>
                <w:rFonts w:ascii="Arial" w:hAnsi="Arial" w:cs="Arial"/>
                <w:sz w:val="28"/>
                <w:szCs w:val="28"/>
              </w:rPr>
              <w:t xml:space="preserve"> Profile</w:t>
            </w:r>
          </w:p>
          <w:p w14:paraId="4EB15F9C" w14:textId="77777777" w:rsidR="008C4E1B" w:rsidRDefault="008C4E1B" w:rsidP="00D365ED">
            <w:pPr>
              <w:widowControl w:val="0"/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60B01DB9" w14:textId="77777777" w:rsidR="008C4E1B" w:rsidRDefault="008C4E1B" w:rsidP="003D5897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Java</w:t>
            </w:r>
          </w:p>
          <w:p w14:paraId="038F9127" w14:textId="77777777" w:rsidR="008C4E1B" w:rsidRDefault="008C4E1B" w:rsidP="003D5897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Python</w:t>
            </w:r>
          </w:p>
          <w:p w14:paraId="390FD5F7" w14:textId="77777777" w:rsidR="000E02AB" w:rsidRDefault="000E02AB" w:rsidP="000E02AB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HTML</w:t>
            </w:r>
          </w:p>
          <w:p w14:paraId="6375CB94" w14:textId="4BDFB729" w:rsidR="000E02AB" w:rsidRDefault="000E02AB" w:rsidP="003D5897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CSS</w:t>
            </w:r>
          </w:p>
          <w:p w14:paraId="2FD30C09" w14:textId="570948A2" w:rsidR="000E02AB" w:rsidRPr="000E02AB" w:rsidRDefault="000E02AB" w:rsidP="003D5897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JSX</w:t>
            </w:r>
          </w:p>
          <w:p w14:paraId="53D45F30" w14:textId="12DDFAFC" w:rsidR="000E02AB" w:rsidRPr="000E02AB" w:rsidRDefault="000E02AB" w:rsidP="003D5897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0E02AB">
              <w:rPr>
                <w:rFonts w:ascii="Arial" w:eastAsia="Arial" w:hAnsi="Arial" w:cs="Arial"/>
                <w:b/>
                <w:sz w:val="22"/>
                <w:szCs w:val="22"/>
              </w:rPr>
              <w:t>————</w:t>
            </w:r>
            <w:r w:rsidR="00D365ED" w:rsidRPr="000E02AB">
              <w:rPr>
                <w:rFonts w:ascii="Arial" w:eastAsia="Arial" w:hAnsi="Arial" w:cs="Arial"/>
                <w:b/>
                <w:sz w:val="22"/>
                <w:szCs w:val="22"/>
              </w:rPr>
              <w:t>———</w:t>
            </w:r>
          </w:p>
          <w:p w14:paraId="73D07875" w14:textId="77777777" w:rsidR="000E02AB" w:rsidRDefault="000E02AB" w:rsidP="000E02AB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Bootstrap</w:t>
            </w:r>
          </w:p>
          <w:p w14:paraId="1FAA13D2" w14:textId="77777777" w:rsidR="000E02AB" w:rsidRDefault="000E02AB" w:rsidP="000E02AB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jQuery</w:t>
            </w:r>
          </w:p>
          <w:p w14:paraId="38C11F14" w14:textId="77777777" w:rsidR="008C4E1B" w:rsidRDefault="008C4E1B" w:rsidP="003D5897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React</w:t>
            </w:r>
          </w:p>
          <w:p w14:paraId="37D9F11C" w14:textId="77777777" w:rsidR="008C4E1B" w:rsidRDefault="008C4E1B" w:rsidP="003D5897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Redux</w:t>
            </w:r>
          </w:p>
          <w:p w14:paraId="532FF657" w14:textId="77777777" w:rsidR="008C4E1B" w:rsidRDefault="008C4E1B" w:rsidP="003D5897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Node</w:t>
            </w:r>
          </w:p>
          <w:p w14:paraId="65BD7233" w14:textId="219A3DC7" w:rsidR="000E02AB" w:rsidRDefault="008C4E1B" w:rsidP="000E02AB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Express</w:t>
            </w:r>
          </w:p>
          <w:p w14:paraId="3540C27A" w14:textId="3BFF7C5F" w:rsidR="004F4C55" w:rsidRDefault="004F4C55" w:rsidP="000E02AB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Flask</w:t>
            </w:r>
          </w:p>
          <w:p w14:paraId="535327AB" w14:textId="5BFB75C1" w:rsidR="004F4C55" w:rsidRPr="004F4C55" w:rsidRDefault="004F4C55" w:rsidP="000E02AB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API</w:t>
            </w:r>
          </w:p>
          <w:p w14:paraId="5AC727BE" w14:textId="68F24F9D" w:rsidR="000E02AB" w:rsidRPr="000E02AB" w:rsidRDefault="000E02AB" w:rsidP="000E02AB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0E02AB">
              <w:rPr>
                <w:rFonts w:ascii="Arial" w:eastAsia="Arial" w:hAnsi="Arial" w:cs="Arial"/>
                <w:b/>
                <w:sz w:val="22"/>
                <w:szCs w:val="22"/>
              </w:rPr>
              <w:t>—————</w:t>
            </w:r>
            <w:r w:rsidR="00D365ED" w:rsidRPr="000E02AB">
              <w:rPr>
                <w:rFonts w:ascii="Arial" w:eastAsia="Arial" w:hAnsi="Arial" w:cs="Arial"/>
                <w:b/>
                <w:sz w:val="22"/>
                <w:szCs w:val="22"/>
              </w:rPr>
              <w:t>——</w:t>
            </w:r>
          </w:p>
          <w:p w14:paraId="49BEA539" w14:textId="77777777" w:rsidR="000E02AB" w:rsidRDefault="000E02AB" w:rsidP="000E02AB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Jest</w:t>
            </w:r>
          </w:p>
          <w:p w14:paraId="31D556F9" w14:textId="77777777" w:rsidR="000E02AB" w:rsidRDefault="000E02AB" w:rsidP="000E02AB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Yarn</w:t>
            </w:r>
          </w:p>
          <w:p w14:paraId="60764B13" w14:textId="77777777" w:rsidR="000E02AB" w:rsidRDefault="000E02AB" w:rsidP="000E02AB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Git</w:t>
            </w:r>
          </w:p>
          <w:p w14:paraId="352AEFB8" w14:textId="77777777" w:rsidR="000E02AB" w:rsidRDefault="000E02AB" w:rsidP="000E02AB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Webpack</w:t>
            </w:r>
          </w:p>
          <w:p w14:paraId="4B3B3B30" w14:textId="77777777" w:rsidR="000E02AB" w:rsidRPr="000E02AB" w:rsidRDefault="000E02AB" w:rsidP="000E02AB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Babel</w:t>
            </w:r>
          </w:p>
          <w:p w14:paraId="48D5B647" w14:textId="32E53179" w:rsidR="000E02AB" w:rsidRPr="000E02AB" w:rsidRDefault="000E02AB" w:rsidP="000E02AB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0E02AB">
              <w:rPr>
                <w:rFonts w:ascii="Arial" w:eastAsia="Arial" w:hAnsi="Arial" w:cs="Arial"/>
                <w:b/>
                <w:sz w:val="22"/>
                <w:szCs w:val="22"/>
              </w:rPr>
              <w:t>—————</w:t>
            </w:r>
            <w:r w:rsidR="00D365ED" w:rsidRPr="000E02AB">
              <w:rPr>
                <w:rFonts w:ascii="Arial" w:eastAsia="Arial" w:hAnsi="Arial" w:cs="Arial"/>
                <w:b/>
                <w:sz w:val="22"/>
                <w:szCs w:val="22"/>
              </w:rPr>
              <w:t>——</w:t>
            </w:r>
          </w:p>
          <w:p w14:paraId="7DD76561" w14:textId="77777777" w:rsidR="000E02AB" w:rsidRDefault="000E02AB" w:rsidP="000E02AB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LabView</w:t>
            </w:r>
          </w:p>
          <w:p w14:paraId="36ED8C5A" w14:textId="77777777" w:rsidR="000E02AB" w:rsidRDefault="000E02AB" w:rsidP="000E02AB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Heroku</w:t>
            </w:r>
          </w:p>
          <w:p w14:paraId="162360AB" w14:textId="77777777" w:rsidR="000E02AB" w:rsidRDefault="000E02AB" w:rsidP="000E02AB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MongoDB</w:t>
            </w:r>
          </w:p>
          <w:p w14:paraId="66403DC9" w14:textId="77777777" w:rsidR="000E02AB" w:rsidRPr="00D34CC1" w:rsidRDefault="000E02AB" w:rsidP="000E02AB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Firebase</w:t>
            </w:r>
          </w:p>
          <w:p w14:paraId="060EB8E2" w14:textId="037065DB" w:rsidR="000E02AB" w:rsidRPr="000E02AB" w:rsidRDefault="000E02AB" w:rsidP="000E02AB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Postman</w:t>
            </w:r>
          </w:p>
          <w:p w14:paraId="3D4BA298" w14:textId="1DA7B6F7" w:rsidR="000E02AB" w:rsidRPr="000E02AB" w:rsidRDefault="000E02AB" w:rsidP="000E02AB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0E02AB">
              <w:rPr>
                <w:rFonts w:ascii="Arial" w:eastAsia="Arial" w:hAnsi="Arial" w:cs="Arial"/>
                <w:b/>
                <w:sz w:val="22"/>
                <w:szCs w:val="22"/>
              </w:rPr>
              <w:t>—————</w:t>
            </w:r>
            <w:r w:rsidR="00D365ED" w:rsidRPr="000E02AB">
              <w:rPr>
                <w:rFonts w:ascii="Arial" w:eastAsia="Arial" w:hAnsi="Arial" w:cs="Arial"/>
                <w:b/>
                <w:sz w:val="22"/>
                <w:szCs w:val="22"/>
              </w:rPr>
              <w:t>——</w:t>
            </w:r>
          </w:p>
          <w:p w14:paraId="06CA46E4" w14:textId="77777777" w:rsidR="000E02AB" w:rsidRDefault="000E02AB" w:rsidP="000E02AB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Unit Testing</w:t>
            </w:r>
          </w:p>
          <w:p w14:paraId="0A003B6F" w14:textId="45F4BFA1" w:rsidR="000E02AB" w:rsidRDefault="000E02AB" w:rsidP="000E02AB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TDD</w:t>
            </w:r>
          </w:p>
          <w:p w14:paraId="6D2A5F2D" w14:textId="59686711" w:rsidR="000E02AB" w:rsidRDefault="000E02AB" w:rsidP="003D5897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  <w:p w14:paraId="63BFB60A" w14:textId="14127127" w:rsidR="008C4E1B" w:rsidRPr="008C4E1B" w:rsidRDefault="008C4E1B" w:rsidP="000E02AB">
            <w:pPr>
              <w:widowControl w:val="0"/>
            </w:pPr>
          </w:p>
        </w:tc>
      </w:tr>
    </w:tbl>
    <w:p w14:paraId="0000002F" w14:textId="77777777" w:rsidR="00833FEA" w:rsidRPr="005166E0" w:rsidRDefault="00833FEA" w:rsidP="006151FF">
      <w:pPr>
        <w:widowControl w:val="0"/>
        <w:rPr>
          <w:rFonts w:ascii="Arial" w:eastAsia="Arial" w:hAnsi="Arial" w:cs="Arial"/>
          <w:b/>
          <w:sz w:val="20"/>
          <w:szCs w:val="20"/>
        </w:rPr>
      </w:pPr>
    </w:p>
    <w:sectPr w:rsidR="00833FEA" w:rsidRPr="005166E0" w:rsidSect="008040A6">
      <w:headerReference w:type="default" r:id="rId7"/>
      <w:footerReference w:type="default" r:id="rId8"/>
      <w:pgSz w:w="12240" w:h="15840"/>
      <w:pgMar w:top="360" w:right="720" w:bottom="403" w:left="72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EBDDA" w14:textId="77777777" w:rsidR="00EE7B0F" w:rsidRDefault="00EE7B0F">
      <w:r>
        <w:separator/>
      </w:r>
    </w:p>
  </w:endnote>
  <w:endnote w:type="continuationSeparator" w:id="0">
    <w:p w14:paraId="6638B78E" w14:textId="77777777" w:rsidR="00EE7B0F" w:rsidRDefault="00EE7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1" w14:textId="77777777" w:rsidR="00833FEA" w:rsidRDefault="00833FEA">
    <w:pPr>
      <w:tabs>
        <w:tab w:val="right" w:pos="9020"/>
      </w:tabs>
      <w:spacing w:after="720"/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F630C" w14:textId="77777777" w:rsidR="00EE7B0F" w:rsidRDefault="00EE7B0F">
      <w:r>
        <w:separator/>
      </w:r>
    </w:p>
  </w:footnote>
  <w:footnote w:type="continuationSeparator" w:id="0">
    <w:p w14:paraId="39F3188C" w14:textId="77777777" w:rsidR="00EE7B0F" w:rsidRDefault="00EE7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0" w14:textId="77777777" w:rsidR="00833FEA" w:rsidRDefault="00833FEA">
    <w:pPr>
      <w:tabs>
        <w:tab w:val="right" w:pos="9020"/>
      </w:tabs>
      <w:spacing w:before="720"/>
      <w:rPr>
        <w:rFonts w:ascii="Helvetica Neue" w:eastAsia="Helvetica Neue" w:hAnsi="Helvetica Neue" w:cs="Helvetica Neu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C6AB9"/>
    <w:multiLevelType w:val="multilevel"/>
    <w:tmpl w:val="F3F49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C16922"/>
    <w:multiLevelType w:val="multilevel"/>
    <w:tmpl w:val="26C604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F546EB9"/>
    <w:multiLevelType w:val="hybridMultilevel"/>
    <w:tmpl w:val="0DAA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15CF3"/>
    <w:multiLevelType w:val="hybridMultilevel"/>
    <w:tmpl w:val="2562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97DDC"/>
    <w:multiLevelType w:val="hybridMultilevel"/>
    <w:tmpl w:val="872A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64642"/>
    <w:multiLevelType w:val="multilevel"/>
    <w:tmpl w:val="2214C38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8B84649"/>
    <w:multiLevelType w:val="hybridMultilevel"/>
    <w:tmpl w:val="43186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229AE"/>
    <w:multiLevelType w:val="hybridMultilevel"/>
    <w:tmpl w:val="4990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E0474"/>
    <w:multiLevelType w:val="hybridMultilevel"/>
    <w:tmpl w:val="1F5A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2264B"/>
    <w:multiLevelType w:val="hybridMultilevel"/>
    <w:tmpl w:val="678257FA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0" w15:restartNumberingAfterBreak="0">
    <w:nsid w:val="76754915"/>
    <w:multiLevelType w:val="hybridMultilevel"/>
    <w:tmpl w:val="026A0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06196"/>
    <w:multiLevelType w:val="multilevel"/>
    <w:tmpl w:val="F51820A0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2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FEA"/>
    <w:rsid w:val="00013428"/>
    <w:rsid w:val="00065457"/>
    <w:rsid w:val="000E02AB"/>
    <w:rsid w:val="000F2B5F"/>
    <w:rsid w:val="001B388E"/>
    <w:rsid w:val="001C007A"/>
    <w:rsid w:val="00212D15"/>
    <w:rsid w:val="002E1D5D"/>
    <w:rsid w:val="00352644"/>
    <w:rsid w:val="003D5897"/>
    <w:rsid w:val="004F4C55"/>
    <w:rsid w:val="005166E0"/>
    <w:rsid w:val="006151FF"/>
    <w:rsid w:val="00630983"/>
    <w:rsid w:val="00646689"/>
    <w:rsid w:val="00650956"/>
    <w:rsid w:val="00692071"/>
    <w:rsid w:val="007626B5"/>
    <w:rsid w:val="007D3963"/>
    <w:rsid w:val="007F3265"/>
    <w:rsid w:val="008040A6"/>
    <w:rsid w:val="00833FEA"/>
    <w:rsid w:val="008C4E1B"/>
    <w:rsid w:val="00973816"/>
    <w:rsid w:val="00987375"/>
    <w:rsid w:val="00992D2E"/>
    <w:rsid w:val="00A34F17"/>
    <w:rsid w:val="00A538E6"/>
    <w:rsid w:val="00AA5F31"/>
    <w:rsid w:val="00AE7CB3"/>
    <w:rsid w:val="00B6726C"/>
    <w:rsid w:val="00C46816"/>
    <w:rsid w:val="00CA4456"/>
    <w:rsid w:val="00D34CC1"/>
    <w:rsid w:val="00D365ED"/>
    <w:rsid w:val="00D931C9"/>
    <w:rsid w:val="00EC7D35"/>
    <w:rsid w:val="00EE42AB"/>
    <w:rsid w:val="00EE7B0F"/>
    <w:rsid w:val="00F7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97E5"/>
  <w15:docId w15:val="{4F3C4E22-A0DD-7B4C-AE04-1FC5C28E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76" w:lineRule="auto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3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CC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4C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3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C4E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cp:lastPrinted>2019-09-04T17:39:00Z</cp:lastPrinted>
  <dcterms:created xsi:type="dcterms:W3CDTF">2019-09-04T18:12:00Z</dcterms:created>
  <dcterms:modified xsi:type="dcterms:W3CDTF">2019-09-23T16:01:00Z</dcterms:modified>
</cp:coreProperties>
</file>