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0"/>
        <w:gridCol w:w="3600"/>
        <w:gridCol w:w="1888"/>
        <w:gridCol w:w="12"/>
      </w:tblGrid>
      <w:tr w:rsidR="008040A6" w14:paraId="2790EE4D" w14:textId="77777777" w:rsidTr="00C46816">
        <w:trPr>
          <w:gridAfter w:val="1"/>
          <w:wAfter w:w="12" w:type="dxa"/>
          <w:trHeight w:val="1277"/>
        </w:trPr>
        <w:tc>
          <w:tcPr>
            <w:tcW w:w="5300" w:type="dxa"/>
            <w:tcBorders>
              <w:bottom w:val="single" w:sz="4" w:space="0" w:color="auto"/>
            </w:tcBorders>
          </w:tcPr>
          <w:p w14:paraId="0FECBF45" w14:textId="530242A3" w:rsidR="00973816" w:rsidRPr="00352644" w:rsidRDefault="00973816">
            <w:pPr>
              <w:widowControl w:val="0"/>
              <w:spacing w:before="200"/>
              <w:rPr>
                <w:rFonts w:ascii="Arial" w:eastAsia="Trebuchet MS" w:hAnsi="Arial" w:cs="Arial"/>
                <w:sz w:val="48"/>
                <w:szCs w:val="48"/>
              </w:rPr>
            </w:pPr>
            <w:bookmarkStart w:id="0" w:name="_GoBack"/>
            <w:bookmarkEnd w:id="0"/>
            <w:r w:rsidRPr="00352644">
              <w:rPr>
                <w:rFonts w:ascii="Arial" w:eastAsia="Arial" w:hAnsi="Arial" w:cs="Arial"/>
                <w:sz w:val="48"/>
                <w:szCs w:val="48"/>
              </w:rPr>
              <w:t>Wesley J Jones</w:t>
            </w:r>
          </w:p>
        </w:tc>
        <w:tc>
          <w:tcPr>
            <w:tcW w:w="5488" w:type="dxa"/>
            <w:gridSpan w:val="2"/>
            <w:tcBorders>
              <w:bottom w:val="single" w:sz="4" w:space="0" w:color="auto"/>
            </w:tcBorders>
          </w:tcPr>
          <w:p w14:paraId="03DF8367" w14:textId="3E54E034" w:rsidR="00973816" w:rsidRDefault="00973816" w:rsidP="001B388E">
            <w:pPr>
              <w:jc w:val="right"/>
              <w:rPr>
                <w:rFonts w:ascii="Arial" w:eastAsia="Trebuchet MS" w:hAnsi="Arial" w:cs="Arial"/>
              </w:rPr>
            </w:pPr>
          </w:p>
          <w:p w14:paraId="4BED6D9D" w14:textId="77777777" w:rsidR="001B388E" w:rsidRPr="00352644" w:rsidRDefault="001B388E" w:rsidP="001B388E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1323 Spellman Drive, Downingtown, PA 19335</w:t>
            </w:r>
          </w:p>
          <w:p w14:paraId="6E92F154" w14:textId="77777777" w:rsidR="001B388E" w:rsidRPr="00352644" w:rsidRDefault="001B388E" w:rsidP="001B388E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610-470-1212</w:t>
            </w:r>
          </w:p>
          <w:p w14:paraId="164126CB" w14:textId="77777777" w:rsidR="001B388E" w:rsidRPr="00352644" w:rsidRDefault="001B388E" w:rsidP="001B388E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wes.jones1597@gmail.com</w:t>
            </w:r>
          </w:p>
          <w:p w14:paraId="5C79F636" w14:textId="77777777" w:rsidR="001B388E" w:rsidRPr="00352644" w:rsidRDefault="001B388E" w:rsidP="001B388E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https://github.com/wesjones15</w:t>
            </w:r>
          </w:p>
          <w:p w14:paraId="4ACD8362" w14:textId="77777777" w:rsidR="001B388E" w:rsidRPr="00352644" w:rsidRDefault="001B388E" w:rsidP="006151FF">
            <w:pPr>
              <w:jc w:val="right"/>
              <w:rPr>
                <w:rFonts w:ascii="Arial" w:eastAsia="Trebuchet MS" w:hAnsi="Arial" w:cs="Arial"/>
                <w:sz w:val="22"/>
                <w:szCs w:val="22"/>
              </w:rPr>
            </w:pPr>
            <w:r w:rsidRPr="00352644">
              <w:rPr>
                <w:rFonts w:ascii="Arial" w:eastAsia="Trebuchet MS" w:hAnsi="Arial" w:cs="Arial"/>
                <w:sz w:val="22"/>
                <w:szCs w:val="22"/>
              </w:rPr>
              <w:t>https://www.linkedin.com/in/wesley-jones-a33454a2/</w:t>
            </w:r>
          </w:p>
          <w:p w14:paraId="087264C7" w14:textId="5D596D93" w:rsidR="006151FF" w:rsidRPr="006151FF" w:rsidRDefault="006151FF" w:rsidP="006151FF">
            <w:pPr>
              <w:jc w:val="right"/>
              <w:rPr>
                <w:rFonts w:ascii="Arial" w:eastAsia="Trebuchet MS" w:hAnsi="Arial" w:cs="Arial"/>
              </w:rPr>
            </w:pPr>
          </w:p>
        </w:tc>
      </w:tr>
      <w:tr w:rsidR="00D365ED" w14:paraId="4CB79A2A" w14:textId="77777777" w:rsidTr="00D365E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55"/>
        </w:trPr>
        <w:tc>
          <w:tcPr>
            <w:tcW w:w="8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DBE5B" w14:textId="416EFDC1" w:rsidR="008C4E1B" w:rsidRPr="000E02AB" w:rsidRDefault="008C4E1B" w:rsidP="000E02AB">
            <w:pPr>
              <w:pStyle w:val="Heading2"/>
              <w:rPr>
                <w:rFonts w:ascii="Arial" w:hAnsi="Arial" w:cs="Arial"/>
                <w:sz w:val="28"/>
                <w:szCs w:val="28"/>
              </w:rPr>
            </w:pPr>
            <w:r w:rsidRPr="001B388E">
              <w:rPr>
                <w:rFonts w:ascii="Arial" w:hAnsi="Arial" w:cs="Arial"/>
                <w:sz w:val="28"/>
                <w:szCs w:val="28"/>
              </w:rPr>
              <w:t>Objective</w:t>
            </w:r>
          </w:p>
          <w:p w14:paraId="68437536" w14:textId="6E492F5A" w:rsidR="008C4E1B" w:rsidRPr="008C4E1B" w:rsidRDefault="008C4E1B" w:rsidP="000E02AB">
            <w:pPr>
              <w:widowControl w:val="0"/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Seeking an entry-level position </w:t>
            </w:r>
            <w:r w:rsidR="008040A6">
              <w:rPr>
                <w:rFonts w:ascii="Arial" w:hAnsi="Arial" w:cs="Arial"/>
                <w:sz w:val="22"/>
                <w:szCs w:val="22"/>
              </w:rPr>
              <w:t>using</w:t>
            </w:r>
            <w:r>
              <w:rPr>
                <w:rFonts w:ascii="Arial" w:hAnsi="Arial" w:cs="Arial"/>
                <w:sz w:val="22"/>
                <w:szCs w:val="22"/>
              </w:rPr>
              <w:t xml:space="preserve"> my</w:t>
            </w:r>
            <w:r w:rsidR="008040A6">
              <w:rPr>
                <w:rFonts w:ascii="Arial" w:hAnsi="Arial" w:cs="Arial"/>
                <w:sz w:val="22"/>
                <w:szCs w:val="22"/>
              </w:rPr>
              <w:t xml:space="preserve"> skills in software development and physics</w:t>
            </w:r>
          </w:p>
          <w:p w14:paraId="24286308" w14:textId="5A09BE29" w:rsidR="008C4E1B" w:rsidRPr="000E02AB" w:rsidRDefault="008C4E1B" w:rsidP="000E02AB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Education</w:t>
            </w:r>
          </w:p>
          <w:p w14:paraId="3400E636" w14:textId="225D7675" w:rsidR="00352644" w:rsidRPr="00352644" w:rsidRDefault="00352644" w:rsidP="000E02AB">
            <w:pPr>
              <w:widowControl w:val="0"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BS Physics</w:t>
            </w:r>
            <w:r w:rsidR="00692071" w:rsidRPr="000E02AB">
              <w:rPr>
                <w:rFonts w:ascii="Arial" w:eastAsia="Arial" w:hAnsi="Arial" w:cs="Arial"/>
                <w:b/>
                <w:sz w:val="22"/>
                <w:szCs w:val="22"/>
              </w:rPr>
              <w:t xml:space="preserve">, Math </w:t>
            </w:r>
            <w:r w:rsidR="000E02AB" w:rsidRPr="000E02AB"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  <w:r w:rsidR="00692071" w:rsidRPr="000E02AB">
              <w:rPr>
                <w:rFonts w:ascii="Arial" w:eastAsia="Arial" w:hAnsi="Arial" w:cs="Arial"/>
                <w:b/>
                <w:sz w:val="22"/>
                <w:szCs w:val="22"/>
              </w:rPr>
              <w:t>inor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E02AB" w:rsidRPr="00352644">
              <w:rPr>
                <w:rFonts w:ascii="Arial" w:eastAsia="Arial" w:hAnsi="Arial" w:cs="Arial"/>
                <w:sz w:val="22"/>
                <w:szCs w:val="22"/>
              </w:rPr>
              <w:t>—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Graduated May 2019</w:t>
            </w:r>
          </w:p>
          <w:p w14:paraId="35ABEAC9" w14:textId="5AFBD9C8" w:rsidR="008C4E1B" w:rsidRPr="000E02AB" w:rsidRDefault="00692071" w:rsidP="008C4E1B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Millersville University</w:t>
            </w:r>
            <w:r w:rsidR="00352644"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, </w:t>
            </w:r>
            <w:r w:rsidR="008C4E1B" w:rsidRPr="000E02AB">
              <w:rPr>
                <w:rFonts w:ascii="Arial" w:eastAsia="Arial" w:hAnsi="Arial" w:cs="Arial"/>
                <w:i/>
                <w:sz w:val="22"/>
                <w:szCs w:val="22"/>
              </w:rPr>
              <w:t>Millersville, PA</w:t>
            </w:r>
          </w:p>
          <w:p w14:paraId="1F5AE9ED" w14:textId="7C3DCC80" w:rsidR="008C4E1B" w:rsidRPr="000E02AB" w:rsidRDefault="008C4E1B" w:rsidP="008C4E1B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Capstone Project</w:t>
            </w:r>
            <w:r w:rsidR="000E02AB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The Influence of Mirrors on Electric Dipole Radiation</w:t>
            </w:r>
          </w:p>
          <w:p w14:paraId="3B727452" w14:textId="77777777" w:rsidR="008C4E1B" w:rsidRDefault="008C4E1B" w:rsidP="008C4E1B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E64FD18" w14:textId="5509C45C" w:rsidR="008C4E1B" w:rsidRPr="000E02AB" w:rsidRDefault="008C4E1B" w:rsidP="008C4E1B">
            <w:pPr>
              <w:widowControl w:val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Software Development </w:t>
            </w:r>
            <w:r w:rsidRPr="008C4E1B">
              <w:rPr>
                <w:rFonts w:ascii="Arial" w:eastAsia="Arial" w:hAnsi="Arial" w:cs="Arial"/>
                <w:b/>
                <w:sz w:val="28"/>
                <w:szCs w:val="28"/>
              </w:rPr>
              <w:t>Training</w:t>
            </w:r>
          </w:p>
          <w:p w14:paraId="30E53426" w14:textId="6D86A245" w:rsidR="008C4E1B" w:rsidRPr="000E02AB" w:rsidRDefault="008C4E1B" w:rsidP="000E02AB">
            <w:pPr>
              <w:widowControl w:val="0"/>
              <w:spacing w:before="12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 xml:space="preserve">Coursera </w:t>
            </w:r>
            <w:r w:rsidR="00692071">
              <w:rPr>
                <w:rFonts w:ascii="Arial" w:eastAsia="Arial" w:hAnsi="Arial" w:cs="Arial"/>
                <w:b/>
                <w:sz w:val="22"/>
                <w:szCs w:val="22"/>
              </w:rPr>
              <w:t>Certified</w:t>
            </w:r>
            <w:r w:rsidR="00692071" w:rsidRPr="000E02AB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692071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Deep Learning </w:t>
            </w:r>
            <w:r w:rsidR="00692071" w:rsidRPr="000E02AB">
              <w:rPr>
                <w:rFonts w:ascii="Arial" w:eastAsia="Arial" w:hAnsi="Arial" w:cs="Arial"/>
                <w:i/>
                <w:sz w:val="22"/>
                <w:szCs w:val="22"/>
              </w:rPr>
              <w:t>U</w:t>
            </w: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sing Python</w:t>
            </w:r>
          </w:p>
          <w:p w14:paraId="640E5EC8" w14:textId="18448D8B" w:rsidR="008C4E1B" w:rsidRPr="00352644" w:rsidRDefault="00692071" w:rsidP="008C4E1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Completed 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>courses:</w:t>
            </w:r>
          </w:p>
          <w:p w14:paraId="16571BB7" w14:textId="77777777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Neural Networks and Deep Learning </w:t>
            </w:r>
          </w:p>
          <w:p w14:paraId="26CEF507" w14:textId="1C6B21AD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Improving Deep Neural Networks </w:t>
            </w:r>
          </w:p>
          <w:p w14:paraId="6C9AD433" w14:textId="77777777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Structuring Machine Learning Projects </w:t>
            </w:r>
          </w:p>
          <w:p w14:paraId="0ACB8D62" w14:textId="77777777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Convolutional Neural Networks </w:t>
            </w:r>
          </w:p>
          <w:p w14:paraId="3DFBAEF6" w14:textId="77777777" w:rsidR="008C4E1B" w:rsidRPr="00352644" w:rsidRDefault="008C4E1B" w:rsidP="008C4E1B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>Sequence Models</w:t>
            </w:r>
          </w:p>
          <w:p w14:paraId="7B73DC58" w14:textId="77777777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6D91907" w14:textId="0BAB4734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Code Academy</w:t>
            </w:r>
            <w:r w:rsidR="000E02AB"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 w:rsidR="00692071" w:rsidRPr="00D931C9"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 w:rsidRPr="00D931C9">
              <w:rPr>
                <w:rFonts w:ascii="Arial" w:eastAsia="Arial" w:hAnsi="Arial" w:cs="Arial"/>
                <w:i/>
                <w:sz w:val="22"/>
                <w:szCs w:val="22"/>
              </w:rPr>
              <w:t>JavaScript</w:t>
            </w: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183B32C3" w14:textId="5F016A61" w:rsidR="006151FF" w:rsidRPr="00352644" w:rsidRDefault="006151FF" w:rsidP="008C4E1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Learned </w:t>
            </w:r>
            <w:r w:rsidR="00692071">
              <w:rPr>
                <w:rFonts w:ascii="Arial" w:eastAsia="Arial" w:hAnsi="Arial" w:cs="Arial"/>
                <w:sz w:val="22"/>
                <w:szCs w:val="22"/>
              </w:rPr>
              <w:t>fundamentals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of JavaScript</w:t>
            </w:r>
          </w:p>
          <w:p w14:paraId="71A1DB29" w14:textId="77777777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4E0C0F3" w14:textId="103DC2CF" w:rsidR="006151FF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Udemy</w:t>
            </w:r>
            <w:r w:rsidR="000E02AB"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 w:rsidRPr="00D931C9">
              <w:rPr>
                <w:rFonts w:ascii="Arial" w:eastAsia="Arial" w:hAnsi="Arial" w:cs="Arial"/>
                <w:i/>
                <w:sz w:val="22"/>
                <w:szCs w:val="22"/>
              </w:rPr>
              <w:t xml:space="preserve"> Web Developer Bootcamp</w:t>
            </w:r>
          </w:p>
          <w:p w14:paraId="1492420A" w14:textId="4A8FCB71" w:rsidR="006151FF" w:rsidRPr="00352644" w:rsidRDefault="00692071" w:rsidP="008C4E1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>evelop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web applications using a JavaScript/Node.js and Express</w:t>
            </w:r>
          </w:p>
          <w:p w14:paraId="680C8FFD" w14:textId="77777777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4FCCF2D" w14:textId="0F7FD7F8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Udemy</w:t>
            </w:r>
            <w:r w:rsidR="000E02AB"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 w:rsidRPr="00D931C9">
              <w:rPr>
                <w:rFonts w:ascii="Arial" w:eastAsia="Arial" w:hAnsi="Arial" w:cs="Arial"/>
                <w:i/>
                <w:sz w:val="22"/>
                <w:szCs w:val="22"/>
              </w:rPr>
              <w:t xml:space="preserve"> The </w:t>
            </w:r>
            <w:r w:rsidR="00692071" w:rsidRPr="00D931C9">
              <w:rPr>
                <w:rFonts w:ascii="Arial" w:eastAsia="Arial" w:hAnsi="Arial" w:cs="Arial"/>
                <w:i/>
                <w:sz w:val="22"/>
                <w:szCs w:val="22"/>
              </w:rPr>
              <w:t>Complete React Developer Course</w:t>
            </w:r>
          </w:p>
          <w:p w14:paraId="68F5B09F" w14:textId="7A9C7A77" w:rsidR="006151FF" w:rsidRPr="00352644" w:rsidRDefault="00692071" w:rsidP="008C4E1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>evelop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and deploy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secure applications using React</w:t>
            </w:r>
            <w:r>
              <w:rPr>
                <w:rFonts w:ascii="Arial" w:eastAsia="Arial" w:hAnsi="Arial" w:cs="Arial"/>
                <w:sz w:val="22"/>
                <w:szCs w:val="22"/>
              </w:rPr>
              <w:t>, Redux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and TDD</w:t>
            </w:r>
          </w:p>
          <w:p w14:paraId="402D9AE3" w14:textId="77777777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15B167E" w14:textId="1A83F82C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Udacity</w:t>
            </w:r>
            <w:r w:rsidR="000E02AB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Pr="00D931C9">
              <w:rPr>
                <w:rFonts w:ascii="Arial" w:eastAsia="Arial" w:hAnsi="Arial" w:cs="Arial"/>
                <w:i/>
                <w:sz w:val="22"/>
                <w:szCs w:val="22"/>
              </w:rPr>
              <w:t xml:space="preserve"> Designing RESTful APIs (in progress)</w:t>
            </w:r>
          </w:p>
          <w:p w14:paraId="10C0150F" w14:textId="77777777" w:rsidR="008C4E1B" w:rsidRPr="005166E0" w:rsidRDefault="008C4E1B" w:rsidP="008C4E1B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c90yghkt2uu6" w:colFirst="0" w:colLast="0"/>
            <w:bookmarkEnd w:id="1"/>
            <w:r w:rsidRPr="005166E0">
              <w:rPr>
                <w:rFonts w:ascii="Arial" w:eastAsia="Arial" w:hAnsi="Arial" w:cs="Arial"/>
                <w:sz w:val="28"/>
                <w:szCs w:val="28"/>
              </w:rPr>
              <w:t>Other Experience</w:t>
            </w:r>
          </w:p>
          <w:p w14:paraId="4CAA30ED" w14:textId="59164811" w:rsidR="008C4E1B" w:rsidRPr="00352644" w:rsidRDefault="00692071" w:rsidP="000E02AB">
            <w:pPr>
              <w:widowControl w:val="0"/>
              <w:spacing w:before="12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Engineering Tech</w:t>
            </w:r>
            <w:r w:rsidR="008C4E1B" w:rsidRPr="00352644">
              <w:rPr>
                <w:rFonts w:ascii="Arial" w:eastAsia="Arial" w:hAnsi="Arial" w:cs="Arial"/>
                <w:b/>
                <w:sz w:val="22"/>
                <w:szCs w:val="22"/>
              </w:rPr>
              <w:t xml:space="preserve"> Intern</w:t>
            </w:r>
            <w:r w:rsidR="008C4E1B"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 — </w:t>
            </w:r>
            <w:r w:rsidR="006151FF" w:rsidRPr="000E02AB">
              <w:rPr>
                <w:rFonts w:ascii="Arial" w:eastAsia="Arial" w:hAnsi="Arial" w:cs="Arial"/>
                <w:i/>
                <w:sz w:val="22"/>
                <w:szCs w:val="22"/>
              </w:rPr>
              <w:t>May to August</w:t>
            </w:r>
            <w:r w:rsidR="008C4E1B"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 2016</w:t>
            </w:r>
          </w:p>
          <w:p w14:paraId="3823E3E4" w14:textId="77777777" w:rsidR="008C4E1B" w:rsidRPr="000E02AB" w:rsidRDefault="008C4E1B" w:rsidP="008C4E1B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Photonis</w:t>
            </w:r>
            <w:proofErr w:type="spellEnd"/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 xml:space="preserve"> USA, Lancaster, PA</w:t>
            </w:r>
          </w:p>
          <w:p w14:paraId="53EA7BF7" w14:textId="5867D0A3" w:rsidR="008C4E1B" w:rsidRPr="00352644" w:rsidRDefault="008C4E1B" w:rsidP="006151FF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EE42AB">
              <w:rPr>
                <w:rFonts w:ascii="Arial" w:eastAsia="Arial" w:hAnsi="Arial" w:cs="Arial"/>
                <w:sz w:val="22"/>
                <w:szCs w:val="22"/>
              </w:rPr>
              <w:t>veloped a laboratory app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E42AB">
              <w:rPr>
                <w:rFonts w:ascii="Arial" w:eastAsia="Arial" w:hAnsi="Arial" w:cs="Arial"/>
                <w:sz w:val="22"/>
                <w:szCs w:val="22"/>
              </w:rPr>
              <w:t>with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LabView </w:t>
            </w:r>
            <w:r w:rsidR="00EE42AB">
              <w:rPr>
                <w:rFonts w:ascii="Arial" w:eastAsia="Arial" w:hAnsi="Arial" w:cs="Arial"/>
                <w:sz w:val="22"/>
                <w:szCs w:val="22"/>
              </w:rPr>
              <w:t>to measure light in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65ED">
              <w:rPr>
                <w:rFonts w:ascii="Arial" w:eastAsia="Arial" w:hAnsi="Arial" w:cs="Arial"/>
                <w:sz w:val="22"/>
                <w:szCs w:val="22"/>
              </w:rPr>
              <w:t>lab</w:t>
            </w:r>
            <w:r w:rsidRPr="00352644">
              <w:rPr>
                <w:rFonts w:ascii="Arial" w:eastAsia="Arial" w:hAnsi="Arial" w:cs="Arial"/>
                <w:sz w:val="22"/>
                <w:szCs w:val="22"/>
              </w:rPr>
              <w:t xml:space="preserve"> environment</w:t>
            </w:r>
            <w:r w:rsidR="00EE42AB"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14:paraId="65A2A046" w14:textId="0971A852" w:rsidR="008C4E1B" w:rsidRPr="00352644" w:rsidRDefault="00EE42AB" w:rsidP="006151FF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bookmarkStart w:id="2" w:name="_gjdgxs" w:colFirst="0" w:colLast="0"/>
            <w:bookmarkEnd w:id="2"/>
            <w:r>
              <w:rPr>
                <w:rFonts w:ascii="Arial" w:eastAsia="Arial" w:hAnsi="Arial" w:cs="Arial"/>
                <w:sz w:val="22"/>
                <w:szCs w:val="22"/>
              </w:rPr>
              <w:t xml:space="preserve">Enabled access to informative 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 xml:space="preserve">3D results </w:t>
            </w:r>
            <w:r>
              <w:rPr>
                <w:rFonts w:ascii="Arial" w:eastAsia="Arial" w:hAnsi="Arial" w:cs="Arial"/>
                <w:sz w:val="22"/>
                <w:szCs w:val="22"/>
              </w:rPr>
              <w:t>for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scientific users</w:t>
            </w:r>
          </w:p>
          <w:p w14:paraId="2AEB8CB3" w14:textId="77777777" w:rsidR="008C4E1B" w:rsidRPr="00352644" w:rsidRDefault="008C4E1B" w:rsidP="008C4E1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37193C" w14:textId="69DB4B4D" w:rsidR="00352644" w:rsidRDefault="00352644" w:rsidP="00352644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Excel Bootcamp</w:t>
            </w:r>
          </w:p>
          <w:p w14:paraId="4A7A6CBA" w14:textId="55A9ED51" w:rsidR="000E02AB" w:rsidRPr="000E02AB" w:rsidRDefault="000E02AB" w:rsidP="00352644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Chatham Financial</w:t>
            </w:r>
          </w:p>
          <w:p w14:paraId="71CFD9D4" w14:textId="5E1D8F20" w:rsidR="00352644" w:rsidRPr="00352644" w:rsidRDefault="00692071" w:rsidP="00352644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Used</w:t>
            </w:r>
            <w:r w:rsidR="00352644" w:rsidRPr="00352644">
              <w:rPr>
                <w:rFonts w:ascii="Arial" w:eastAsia="Arial" w:hAnsi="Arial" w:cs="Arial"/>
                <w:sz w:val="22"/>
                <w:szCs w:val="22"/>
              </w:rPr>
              <w:t xml:space="preserve"> advanced Excel techniques for financial modeling</w:t>
            </w:r>
          </w:p>
          <w:p w14:paraId="2CAA381A" w14:textId="77777777" w:rsidR="00352644" w:rsidRDefault="00352644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9817EC1" w14:textId="40765539" w:rsidR="008C4E1B" w:rsidRPr="00352644" w:rsidRDefault="008C4E1B" w:rsidP="008C4E1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52644">
              <w:rPr>
                <w:rFonts w:ascii="Arial" w:eastAsia="Arial" w:hAnsi="Arial" w:cs="Arial"/>
                <w:b/>
                <w:sz w:val="22"/>
                <w:szCs w:val="22"/>
              </w:rPr>
              <w:t>Climb</w:t>
            </w:r>
            <w:r w:rsidR="006151FF" w:rsidRPr="00352644">
              <w:rPr>
                <w:rFonts w:ascii="Arial" w:eastAsia="Arial" w:hAnsi="Arial" w:cs="Arial"/>
                <w:b/>
                <w:sz w:val="22"/>
                <w:szCs w:val="22"/>
              </w:rPr>
              <w:t>ing Club Treasurer</w:t>
            </w:r>
          </w:p>
          <w:p w14:paraId="67E86FC7" w14:textId="77777777" w:rsidR="008C4E1B" w:rsidRPr="000E02AB" w:rsidRDefault="008C4E1B" w:rsidP="008C4E1B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i/>
                <w:sz w:val="22"/>
                <w:szCs w:val="22"/>
              </w:rPr>
              <w:t>Millersville University, Millersville PA</w:t>
            </w:r>
          </w:p>
          <w:p w14:paraId="1ECE19C7" w14:textId="244EBF4E" w:rsidR="008C4E1B" w:rsidRPr="00352644" w:rsidRDefault="00D931C9" w:rsidP="006151F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Developed 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>relationship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8C4E1B" w:rsidRPr="00352644">
              <w:rPr>
                <w:rFonts w:ascii="Arial" w:eastAsia="Arial" w:hAnsi="Arial" w:cs="Arial"/>
                <w:sz w:val="22"/>
                <w:szCs w:val="22"/>
              </w:rPr>
              <w:t xml:space="preserve"> with local climbing gym and </w:t>
            </w:r>
            <w:r>
              <w:rPr>
                <w:rFonts w:ascii="Arial" w:eastAsia="Arial" w:hAnsi="Arial" w:cs="Arial"/>
                <w:sz w:val="22"/>
                <w:szCs w:val="22"/>
              </w:rPr>
              <w:t>managed</w:t>
            </w:r>
            <w:r w:rsidR="006151FF" w:rsidRPr="00352644">
              <w:rPr>
                <w:rFonts w:ascii="Arial" w:eastAsia="Arial" w:hAnsi="Arial" w:cs="Arial"/>
                <w:sz w:val="22"/>
                <w:szCs w:val="22"/>
              </w:rPr>
              <w:t xml:space="preserve"> club expenses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3203B" w14:textId="7BC50EC3" w:rsidR="008C4E1B" w:rsidRPr="00D365ED" w:rsidRDefault="00D365ED" w:rsidP="00D365ED">
            <w:pPr>
              <w:pStyle w:val="Heading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Tech</w:t>
            </w:r>
            <w:r w:rsidR="008C4E1B">
              <w:rPr>
                <w:rFonts w:ascii="Arial" w:hAnsi="Arial" w:cs="Arial"/>
                <w:sz w:val="28"/>
                <w:szCs w:val="28"/>
              </w:rPr>
              <w:t xml:space="preserve"> Profile</w:t>
            </w:r>
          </w:p>
          <w:p w14:paraId="4EB15F9C" w14:textId="77777777" w:rsidR="008C4E1B" w:rsidRDefault="008C4E1B" w:rsidP="00D365ED">
            <w:pPr>
              <w:widowControl w:val="0"/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60B01DB9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</w:t>
            </w:r>
          </w:p>
          <w:p w14:paraId="038F9127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  <w:p w14:paraId="390FD5F7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HTML</w:t>
            </w:r>
          </w:p>
          <w:p w14:paraId="6375CB94" w14:textId="4BDFB729" w:rsidR="000E02AB" w:rsidRDefault="000E02A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CSS</w:t>
            </w:r>
          </w:p>
          <w:p w14:paraId="2FD30C09" w14:textId="570948A2" w:rsidR="000E02AB" w:rsidRPr="000E02AB" w:rsidRDefault="000E02AB" w:rsidP="003D5897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JSX</w:t>
            </w:r>
          </w:p>
          <w:p w14:paraId="53D45F30" w14:textId="12DDFAFC" w:rsidR="000E02AB" w:rsidRPr="000E02AB" w:rsidRDefault="000E02AB" w:rsidP="003D5897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————</w:t>
            </w:r>
            <w:r w:rsidR="00D365ED"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</w:t>
            </w:r>
          </w:p>
          <w:p w14:paraId="73D07875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Bootstrap</w:t>
            </w:r>
          </w:p>
          <w:p w14:paraId="1FAA13D2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jQuery</w:t>
            </w:r>
          </w:p>
          <w:p w14:paraId="38C11F14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React</w:t>
            </w:r>
          </w:p>
          <w:p w14:paraId="37D9F11C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Redux</w:t>
            </w:r>
          </w:p>
          <w:p w14:paraId="532FF657" w14:textId="77777777" w:rsidR="008C4E1B" w:rsidRDefault="008C4E1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Node</w:t>
            </w:r>
          </w:p>
          <w:p w14:paraId="65BD7233" w14:textId="64D24914" w:rsidR="000E02AB" w:rsidRPr="000E02AB" w:rsidRDefault="008C4E1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Express</w:t>
            </w:r>
          </w:p>
          <w:p w14:paraId="5AC727BE" w14:textId="68F24F9D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—————</w:t>
            </w:r>
            <w:r w:rsidR="00D365ED"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</w:t>
            </w:r>
          </w:p>
          <w:p w14:paraId="49BEA539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Jest</w:t>
            </w:r>
          </w:p>
          <w:p w14:paraId="31D556F9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Yarn</w:t>
            </w:r>
          </w:p>
          <w:p w14:paraId="60764B13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Git</w:t>
            </w:r>
          </w:p>
          <w:p w14:paraId="352AEFB8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Webpack</w:t>
            </w:r>
          </w:p>
          <w:p w14:paraId="4B3B3B30" w14:textId="77777777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Babel</w:t>
            </w:r>
          </w:p>
          <w:p w14:paraId="48D5B647" w14:textId="32E53179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—————</w:t>
            </w:r>
            <w:r w:rsidR="00D365ED"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</w:t>
            </w:r>
          </w:p>
          <w:p w14:paraId="7DD76561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LabView</w:t>
            </w:r>
          </w:p>
          <w:p w14:paraId="36ED8C5A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Heroku</w:t>
            </w:r>
          </w:p>
          <w:p w14:paraId="162360AB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MongoDB</w:t>
            </w:r>
          </w:p>
          <w:p w14:paraId="66403DC9" w14:textId="77777777" w:rsidR="000E02AB" w:rsidRPr="00D34CC1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Firebase</w:t>
            </w:r>
          </w:p>
          <w:p w14:paraId="060EB8E2" w14:textId="037065DB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Postman</w:t>
            </w:r>
          </w:p>
          <w:p w14:paraId="3D4BA298" w14:textId="1DA7B6F7" w:rsidR="000E02AB" w:rsidRPr="000E02AB" w:rsidRDefault="000E02AB" w:rsidP="000E02AB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—————</w:t>
            </w:r>
            <w:r w:rsidR="00D365ED" w:rsidRPr="000E02AB">
              <w:rPr>
                <w:rFonts w:ascii="Arial" w:eastAsia="Arial" w:hAnsi="Arial" w:cs="Arial"/>
                <w:b/>
                <w:sz w:val="22"/>
                <w:szCs w:val="22"/>
              </w:rPr>
              <w:t>——</w:t>
            </w:r>
          </w:p>
          <w:p w14:paraId="06CA46E4" w14:textId="77777777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 Testing</w:t>
            </w:r>
          </w:p>
          <w:p w14:paraId="0A003B6F" w14:textId="45F4BFA1" w:rsidR="000E02AB" w:rsidRDefault="000E02AB" w:rsidP="000E02AB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TDD</w:t>
            </w:r>
          </w:p>
          <w:p w14:paraId="6D2A5F2D" w14:textId="59686711" w:rsidR="000E02AB" w:rsidRDefault="000E02AB" w:rsidP="003D589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63BFB60A" w14:textId="14127127" w:rsidR="008C4E1B" w:rsidRPr="008C4E1B" w:rsidRDefault="008C4E1B" w:rsidP="000E02AB">
            <w:pPr>
              <w:widowControl w:val="0"/>
            </w:pPr>
          </w:p>
        </w:tc>
      </w:tr>
    </w:tbl>
    <w:p w14:paraId="0000002F" w14:textId="77777777" w:rsidR="00833FEA" w:rsidRPr="005166E0" w:rsidRDefault="00833FEA" w:rsidP="006151FF">
      <w:pPr>
        <w:widowControl w:val="0"/>
        <w:rPr>
          <w:rFonts w:ascii="Arial" w:eastAsia="Arial" w:hAnsi="Arial" w:cs="Arial"/>
          <w:b/>
          <w:sz w:val="20"/>
          <w:szCs w:val="20"/>
        </w:rPr>
      </w:pPr>
    </w:p>
    <w:sectPr w:rsidR="00833FEA" w:rsidRPr="005166E0" w:rsidSect="008040A6">
      <w:headerReference w:type="default" r:id="rId7"/>
      <w:footerReference w:type="default" r:id="rId8"/>
      <w:pgSz w:w="12240" w:h="15840"/>
      <w:pgMar w:top="360" w:right="720" w:bottom="403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5544B" w14:textId="77777777" w:rsidR="007626B5" w:rsidRDefault="007626B5">
      <w:r>
        <w:separator/>
      </w:r>
    </w:p>
  </w:endnote>
  <w:endnote w:type="continuationSeparator" w:id="0">
    <w:p w14:paraId="0B3218B2" w14:textId="77777777" w:rsidR="007626B5" w:rsidRDefault="007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833FEA" w:rsidRDefault="00833FEA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180EA" w14:textId="77777777" w:rsidR="007626B5" w:rsidRDefault="007626B5">
      <w:r>
        <w:separator/>
      </w:r>
    </w:p>
  </w:footnote>
  <w:footnote w:type="continuationSeparator" w:id="0">
    <w:p w14:paraId="765B4657" w14:textId="77777777" w:rsidR="007626B5" w:rsidRDefault="00762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833FEA" w:rsidRDefault="00833FEA">
    <w:pPr>
      <w:tabs>
        <w:tab w:val="right" w:pos="9020"/>
      </w:tabs>
      <w:spacing w:before="720"/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AB9"/>
    <w:multiLevelType w:val="multilevel"/>
    <w:tmpl w:val="F3F49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16922"/>
    <w:multiLevelType w:val="multilevel"/>
    <w:tmpl w:val="26C60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546EB9"/>
    <w:multiLevelType w:val="hybridMultilevel"/>
    <w:tmpl w:val="0DAA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5CF3"/>
    <w:multiLevelType w:val="hybridMultilevel"/>
    <w:tmpl w:val="2562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97DDC"/>
    <w:multiLevelType w:val="hybridMultilevel"/>
    <w:tmpl w:val="872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64642"/>
    <w:multiLevelType w:val="multilevel"/>
    <w:tmpl w:val="2214C3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B84649"/>
    <w:multiLevelType w:val="hybridMultilevel"/>
    <w:tmpl w:val="4318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229AE"/>
    <w:multiLevelType w:val="hybridMultilevel"/>
    <w:tmpl w:val="4990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E0474"/>
    <w:multiLevelType w:val="hybridMultilevel"/>
    <w:tmpl w:val="1F5A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2264B"/>
    <w:multiLevelType w:val="hybridMultilevel"/>
    <w:tmpl w:val="678257F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0" w15:restartNumberingAfterBreak="0">
    <w:nsid w:val="76754915"/>
    <w:multiLevelType w:val="hybridMultilevel"/>
    <w:tmpl w:val="026A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06196"/>
    <w:multiLevelType w:val="multilevel"/>
    <w:tmpl w:val="F51820A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FEA"/>
    <w:rsid w:val="00013428"/>
    <w:rsid w:val="00065457"/>
    <w:rsid w:val="000E02AB"/>
    <w:rsid w:val="000F2B5F"/>
    <w:rsid w:val="001B388E"/>
    <w:rsid w:val="001C007A"/>
    <w:rsid w:val="00212D15"/>
    <w:rsid w:val="002E1D5D"/>
    <w:rsid w:val="00352644"/>
    <w:rsid w:val="003D5897"/>
    <w:rsid w:val="005166E0"/>
    <w:rsid w:val="006151FF"/>
    <w:rsid w:val="00630983"/>
    <w:rsid w:val="00646689"/>
    <w:rsid w:val="00692071"/>
    <w:rsid w:val="007626B5"/>
    <w:rsid w:val="007D3963"/>
    <w:rsid w:val="007F3265"/>
    <w:rsid w:val="008040A6"/>
    <w:rsid w:val="00833FEA"/>
    <w:rsid w:val="008C4E1B"/>
    <w:rsid w:val="00973816"/>
    <w:rsid w:val="00987375"/>
    <w:rsid w:val="00992D2E"/>
    <w:rsid w:val="00A34F17"/>
    <w:rsid w:val="00A538E6"/>
    <w:rsid w:val="00AA5F31"/>
    <w:rsid w:val="00AE7CB3"/>
    <w:rsid w:val="00B6726C"/>
    <w:rsid w:val="00C46816"/>
    <w:rsid w:val="00CA4456"/>
    <w:rsid w:val="00D34CC1"/>
    <w:rsid w:val="00D365ED"/>
    <w:rsid w:val="00D931C9"/>
    <w:rsid w:val="00EC7D35"/>
    <w:rsid w:val="00EE42AB"/>
    <w:rsid w:val="00F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7E5"/>
  <w15:docId w15:val="{4F3C4E22-A0DD-7B4C-AE04-1FC5C28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3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C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3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C4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2019-09-04T17:39:00Z</cp:lastPrinted>
  <dcterms:created xsi:type="dcterms:W3CDTF">2019-09-04T18:12:00Z</dcterms:created>
  <dcterms:modified xsi:type="dcterms:W3CDTF">2019-09-04T18:12:00Z</dcterms:modified>
</cp:coreProperties>
</file>