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35AF9" w14:textId="5C6CD918" w:rsidR="00954BEB" w:rsidRPr="00E27DAB" w:rsidRDefault="00E32CE8" w:rsidP="00E32CE8">
      <w:pPr>
        <w:jc w:val="center"/>
        <w:rPr>
          <w:b/>
          <w:bCs/>
          <w:sz w:val="32"/>
          <w:szCs w:val="32"/>
        </w:rPr>
      </w:pPr>
      <w:r w:rsidRPr="00E27DAB">
        <w:rPr>
          <w:b/>
          <w:bCs/>
          <w:sz w:val="32"/>
          <w:szCs w:val="32"/>
        </w:rPr>
        <w:t>LiveKit Project</w:t>
      </w:r>
    </w:p>
    <w:p w14:paraId="6AC947E3" w14:textId="3DFED0DA" w:rsidR="00BB5625" w:rsidRDefault="00BB5625" w:rsidP="0017301C">
      <w:r>
        <w:t xml:space="preserve">This is </w:t>
      </w:r>
      <w:r w:rsidR="000C48E7">
        <w:t>an</w:t>
      </w:r>
      <w:r>
        <w:t xml:space="preserve"> EVA E-commerce support Voice model. It will fulfil the user queries about their shopping order details and more.</w:t>
      </w:r>
    </w:p>
    <w:p w14:paraId="7A383298" w14:textId="1BF03FB8" w:rsidR="002E7296" w:rsidRDefault="0017301C" w:rsidP="0017301C">
      <w:r>
        <w:t xml:space="preserve">Please refer the mail to find the GitHub link for whole spring boot and python </w:t>
      </w:r>
      <w:r>
        <w:t xml:space="preserve">project </w:t>
      </w:r>
      <w:r>
        <w:t>files.</w:t>
      </w:r>
    </w:p>
    <w:p w14:paraId="68426AFE" w14:textId="3FDEEDC2" w:rsidR="00182979" w:rsidRDefault="00182979" w:rsidP="0017301C">
      <w:r w:rsidRPr="00026AB9">
        <w:rPr>
          <w:b/>
          <w:bCs/>
        </w:rPr>
        <w:t>GitHub Link</w:t>
      </w:r>
      <w:r>
        <w:t xml:space="preserve">: </w:t>
      </w:r>
      <w:hyperlink r:id="rId5" w:history="1">
        <w:r w:rsidR="00831C91" w:rsidRPr="00AD0770">
          <w:rPr>
            <w:rStyle w:val="Hyperlink"/>
          </w:rPr>
          <w:t>https://github.com/weslee</w:t>
        </w:r>
        <w:r w:rsidR="00831C91" w:rsidRPr="00AD0770">
          <w:rPr>
            <w:rStyle w:val="Hyperlink"/>
          </w:rPr>
          <w:t>e</w:t>
        </w:r>
        <w:r w:rsidR="00831C91" w:rsidRPr="00AD0770">
          <w:rPr>
            <w:rStyle w:val="Hyperlink"/>
          </w:rPr>
          <w:t>1/Eva-Support-Agent</w:t>
        </w:r>
      </w:hyperlink>
    </w:p>
    <w:p w14:paraId="59809715" w14:textId="77777777" w:rsidR="00831C91" w:rsidRDefault="00831C91" w:rsidP="00831C91">
      <w:r w:rsidRPr="00264C61">
        <w:rPr>
          <w:b/>
          <w:bCs/>
        </w:rPr>
        <w:t>LiveKit Play</w:t>
      </w:r>
      <w:r>
        <w:rPr>
          <w:b/>
          <w:bCs/>
        </w:rPr>
        <w:t xml:space="preserve"> </w:t>
      </w:r>
      <w:r w:rsidRPr="00264C61">
        <w:rPr>
          <w:b/>
          <w:bCs/>
        </w:rPr>
        <w:t>ground</w:t>
      </w:r>
      <w:r>
        <w:t xml:space="preserve">: </w:t>
      </w:r>
      <w:hyperlink r:id="rId6" w:history="1">
        <w:r w:rsidRPr="00AD0770">
          <w:rPr>
            <w:rStyle w:val="Hyperlink"/>
          </w:rPr>
          <w:t>https://agents-playground.livekit.io/</w:t>
        </w:r>
      </w:hyperlink>
    </w:p>
    <w:p w14:paraId="3530F764" w14:textId="77777777" w:rsidR="00831C91" w:rsidRDefault="00831C91" w:rsidP="00831C91">
      <w:r w:rsidRPr="00C844A7">
        <w:rPr>
          <w:b/>
          <w:bCs/>
        </w:rPr>
        <w:t>LiveKit URL</w:t>
      </w:r>
      <w:r>
        <w:t xml:space="preserve">: </w:t>
      </w:r>
      <w:r w:rsidRPr="00264C61">
        <w:t>wss://eva-support-agent-munenj3k.livekit.cloud</w:t>
      </w:r>
    </w:p>
    <w:p w14:paraId="328F8D59" w14:textId="77777777" w:rsidR="00831C91" w:rsidRDefault="00831C91" w:rsidP="00831C91">
      <w:r w:rsidRPr="00C844A7">
        <w:rPr>
          <w:b/>
          <w:bCs/>
        </w:rPr>
        <w:t>LiveKit Token</w:t>
      </w:r>
      <w:r>
        <w:t xml:space="preserve">: </w:t>
      </w:r>
      <w:r w:rsidRPr="00264C61">
        <w:t>eyJhbGciOiJIUzI1NiIsInR5cCI6IkpXVCJ9.eyJleHAiOjE3NTQ2OTYyMzUsImlzcyI6IkFQSTdUV1RyVW9pRGJNdSIsIm5iZiI6MTc1MzY5NjIzNSwic3ViIjoiMTAiLCJ2aWRlbyI6eyJjYW5QdWJsaXNoIjp0cnVlLCJjYW5QdWJsaXNoRGF0YSI6dHJ1ZSwiY2FuU3Vic2NyaWJlIjp0cnVlLCJyb29tIjoiRXZhX0FkbWluX1Jvb20yIiwicm9vbUpvaW4iOnRydWV9fQ.TQCK8Zfu-M1nCLwhJNIBWFTzd_o68bxNp0cPKAbmXtU</w:t>
      </w:r>
    </w:p>
    <w:p w14:paraId="44B5C93D" w14:textId="1BE9DE1C" w:rsidR="00831C91" w:rsidRPr="0017301C" w:rsidRDefault="00831C91" w:rsidP="00831C91">
      <w:r w:rsidRPr="00026AB9">
        <w:rPr>
          <w:b/>
          <w:bCs/>
        </w:rPr>
        <w:t>Swagger link for API Testing/Documentation</w:t>
      </w:r>
      <w:r>
        <w:t xml:space="preserve">: </w:t>
      </w:r>
      <w:hyperlink r:id="rId7" w:history="1">
        <w:r w:rsidRPr="00C31170">
          <w:rPr>
            <w:rStyle w:val="Hyperlink"/>
          </w:rPr>
          <w:t>http://51.21.2.6:90</w:t>
        </w:r>
        <w:r w:rsidRPr="00C31170">
          <w:rPr>
            <w:rStyle w:val="Hyperlink"/>
          </w:rPr>
          <w:t>9</w:t>
        </w:r>
        <w:r w:rsidRPr="00C31170">
          <w:rPr>
            <w:rStyle w:val="Hyperlink"/>
          </w:rPr>
          <w:t>0/swagger-ui/in</w:t>
        </w:r>
        <w:r w:rsidRPr="00C31170">
          <w:rPr>
            <w:rStyle w:val="Hyperlink"/>
          </w:rPr>
          <w:t>d</w:t>
        </w:r>
        <w:r w:rsidRPr="00C31170">
          <w:rPr>
            <w:rStyle w:val="Hyperlink"/>
          </w:rPr>
          <w:t>ex.html</w:t>
        </w:r>
      </w:hyperlink>
    </w:p>
    <w:p w14:paraId="077EB042" w14:textId="2FB53A85" w:rsidR="002E7296" w:rsidRPr="00E32CE8" w:rsidRDefault="002E7296" w:rsidP="002E7296">
      <w:pPr>
        <w:rPr>
          <w:b/>
          <w:bCs/>
        </w:rPr>
      </w:pPr>
      <w:r>
        <w:rPr>
          <w:b/>
          <w:bCs/>
        </w:rPr>
        <w:t>Python:</w:t>
      </w:r>
    </w:p>
    <w:p w14:paraId="7562B8D0" w14:textId="77777777" w:rsidR="0017301C" w:rsidRDefault="00E32CE8" w:rsidP="0017301C">
      <w:pPr>
        <w:pStyle w:val="ListParagraph"/>
        <w:numPr>
          <w:ilvl w:val="0"/>
          <w:numId w:val="4"/>
        </w:numPr>
      </w:pPr>
      <w:r>
        <w:t xml:space="preserve">The python implementation </w:t>
      </w:r>
      <w:r w:rsidR="00264C61">
        <w:t>contains agent.py and .env files</w:t>
      </w:r>
      <w:r>
        <w:t>.</w:t>
      </w:r>
    </w:p>
    <w:p w14:paraId="750A9ABC" w14:textId="77D96C2F" w:rsidR="00E32CE8" w:rsidRDefault="0017301C" w:rsidP="0017301C">
      <w:pPr>
        <w:pStyle w:val="ListParagraph"/>
        <w:numPr>
          <w:ilvl w:val="0"/>
          <w:numId w:val="4"/>
        </w:numPr>
      </w:pPr>
      <w:r>
        <w:t xml:space="preserve"> F</w:t>
      </w:r>
      <w:r w:rsidR="00E32CE8">
        <w:t xml:space="preserve">or </w:t>
      </w:r>
      <w:r w:rsidR="002E7296">
        <w:t>Livekit</w:t>
      </w:r>
      <w:r w:rsidR="00E32CE8">
        <w:t xml:space="preserve"> basic</w:t>
      </w:r>
      <w:r w:rsidR="00264C61">
        <w:t xml:space="preserve"> call</w:t>
      </w:r>
      <w:r w:rsidR="00E32CE8">
        <w:t xml:space="preserve"> interaction</w:t>
      </w:r>
      <w:r w:rsidR="00264C61">
        <w:t xml:space="preserve"> which I had implemented if the user asks “What is my recent order?” or “Show my order summary”. It will give the particular information based on</w:t>
      </w:r>
      <w:r w:rsidR="00C407EB">
        <w:t xml:space="preserve"> name matching</w:t>
      </w:r>
      <w:r w:rsidR="00264C61">
        <w:t xml:space="preserve"> the real-data from backend.</w:t>
      </w:r>
    </w:p>
    <w:p w14:paraId="6D315005" w14:textId="0F71695B" w:rsidR="00264C61" w:rsidRDefault="00264C61">
      <w:r>
        <w:t>For testing basic call with Livekit, please click the below link</w:t>
      </w:r>
      <w:r w:rsidR="00D6396F">
        <w:t>, click manual option</w:t>
      </w:r>
      <w:r>
        <w:t xml:space="preserve"> and give the Livekit URL and Livekit token</w:t>
      </w:r>
      <w:r w:rsidR="00C844A7">
        <w:t xml:space="preserve"> which will be valid for 10days</w:t>
      </w:r>
      <w:r>
        <w:t>.</w:t>
      </w:r>
    </w:p>
    <w:p w14:paraId="309CDF5F" w14:textId="270BED6C" w:rsidR="00E32CE8" w:rsidRDefault="00E32CE8">
      <w:r w:rsidRPr="002E7296">
        <w:rPr>
          <w:b/>
          <w:bCs/>
        </w:rPr>
        <w:t>Setup for LiveKit Implementation</w:t>
      </w:r>
      <w:r>
        <w:t>:</w:t>
      </w:r>
    </w:p>
    <w:p w14:paraId="758A42C3" w14:textId="41A3D7F7" w:rsidR="00E32CE8" w:rsidRDefault="00E32CE8" w:rsidP="00E32CE8">
      <w:pPr>
        <w:pStyle w:val="ListParagraph"/>
        <w:numPr>
          <w:ilvl w:val="0"/>
          <w:numId w:val="1"/>
        </w:numPr>
      </w:pPr>
      <w:r>
        <w:t xml:space="preserve">The python setup contains two </w:t>
      </w:r>
      <w:r w:rsidR="003F22FF">
        <w:t>files</w:t>
      </w:r>
      <w:r>
        <w:t xml:space="preserve"> </w:t>
      </w:r>
    </w:p>
    <w:p w14:paraId="4D73F5CC" w14:textId="0C3E688A" w:rsidR="00E32CE8" w:rsidRDefault="00182979" w:rsidP="00E32CE8">
      <w:pPr>
        <w:pStyle w:val="ListParagraph"/>
        <w:numPr>
          <w:ilvl w:val="0"/>
          <w:numId w:val="2"/>
        </w:numPr>
      </w:pPr>
      <w:r>
        <w:t>a</w:t>
      </w:r>
      <w:r w:rsidR="00E32CE8">
        <w:t>gent.py</w:t>
      </w:r>
    </w:p>
    <w:p w14:paraId="4D3A1ED4" w14:textId="0E353E0A" w:rsidR="00E32CE8" w:rsidRDefault="003F22FF" w:rsidP="00E32CE8">
      <w:pPr>
        <w:pStyle w:val="ListParagraph"/>
        <w:numPr>
          <w:ilvl w:val="0"/>
          <w:numId w:val="2"/>
        </w:numPr>
      </w:pPr>
      <w:r>
        <w:t>. env</w:t>
      </w:r>
    </w:p>
    <w:p w14:paraId="6C6CC828" w14:textId="57A22703" w:rsidR="00BB5625" w:rsidRDefault="00BB5625" w:rsidP="00BB5625">
      <w:pPr>
        <w:pStyle w:val="ListParagraph"/>
        <w:numPr>
          <w:ilvl w:val="0"/>
          <w:numId w:val="1"/>
        </w:numPr>
      </w:pPr>
      <w:r>
        <w:t>Please copy paste the attached .env file along with agent.py file which is attached as zip file along with other python dependencies.</w:t>
      </w:r>
    </w:p>
    <w:p w14:paraId="7A5C3A81" w14:textId="79A1A80A" w:rsidR="00BB5625" w:rsidRDefault="00182979" w:rsidP="00BB5625">
      <w:pPr>
        <w:pStyle w:val="ListParagraph"/>
        <w:numPr>
          <w:ilvl w:val="0"/>
          <w:numId w:val="1"/>
        </w:numPr>
      </w:pPr>
      <w:r>
        <w:t xml:space="preserve">Run the agent.py file in </w:t>
      </w:r>
      <w:r w:rsidR="00AF2AB3">
        <w:t>development or production mode.</w:t>
      </w:r>
    </w:p>
    <w:p w14:paraId="5B605B59" w14:textId="37FD683B" w:rsidR="002E7296" w:rsidRDefault="002E7296" w:rsidP="002E7296">
      <w:r w:rsidRPr="002E7296">
        <w:rPr>
          <w:b/>
          <w:bCs/>
        </w:rPr>
        <w:t>Spring Boot</w:t>
      </w:r>
      <w:r>
        <w:t>:</w:t>
      </w:r>
    </w:p>
    <w:p w14:paraId="6A50801B" w14:textId="77777777" w:rsidR="003F22FF" w:rsidRDefault="002E7296" w:rsidP="003F22FF">
      <w:pPr>
        <w:pStyle w:val="ListParagraph"/>
        <w:numPr>
          <w:ilvl w:val="0"/>
          <w:numId w:val="3"/>
        </w:numPr>
      </w:pPr>
      <w:r>
        <w:t xml:space="preserve">It is used for backend services to fetch or save real time data from database. </w:t>
      </w:r>
    </w:p>
    <w:p w14:paraId="5C14EACB" w14:textId="22046E56" w:rsidR="003F22FF" w:rsidRDefault="002E7296" w:rsidP="003F22FF">
      <w:pPr>
        <w:pStyle w:val="ListParagraph"/>
        <w:numPr>
          <w:ilvl w:val="0"/>
          <w:numId w:val="3"/>
        </w:numPr>
      </w:pPr>
      <w:r>
        <w:t xml:space="preserve">It is also hosted </w:t>
      </w:r>
      <w:r w:rsidR="00BA7075">
        <w:t xml:space="preserve">in EC2 instance </w:t>
      </w:r>
      <w:r>
        <w:t xml:space="preserve">using the containerised docker for both Spring boot and Postgres. </w:t>
      </w:r>
    </w:p>
    <w:p w14:paraId="4CE95084" w14:textId="2D4F73A9" w:rsidR="002E7296" w:rsidRDefault="002E7296" w:rsidP="003F22FF">
      <w:pPr>
        <w:pStyle w:val="ListParagraph"/>
        <w:numPr>
          <w:ilvl w:val="0"/>
          <w:numId w:val="3"/>
        </w:numPr>
      </w:pPr>
      <w:r>
        <w:t>It will be used for managing order history or details, agent or model details, tools management and user management.</w:t>
      </w:r>
    </w:p>
    <w:p w14:paraId="490498CB" w14:textId="7487DCC2" w:rsidR="0017301C" w:rsidRDefault="0017301C" w:rsidP="0017301C">
      <w:r w:rsidRPr="00026AB9">
        <w:rPr>
          <w:b/>
          <w:bCs/>
        </w:rPr>
        <w:t>Docker Deployment</w:t>
      </w:r>
      <w:r>
        <w:t>:</w:t>
      </w:r>
    </w:p>
    <w:p w14:paraId="643F896C" w14:textId="1E3AF84C" w:rsidR="0017301C" w:rsidRDefault="0017301C" w:rsidP="0017301C">
      <w:pPr>
        <w:pStyle w:val="ListParagraph"/>
        <w:numPr>
          <w:ilvl w:val="0"/>
          <w:numId w:val="5"/>
        </w:numPr>
      </w:pPr>
      <w:r>
        <w:t xml:space="preserve">After building the jar file, build the docker file using the command “docker build -t </w:t>
      </w:r>
      <w:proofErr w:type="gramStart"/>
      <w:r>
        <w:t>livekitjava .</w:t>
      </w:r>
      <w:proofErr w:type="gramEnd"/>
      <w:r>
        <w:t>”.</w:t>
      </w:r>
    </w:p>
    <w:p w14:paraId="57A950C1" w14:textId="57544962" w:rsidR="0017301C" w:rsidRDefault="0017301C" w:rsidP="0017301C">
      <w:pPr>
        <w:pStyle w:val="ListParagraph"/>
        <w:numPr>
          <w:ilvl w:val="0"/>
          <w:numId w:val="5"/>
        </w:numPr>
      </w:pPr>
      <w:r>
        <w:t>Then, run the docker compose using the command “docker-compose up -d”.</w:t>
      </w:r>
    </w:p>
    <w:p w14:paraId="7BA6D59C" w14:textId="7244AFBC" w:rsidR="0017301C" w:rsidRDefault="0017301C" w:rsidP="00A54C67">
      <w:pPr>
        <w:pStyle w:val="ListParagraph"/>
        <w:numPr>
          <w:ilvl w:val="0"/>
          <w:numId w:val="5"/>
        </w:numPr>
      </w:pPr>
      <w:r>
        <w:t>Now, the Postgres and the Spring boot services will be up in the local environment.</w:t>
      </w:r>
    </w:p>
    <w:p w14:paraId="67430370" w14:textId="77777777" w:rsidR="003F22FF" w:rsidRDefault="003F22FF" w:rsidP="003F22FF">
      <w:pPr>
        <w:jc w:val="both"/>
      </w:pPr>
    </w:p>
    <w:sectPr w:rsidR="003F2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5C5"/>
    <w:multiLevelType w:val="hybridMultilevel"/>
    <w:tmpl w:val="B7EA2E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26616"/>
    <w:multiLevelType w:val="hybridMultilevel"/>
    <w:tmpl w:val="52D67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B6B82"/>
    <w:multiLevelType w:val="hybridMultilevel"/>
    <w:tmpl w:val="53CE9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737700"/>
    <w:multiLevelType w:val="hybridMultilevel"/>
    <w:tmpl w:val="3C4C7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53024C"/>
    <w:multiLevelType w:val="hybridMultilevel"/>
    <w:tmpl w:val="99109EAA"/>
    <w:lvl w:ilvl="0" w:tplc="D4041C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54879699">
    <w:abstractNumId w:val="0"/>
  </w:num>
  <w:num w:numId="2" w16cid:durableId="1408115993">
    <w:abstractNumId w:val="4"/>
  </w:num>
  <w:num w:numId="3" w16cid:durableId="2007585331">
    <w:abstractNumId w:val="3"/>
  </w:num>
  <w:num w:numId="4" w16cid:durableId="883903042">
    <w:abstractNumId w:val="1"/>
  </w:num>
  <w:num w:numId="5" w16cid:durableId="1810005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CA"/>
    <w:rsid w:val="00026AB9"/>
    <w:rsid w:val="000C48E7"/>
    <w:rsid w:val="00130C88"/>
    <w:rsid w:val="0017301C"/>
    <w:rsid w:val="00176A15"/>
    <w:rsid w:val="00182979"/>
    <w:rsid w:val="001A606F"/>
    <w:rsid w:val="00264C61"/>
    <w:rsid w:val="002B4929"/>
    <w:rsid w:val="002E7296"/>
    <w:rsid w:val="003F22FF"/>
    <w:rsid w:val="004E0027"/>
    <w:rsid w:val="005526CA"/>
    <w:rsid w:val="00831C91"/>
    <w:rsid w:val="00954BEB"/>
    <w:rsid w:val="00A54C67"/>
    <w:rsid w:val="00AF2AB3"/>
    <w:rsid w:val="00BA7075"/>
    <w:rsid w:val="00BB5625"/>
    <w:rsid w:val="00C31170"/>
    <w:rsid w:val="00C407EB"/>
    <w:rsid w:val="00C844A7"/>
    <w:rsid w:val="00D6396F"/>
    <w:rsid w:val="00E27DAB"/>
    <w:rsid w:val="00E3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22064"/>
  <w15:chartTrackingRefBased/>
  <w15:docId w15:val="{C8C7973C-1B55-4A90-B0C3-C8768E744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C91"/>
  </w:style>
  <w:style w:type="paragraph" w:styleId="Heading1">
    <w:name w:val="heading 1"/>
    <w:basedOn w:val="Normal"/>
    <w:next w:val="Normal"/>
    <w:link w:val="Heading1Char"/>
    <w:uiPriority w:val="9"/>
    <w:qFormat/>
    <w:rsid w:val="00552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6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6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6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6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6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4C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C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11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51.21.2.6:9090/swagger-ui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gents-playground.livekit.io/" TargetMode="External"/><Relationship Id="rId5" Type="http://schemas.openxmlformats.org/officeDocument/2006/relationships/hyperlink" Target="https://github.com/wesleee1/Eva-Support-Agen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2625</TotalTime>
  <Pages>2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 A</dc:creator>
  <cp:keywords/>
  <dc:description/>
  <cp:lastModifiedBy>Shan A</cp:lastModifiedBy>
  <cp:revision>20</cp:revision>
  <dcterms:created xsi:type="dcterms:W3CDTF">2025-07-26T20:35:00Z</dcterms:created>
  <dcterms:modified xsi:type="dcterms:W3CDTF">2025-07-28T16:20:00Z</dcterms:modified>
</cp:coreProperties>
</file>