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A7" w:rsidRDefault="003768A7" w:rsidP="003768A7"/>
    <w:p w:rsidR="003768A7" w:rsidRDefault="003768A7" w:rsidP="003768A7">
      <w:r>
        <w:t xml:space="preserve">Configurar o arquivo </w:t>
      </w:r>
      <w:proofErr w:type="spellStart"/>
      <w:r>
        <w:t>config.json</w:t>
      </w:r>
      <w:proofErr w:type="spellEnd"/>
      <w:r>
        <w:t xml:space="preserve"> com a </w:t>
      </w:r>
      <w:proofErr w:type="spellStart"/>
      <w:r>
        <w:t>string</w:t>
      </w:r>
      <w:proofErr w:type="spellEnd"/>
      <w:r>
        <w:t xml:space="preserve"> de </w:t>
      </w:r>
      <w:proofErr w:type="spellStart"/>
      <w:r>
        <w:t>conexao</w:t>
      </w:r>
      <w:proofErr w:type="spellEnd"/>
      <w:r>
        <w:t>.</w:t>
      </w:r>
    </w:p>
    <w:p w:rsidR="003768A7" w:rsidRDefault="003768A7" w:rsidP="003768A7">
      <w:r>
        <w:t>..\</w:t>
      </w:r>
      <w:proofErr w:type="spellStart"/>
      <w:r>
        <w:t>Teste_Kaffa</w:t>
      </w:r>
      <w:proofErr w:type="spellEnd"/>
      <w:r>
        <w:t>\Test_kaffa_000\Test_kaffa_000\</w:t>
      </w:r>
      <w:proofErr w:type="spellStart"/>
      <w:r>
        <w:t>config.json</w:t>
      </w:r>
      <w:proofErr w:type="spellEnd"/>
    </w:p>
    <w:p w:rsidR="003768A7" w:rsidRDefault="003768A7" w:rsidP="003768A7"/>
    <w:p w:rsidR="003768A7" w:rsidRDefault="003768A7" w:rsidP="003768A7">
      <w:r>
        <w:t xml:space="preserve">Foi utilizado o banco de dados MYSQL para realização das </w:t>
      </w:r>
      <w:proofErr w:type="spellStart"/>
      <w:r>
        <w:t>migrations</w:t>
      </w:r>
      <w:proofErr w:type="spellEnd"/>
      <w:r>
        <w:t>.</w:t>
      </w:r>
    </w:p>
    <w:p w:rsidR="00A13CA6" w:rsidRDefault="003768A7" w:rsidP="003768A7">
      <w:r>
        <w:t xml:space="preserve">No projeto de </w:t>
      </w:r>
      <w:proofErr w:type="spellStart"/>
      <w:r>
        <w:t>Repositorio</w:t>
      </w:r>
      <w:proofErr w:type="spellEnd"/>
      <w:r>
        <w:t xml:space="preserve">, Rodar um </w:t>
      </w:r>
      <w:proofErr w:type="spellStart"/>
      <w:r>
        <w:t>update-database</w:t>
      </w:r>
      <w:proofErr w:type="spellEnd"/>
      <w:r>
        <w:t xml:space="preserve">, para a </w:t>
      </w:r>
      <w:proofErr w:type="spellStart"/>
      <w:r>
        <w:t>criacao</w:t>
      </w:r>
      <w:proofErr w:type="spellEnd"/>
      <w:r>
        <w:t xml:space="preserve"> da base.</w:t>
      </w:r>
    </w:p>
    <w:p w:rsidR="003768A7" w:rsidRDefault="003768A7" w:rsidP="003768A7">
      <w:bookmarkStart w:id="0" w:name="_GoBack"/>
      <w:bookmarkEnd w:id="0"/>
    </w:p>
    <w:p w:rsidR="003768A7" w:rsidRDefault="003768A7" w:rsidP="003768A7">
      <w:r w:rsidRPr="003768A7">
        <w:drawing>
          <wp:inline distT="0" distB="0" distL="0" distR="0" wp14:anchorId="61451881" wp14:editId="45A69EC2">
            <wp:extent cx="6570980" cy="1858645"/>
            <wp:effectExtent l="0" t="0" r="127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A7" w:rsidRDefault="003768A7" w:rsidP="003768A7">
      <w:proofErr w:type="spellStart"/>
      <w:r>
        <w:t>Exercicios</w:t>
      </w:r>
      <w:proofErr w:type="spellEnd"/>
      <w:r>
        <w:t xml:space="preserve"> 1/2</w:t>
      </w:r>
    </w:p>
    <w:p w:rsidR="003768A7" w:rsidRDefault="003768A7" w:rsidP="003768A7">
      <w:r w:rsidRPr="003768A7">
        <w:drawing>
          <wp:inline distT="0" distB="0" distL="0" distR="0" wp14:anchorId="03056A7C" wp14:editId="6843F447">
            <wp:extent cx="6570980" cy="16192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A7" w:rsidRDefault="003768A7" w:rsidP="003768A7">
      <w:r w:rsidRPr="003768A7">
        <w:drawing>
          <wp:inline distT="0" distB="0" distL="0" distR="0" wp14:anchorId="1033BF24" wp14:editId="67831E50">
            <wp:extent cx="6570980" cy="1595120"/>
            <wp:effectExtent l="0" t="0" r="127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A7" w:rsidRDefault="003768A7" w:rsidP="003768A7"/>
    <w:p w:rsidR="003768A7" w:rsidRDefault="003768A7" w:rsidP="003768A7">
      <w:proofErr w:type="spellStart"/>
      <w:r>
        <w:lastRenderedPageBreak/>
        <w:t>Exercicio</w:t>
      </w:r>
      <w:proofErr w:type="spellEnd"/>
      <w:r>
        <w:t xml:space="preserve"> 5</w:t>
      </w:r>
      <w:r w:rsidRPr="003768A7">
        <w:drawing>
          <wp:inline distT="0" distB="0" distL="0" distR="0" wp14:anchorId="7E3B3798" wp14:editId="04D4FEAF">
            <wp:extent cx="6570980" cy="1580515"/>
            <wp:effectExtent l="0" t="0" r="127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A7" w:rsidRDefault="003768A7" w:rsidP="003768A7">
      <w:r w:rsidRPr="003768A7">
        <w:drawing>
          <wp:inline distT="0" distB="0" distL="0" distR="0" wp14:anchorId="42B38C70" wp14:editId="275C1DC6">
            <wp:extent cx="6570980" cy="181483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A7" w:rsidRDefault="003768A7" w:rsidP="003768A7">
      <w:r w:rsidRPr="003768A7">
        <w:drawing>
          <wp:inline distT="0" distB="0" distL="0" distR="0" wp14:anchorId="3D43AC87" wp14:editId="10EEEDBB">
            <wp:extent cx="6570980" cy="269176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A7" w:rsidRDefault="003768A7" w:rsidP="003768A7"/>
    <w:p w:rsidR="003768A7" w:rsidRDefault="003768A7" w:rsidP="003768A7">
      <w:proofErr w:type="spellStart"/>
      <w:r>
        <w:lastRenderedPageBreak/>
        <w:t>Exercicio</w:t>
      </w:r>
      <w:proofErr w:type="spellEnd"/>
      <w:r>
        <w:t xml:space="preserve"> 8</w:t>
      </w:r>
      <w:r w:rsidRPr="003768A7">
        <w:drawing>
          <wp:inline distT="0" distB="0" distL="0" distR="0" wp14:anchorId="21984904" wp14:editId="1EB7A356">
            <wp:extent cx="6570980" cy="385699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A7" w:rsidRDefault="003768A7" w:rsidP="003768A7"/>
    <w:sectPr w:rsidR="003768A7" w:rsidSect="003768A7">
      <w:pgSz w:w="11906" w:h="16838"/>
      <w:pgMar w:top="56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A7"/>
    <w:rsid w:val="00357F5A"/>
    <w:rsid w:val="003768A7"/>
    <w:rsid w:val="004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4D9F1-36BE-46C4-8A0B-2161A78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Weslen</dc:creator>
  <cp:keywords/>
  <dc:description/>
  <cp:lastModifiedBy>Weslen</cp:lastModifiedBy>
  <cp:revision>1</cp:revision>
  <dcterms:created xsi:type="dcterms:W3CDTF">2020-02-10T21:22:00Z</dcterms:created>
  <dcterms:modified xsi:type="dcterms:W3CDTF">2020-02-10T21:31:00Z</dcterms:modified>
</cp:coreProperties>
</file>