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817"/>
        <w:tblW w:w="9776" w:type="dxa"/>
        <w:tblLook w:val="04A0" w:firstRow="1" w:lastRow="0" w:firstColumn="1" w:lastColumn="0" w:noHBand="0" w:noVBand="1"/>
      </w:tblPr>
      <w:tblGrid>
        <w:gridCol w:w="4248"/>
        <w:gridCol w:w="2268"/>
        <w:gridCol w:w="3260"/>
      </w:tblGrid>
      <w:tr w:rsidR="00A57153" w14:paraId="08C5941E" w14:textId="77777777" w:rsidTr="00DA29E7">
        <w:trPr>
          <w:trHeight w:val="416"/>
        </w:trPr>
        <w:tc>
          <w:tcPr>
            <w:tcW w:w="4248" w:type="dxa"/>
            <w:vMerge w:val="restart"/>
          </w:tcPr>
          <w:p w14:paraId="526E11CB" w14:textId="77777777" w:rsidR="00A57153" w:rsidRDefault="00A57153" w:rsidP="00DA29E7">
            <w:pPr>
              <w:jc w:val="both"/>
            </w:pPr>
            <w:r w:rsidRPr="009952A4">
              <w:rPr>
                <w:noProof/>
              </w:rPr>
              <w:drawing>
                <wp:inline distT="0" distB="0" distL="0" distR="0" wp14:anchorId="17DC6826" wp14:editId="7D944A0D">
                  <wp:extent cx="1882140" cy="505706"/>
                  <wp:effectExtent l="0" t="0" r="381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19" cy="51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3AD6ED6" w14:textId="07CFF8E6" w:rsidR="00A57153" w:rsidRPr="0031660F" w:rsidRDefault="00A57153" w:rsidP="00DA29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0</w:t>
            </w:r>
            <w:r w:rsidR="008C6AAB"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14:paraId="0F81FCA2" w14:textId="77777777" w:rsidR="00A57153" w:rsidRPr="009952A4" w:rsidRDefault="00A57153" w:rsidP="00DA29E7">
            <w:pPr>
              <w:jc w:val="both"/>
              <w:rPr>
                <w:rFonts w:ascii="Arial" w:hAnsi="Arial" w:cs="Arial"/>
              </w:rPr>
            </w:pPr>
            <w:r w:rsidRPr="009952A4">
              <w:rPr>
                <w:rFonts w:ascii="Arial" w:hAnsi="Arial" w:cs="Arial"/>
              </w:rPr>
              <w:t>Turma: L</w:t>
            </w:r>
            <w:r>
              <w:rPr>
                <w:rFonts w:ascii="Arial" w:hAnsi="Arial" w:cs="Arial"/>
              </w:rPr>
              <w:t>4</w:t>
            </w:r>
          </w:p>
        </w:tc>
      </w:tr>
      <w:tr w:rsidR="00A57153" w14:paraId="5910208C" w14:textId="77777777" w:rsidTr="00DA29E7">
        <w:tc>
          <w:tcPr>
            <w:tcW w:w="4248" w:type="dxa"/>
            <w:vMerge/>
          </w:tcPr>
          <w:p w14:paraId="1ECFFE65" w14:textId="77777777" w:rsidR="00A57153" w:rsidRDefault="00A57153" w:rsidP="00DA29E7">
            <w:pPr>
              <w:jc w:val="both"/>
            </w:pPr>
          </w:p>
        </w:tc>
        <w:tc>
          <w:tcPr>
            <w:tcW w:w="5528" w:type="dxa"/>
            <w:gridSpan w:val="2"/>
          </w:tcPr>
          <w:p w14:paraId="2C5F24B6" w14:textId="77777777" w:rsidR="00A57153" w:rsidRPr="009952A4" w:rsidRDefault="00A57153" w:rsidP="00DA29E7">
            <w:pPr>
              <w:tabs>
                <w:tab w:val="left" w:pos="141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C208 – Arquitetura de Computadores</w:t>
            </w:r>
          </w:p>
        </w:tc>
      </w:tr>
      <w:tr w:rsidR="00A57153" w14:paraId="34CF82DF" w14:textId="77777777" w:rsidTr="00DA29E7">
        <w:tc>
          <w:tcPr>
            <w:tcW w:w="4248" w:type="dxa"/>
          </w:tcPr>
          <w:p w14:paraId="5ABD912B" w14:textId="77777777" w:rsidR="00A57153" w:rsidRPr="009952A4" w:rsidRDefault="00A57153" w:rsidP="00DA29E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  <w:r w:rsidRPr="009952A4">
              <w:rPr>
                <w:rFonts w:ascii="Arial" w:hAnsi="Arial" w:cs="Arial"/>
              </w:rPr>
              <w:t>: Gabriel Ilian Fonseca Barboza</w:t>
            </w:r>
          </w:p>
        </w:tc>
        <w:tc>
          <w:tcPr>
            <w:tcW w:w="5528" w:type="dxa"/>
            <w:gridSpan w:val="2"/>
          </w:tcPr>
          <w:p w14:paraId="3577178E" w14:textId="7D60F8AE" w:rsidR="00A57153" w:rsidRPr="009952A4" w:rsidRDefault="00A57153" w:rsidP="00DA29E7">
            <w:pPr>
              <w:jc w:val="both"/>
              <w:rPr>
                <w:rFonts w:ascii="Arial" w:hAnsi="Arial" w:cs="Arial"/>
              </w:rPr>
            </w:pPr>
            <w:r w:rsidRPr="009952A4">
              <w:rPr>
                <w:rFonts w:ascii="Arial" w:hAnsi="Arial" w:cs="Arial"/>
              </w:rPr>
              <w:t xml:space="preserve">Assunto(s): </w:t>
            </w:r>
            <w:r>
              <w:rPr>
                <w:rFonts w:ascii="Arial" w:hAnsi="Arial" w:cs="Arial"/>
              </w:rPr>
              <w:t>Arquitetura Mips e assembley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032B33A8" w14:textId="0C31262C" w:rsidR="007273F8" w:rsidRDefault="007273F8"/>
    <w:p w14:paraId="54921C4E" w14:textId="0454D0A1" w:rsidR="00A57153" w:rsidRDefault="00A57153"/>
    <w:p w14:paraId="44D4605E" w14:textId="2281D29D" w:rsidR="00A57153" w:rsidRDefault="00A57153"/>
    <w:p w14:paraId="69798A0E" w14:textId="17F3F5AF" w:rsidR="00A57153" w:rsidRDefault="00A57153"/>
    <w:p w14:paraId="0524F266" w14:textId="780D85CB" w:rsidR="00362989" w:rsidRDefault="00362989" w:rsidP="003629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Operações aritméticas</w:t>
      </w:r>
    </w:p>
    <w:p w14:paraId="39D2A546" w14:textId="713B08D9" w:rsidR="00362989" w:rsidRDefault="00362989" w:rsidP="003629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5+2 :</w:t>
      </w:r>
    </w:p>
    <w:p w14:paraId="00CF5702" w14:textId="1F4410BF" w:rsidR="00362989" w:rsidRDefault="004429E1" w:rsidP="003629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1AA59" wp14:editId="4C8FB12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57400" cy="28498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59"/>
                    <a:stretch/>
                  </pic:blipFill>
                  <pic:spPr bwMode="auto">
                    <a:xfrm>
                      <a:off x="0" y="0"/>
                      <a:ext cx="20574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0C38B" w14:textId="17160F56" w:rsidR="00362989" w:rsidRPr="00362989" w:rsidRDefault="00362989" w:rsidP="00362989">
      <w:pPr>
        <w:rPr>
          <w:rFonts w:ascii="Times New Roman" w:hAnsi="Times New Roman" w:cs="Times New Roman"/>
          <w:sz w:val="24"/>
          <w:szCs w:val="24"/>
        </w:rPr>
      </w:pPr>
    </w:p>
    <w:p w14:paraId="44570333" w14:textId="592294C4" w:rsidR="00362989" w:rsidRPr="00362989" w:rsidRDefault="00362989" w:rsidP="00362989">
      <w:pPr>
        <w:rPr>
          <w:rFonts w:ascii="Times New Roman" w:hAnsi="Times New Roman" w:cs="Times New Roman"/>
          <w:sz w:val="24"/>
          <w:szCs w:val="24"/>
        </w:rPr>
      </w:pPr>
    </w:p>
    <w:p w14:paraId="1EB209DB" w14:textId="2F30EA8E" w:rsidR="00362989" w:rsidRPr="00362989" w:rsidRDefault="00362989" w:rsidP="00362989">
      <w:pPr>
        <w:rPr>
          <w:rFonts w:ascii="Times New Roman" w:hAnsi="Times New Roman" w:cs="Times New Roman"/>
          <w:sz w:val="24"/>
          <w:szCs w:val="24"/>
        </w:rPr>
      </w:pPr>
    </w:p>
    <w:p w14:paraId="02A314D1" w14:textId="4562577D" w:rsidR="00362989" w:rsidRPr="00362989" w:rsidRDefault="00362989" w:rsidP="00362989">
      <w:pPr>
        <w:rPr>
          <w:rFonts w:ascii="Times New Roman" w:hAnsi="Times New Roman" w:cs="Times New Roman"/>
          <w:sz w:val="24"/>
          <w:szCs w:val="24"/>
        </w:rPr>
      </w:pPr>
    </w:p>
    <w:p w14:paraId="68C32DC7" w14:textId="22C01432" w:rsidR="00362989" w:rsidRPr="00362989" w:rsidRDefault="00362989" w:rsidP="00362989">
      <w:pPr>
        <w:rPr>
          <w:rFonts w:ascii="Times New Roman" w:hAnsi="Times New Roman" w:cs="Times New Roman"/>
          <w:sz w:val="24"/>
          <w:szCs w:val="24"/>
        </w:rPr>
      </w:pPr>
    </w:p>
    <w:p w14:paraId="3DD38108" w14:textId="11433D3E" w:rsidR="00362989" w:rsidRPr="00362989" w:rsidRDefault="004429E1" w:rsidP="003629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894B07" wp14:editId="21840010">
            <wp:simplePos x="0" y="0"/>
            <wp:positionH relativeFrom="margin">
              <wp:posOffset>2112010</wp:posOffset>
            </wp:positionH>
            <wp:positionV relativeFrom="paragraph">
              <wp:posOffset>337185</wp:posOffset>
            </wp:positionV>
            <wp:extent cx="4259580" cy="609600"/>
            <wp:effectExtent l="0" t="0" r="7620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5BB377" w14:textId="587C682E" w:rsidR="00362989" w:rsidRDefault="00362989" w:rsidP="00362989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</w:p>
    <w:p w14:paraId="37B591A4" w14:textId="094344F6" w:rsidR="00362989" w:rsidRDefault="00362989" w:rsidP="00362989">
      <w:pPr>
        <w:tabs>
          <w:tab w:val="left" w:pos="274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6C0336">
        <w:rPr>
          <w:rFonts w:ascii="Times New Roman" w:hAnsi="Times New Roman" w:cs="Times New Roman"/>
          <w:b/>
          <w:bCs/>
          <w:sz w:val="24"/>
          <w:szCs w:val="24"/>
        </w:rPr>
        <w:t>89+20:</w:t>
      </w:r>
    </w:p>
    <w:p w14:paraId="74B9388D" w14:textId="3C7221BA" w:rsidR="006C0336" w:rsidRDefault="00AE5FB9" w:rsidP="00362989">
      <w:pPr>
        <w:tabs>
          <w:tab w:val="left" w:pos="274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8B1636" wp14:editId="2D5582D0">
            <wp:extent cx="1981200" cy="1957426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152" cy="19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0FA86" wp14:editId="34E7D20E">
            <wp:extent cx="4724400" cy="409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0B8" w14:textId="463808EB" w:rsidR="00AE5FB9" w:rsidRDefault="00AE5FB9" w:rsidP="00362989">
      <w:pPr>
        <w:tabs>
          <w:tab w:val="left" w:pos="274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c.-80+2134</w:t>
      </w:r>
    </w:p>
    <w:p w14:paraId="6EBAF9E2" w14:textId="5805E3B8" w:rsidR="004429E1" w:rsidRPr="00362989" w:rsidRDefault="004429E1" w:rsidP="00362989">
      <w:pPr>
        <w:tabs>
          <w:tab w:val="left" w:pos="274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FDF13E" wp14:editId="4D1CCAD6">
            <wp:extent cx="2619375" cy="1000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FE5A" w14:textId="3F93E985" w:rsidR="00362989" w:rsidRDefault="004429E1" w:rsidP="003629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3E58A" wp14:editId="2669B00F">
            <wp:extent cx="4733925" cy="428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6464" w14:textId="5BC7F5A8" w:rsidR="004429E1" w:rsidRDefault="004429E1" w:rsidP="00362989">
      <w:pPr>
        <w:rPr>
          <w:rFonts w:ascii="Times New Roman" w:hAnsi="Times New Roman" w:cs="Times New Roman"/>
          <w:sz w:val="24"/>
          <w:szCs w:val="24"/>
        </w:rPr>
      </w:pPr>
    </w:p>
    <w:p w14:paraId="2128162F" w14:textId="2DB9FD0D" w:rsidR="004429E1" w:rsidRDefault="004429E1" w:rsidP="003629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d. 70-24</w:t>
      </w:r>
    </w:p>
    <w:p w14:paraId="532DABE5" w14:textId="616963E1" w:rsidR="004429E1" w:rsidRDefault="004429E1" w:rsidP="003629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AE5287" wp14:editId="48A102FF">
            <wp:extent cx="2028825" cy="723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B6703" wp14:editId="407B9E01">
            <wp:extent cx="4733925" cy="4476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8E93" w14:textId="01CFD8FE" w:rsidR="004429E1" w:rsidRDefault="004429E1" w:rsidP="003629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e.20-150</w:t>
      </w:r>
    </w:p>
    <w:p w14:paraId="1DC4420C" w14:textId="7AE16E7B" w:rsidR="004429E1" w:rsidRDefault="004429E1" w:rsidP="003629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4F8E8" wp14:editId="251D94C7">
            <wp:extent cx="2038350" cy="752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5CDF" w14:textId="05AD3416" w:rsidR="004429E1" w:rsidRPr="004429E1" w:rsidRDefault="004429E1" w:rsidP="003629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B3E590" wp14:editId="707AC0A4">
            <wp:extent cx="4752975" cy="4667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2BAA" w14:textId="0D1F137F" w:rsidR="00362989" w:rsidRDefault="00362989" w:rsidP="00362989">
      <w:pPr>
        <w:rPr>
          <w:rFonts w:ascii="Times New Roman" w:hAnsi="Times New Roman" w:cs="Times New Roman"/>
          <w:sz w:val="24"/>
          <w:szCs w:val="24"/>
        </w:rPr>
      </w:pPr>
    </w:p>
    <w:p w14:paraId="7C3B9F9D" w14:textId="39E2484C" w:rsidR="00506BF6" w:rsidRDefault="00506BF6" w:rsidP="00362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8FC68E5" w14:textId="07DA9F3C" w:rsidR="00506BF6" w:rsidRDefault="00EB42C4" w:rsidP="0036298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549EAC" wp14:editId="4D671D44">
            <wp:extent cx="6645910" cy="427355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78FE" w14:textId="5DFD8AF4" w:rsidR="00EB42C4" w:rsidRDefault="00EB42C4" w:rsidP="0036298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C894F2" w14:textId="4406EDBE" w:rsidR="00EB42C4" w:rsidRDefault="00EB42C4" w:rsidP="0036298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DB6617" w14:textId="73E878EA" w:rsidR="00EB42C4" w:rsidRDefault="00EB42C4" w:rsidP="0036298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738CD0" w14:textId="43EDDF4E" w:rsidR="00EB42C4" w:rsidRDefault="00EB42C4" w:rsidP="0036298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9C81B7" w14:textId="6A28FCCE" w:rsidR="00EB42C4" w:rsidRDefault="00EB42C4" w:rsidP="0036298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7754EF" w14:textId="56BD2EA8" w:rsidR="00EB42C4" w:rsidRPr="00EB42C4" w:rsidRDefault="00EB42C4" w:rsidP="00362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sectPr w:rsidR="00EB42C4" w:rsidRPr="00EB42C4" w:rsidSect="00A571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94063"/>
    <w:multiLevelType w:val="hybridMultilevel"/>
    <w:tmpl w:val="261EC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53"/>
    <w:rsid w:val="00156CDC"/>
    <w:rsid w:val="0031660F"/>
    <w:rsid w:val="00362989"/>
    <w:rsid w:val="004429E1"/>
    <w:rsid w:val="00506BF6"/>
    <w:rsid w:val="006C0336"/>
    <w:rsid w:val="007273F8"/>
    <w:rsid w:val="008C6AAB"/>
    <w:rsid w:val="00A57153"/>
    <w:rsid w:val="00AE5FB9"/>
    <w:rsid w:val="00E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C349"/>
  <w15:chartTrackingRefBased/>
  <w15:docId w15:val="{DF792F37-0830-4840-8783-8339EB1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1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7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6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Ilian</dc:creator>
  <cp:keywords/>
  <dc:description/>
  <cp:lastModifiedBy>Gabriel Ilian</cp:lastModifiedBy>
  <cp:revision>3</cp:revision>
  <dcterms:created xsi:type="dcterms:W3CDTF">2022-09-10T17:48:00Z</dcterms:created>
  <dcterms:modified xsi:type="dcterms:W3CDTF">2022-09-11T02:43:00Z</dcterms:modified>
</cp:coreProperties>
</file>