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410"/>
        <w:gridCol w:w="909"/>
        <w:gridCol w:w="1559"/>
        <w:gridCol w:w="992"/>
        <w:gridCol w:w="1296"/>
        <w:gridCol w:w="914"/>
        <w:gridCol w:w="1792"/>
      </w:tblGrid>
      <w:tr w:rsidR="0049615F" w:rsidRPr="0049615F" w14:paraId="577B7461" w14:textId="77777777" w:rsidTr="0049615F">
        <w:trPr>
          <w:trHeight w:val="294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904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71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B896F6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WESLEY MARCOS BORGES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4562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Curso: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ACB05" w14:textId="77777777" w:rsidR="0049615F" w:rsidRPr="00BD5122" w:rsidRDefault="007E0B39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GEC</w:t>
            </w:r>
          </w:p>
        </w:tc>
      </w:tr>
      <w:tr w:rsidR="0049615F" w:rsidRPr="0049615F" w14:paraId="468B1C9C" w14:textId="77777777" w:rsidTr="0049615F">
        <w:trPr>
          <w:trHeight w:val="294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86EE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11C32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1651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8BCD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6DE95" w14:textId="2805A8A1" w:rsidR="0049615F" w:rsidRPr="00913782" w:rsidRDefault="00913782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P</w:t>
            </w:r>
            <w:r w:rsidR="003E3F84">
              <w:rPr>
                <w:rFonts w:ascii="Arial" w:eastAsia="Times New Roman" w:hAnsi="Arial" w:cs="Arial"/>
                <w:b/>
                <w:color w:val="00B05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5F34B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Matéria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32CC9" w14:textId="782CCDDF" w:rsidR="0049615F" w:rsidRPr="0049615F" w:rsidRDefault="0052446C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C</w:t>
            </w:r>
            <w:r w:rsidR="00D33CAB">
              <w:rPr>
                <w:rFonts w:ascii="Arial" w:eastAsia="Times New Roman" w:hAnsi="Arial" w:cs="Arial"/>
                <w:b/>
                <w:color w:val="00B050"/>
                <w:lang w:eastAsia="pt-BR"/>
              </w:rPr>
              <w:t>208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9D8C3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Turma: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D7E18" w14:textId="57CC737B" w:rsidR="0049615F" w:rsidRPr="0049615F" w:rsidRDefault="00D33CAB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L5</w:t>
            </w:r>
          </w:p>
        </w:tc>
      </w:tr>
    </w:tbl>
    <w:p w14:paraId="61D567DC" w14:textId="77777777" w:rsidR="002E4118" w:rsidRDefault="002E4118" w:rsidP="00B96062">
      <w:pPr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p w14:paraId="52FE3EEF" w14:textId="5F32DEFA" w:rsidR="00E7039F" w:rsidRDefault="00D33CAB" w:rsidP="00D33CAB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t xml:space="preserve">Relatório </w:t>
      </w:r>
      <w:r w:rsidR="005A51F2">
        <w:rPr>
          <w:rFonts w:ascii="Arial" w:hAnsi="Arial" w:cs="Arial"/>
          <w:b/>
          <w:bCs/>
          <w:color w:val="0000FF"/>
          <w:sz w:val="32"/>
          <w:szCs w:val="32"/>
          <w:u w:val="single"/>
        </w:rPr>
        <w:t>3</w:t>
      </w:r>
    </w:p>
    <w:p w14:paraId="04624FF9" w14:textId="58FDD901" w:rsidR="0052446C" w:rsidRPr="00932CA7" w:rsidRDefault="0052446C" w:rsidP="0052446C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224AC5B" w14:textId="63F504E2" w:rsid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49C94C89" w14:textId="27F4B1F4" w:rsidR="00932CA7" w:rsidRP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do código:</w:t>
      </w:r>
    </w:p>
    <w:p w14:paraId="715B9456" w14:textId="30294A5D" w:rsid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30A7369" wp14:editId="1F85FCB6">
            <wp:simplePos x="0" y="0"/>
            <wp:positionH relativeFrom="column">
              <wp:posOffset>-168275</wp:posOffset>
            </wp:positionH>
            <wp:positionV relativeFrom="paragraph">
              <wp:posOffset>182880</wp:posOffset>
            </wp:positionV>
            <wp:extent cx="3696335" cy="20802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0C2CDBF" wp14:editId="41338ACC">
            <wp:simplePos x="0" y="0"/>
            <wp:positionH relativeFrom="column">
              <wp:posOffset>3525520</wp:posOffset>
            </wp:positionH>
            <wp:positionV relativeFrom="paragraph">
              <wp:posOffset>183015</wp:posOffset>
            </wp:positionV>
            <wp:extent cx="3263477" cy="20802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77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654B5" w14:textId="69E6C0F2" w:rsidR="0052446C" w:rsidRDefault="0052446C" w:rsidP="0052446C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60CF6385" w14:textId="20490C62" w:rsidR="00932CA7" w:rsidRDefault="00932CA7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87DC829" w14:textId="0FB2D8B4" w:rsidR="00D33CAB" w:rsidRDefault="00D33CAB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09F28E54" w14:textId="77777777" w:rsidR="00932CA7" w:rsidRDefault="00932CA7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09E454EA" w14:textId="77777777" w:rsidR="00932CA7" w:rsidRDefault="00932CA7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12F2E4B5" w14:textId="77777777" w:rsidR="00932CA7" w:rsidRDefault="00932CA7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6E789A25" w14:textId="03EB9CDD" w:rsidR="00932CA7" w:rsidRPr="00932CA7" w:rsidRDefault="00932CA7" w:rsidP="00932CA7">
      <w:pPr>
        <w:ind w:firstLine="360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das saídas</w:t>
      </w:r>
      <w:r w:rsidR="00606C73">
        <w:rPr>
          <w:rFonts w:ascii="Arial" w:hAnsi="Arial" w:cs="Arial"/>
          <w:sz w:val="28"/>
          <w:szCs w:val="28"/>
        </w:rPr>
        <w:t>:</w:t>
      </w:r>
    </w:p>
    <w:p w14:paraId="2BD68D1A" w14:textId="53642584" w:rsidR="00932CA7" w:rsidRPr="00932CA7" w:rsidRDefault="00932CA7" w:rsidP="00932CA7">
      <w:pPr>
        <w:ind w:firstLine="360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noProof/>
        </w:rPr>
        <w:drawing>
          <wp:inline distT="0" distB="0" distL="0" distR="0" wp14:anchorId="44001E7B" wp14:editId="6138BED5">
            <wp:extent cx="3903785" cy="207782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106" cy="20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CA7">
        <w:rPr>
          <w:rFonts w:ascii="Arial" w:hAnsi="Arial" w:cs="Arial"/>
          <w:color w:val="0000FF"/>
          <w:sz w:val="32"/>
          <w:szCs w:val="32"/>
        </w:rPr>
        <w:br w:type="page"/>
      </w:r>
    </w:p>
    <w:p w14:paraId="5AFF85C6" w14:textId="57E5FB39" w:rsidR="007D1B4D" w:rsidRPr="00226EF7" w:rsidRDefault="007D1B4D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2F301D6B" w14:textId="77777777" w:rsidR="00606C73" w:rsidRDefault="00606C73" w:rsidP="00226EF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168A457F" w14:textId="275FF1C7" w:rsidR="00606C73" w:rsidRDefault="00606C73" w:rsidP="00606C73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do código:</w:t>
      </w:r>
      <w:r>
        <w:rPr>
          <w:rFonts w:ascii="Arial" w:hAnsi="Arial" w:cs="Arial"/>
          <w:sz w:val="28"/>
          <w:szCs w:val="28"/>
        </w:rPr>
        <w:br/>
      </w:r>
    </w:p>
    <w:p w14:paraId="7AF4B79C" w14:textId="44DD6A06" w:rsidR="00932CA7" w:rsidRPr="00606C73" w:rsidRDefault="002A0B79" w:rsidP="00606C73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1FC878" wp14:editId="0D54AB3D">
            <wp:simplePos x="0" y="0"/>
            <wp:positionH relativeFrom="column">
              <wp:posOffset>154159</wp:posOffset>
            </wp:positionH>
            <wp:positionV relativeFrom="paragraph">
              <wp:posOffset>0</wp:posOffset>
            </wp:positionV>
            <wp:extent cx="3826951" cy="1940169"/>
            <wp:effectExtent l="0" t="0" r="254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51" cy="194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5AC36AB" wp14:editId="195022F7">
            <wp:simplePos x="0" y="0"/>
            <wp:positionH relativeFrom="column">
              <wp:posOffset>4019257</wp:posOffset>
            </wp:positionH>
            <wp:positionV relativeFrom="paragraph">
              <wp:posOffset>196</wp:posOffset>
            </wp:positionV>
            <wp:extent cx="2362200" cy="26682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C73">
        <w:rPr>
          <w:rFonts w:ascii="Arial" w:hAnsi="Arial" w:cs="Arial"/>
          <w:sz w:val="28"/>
          <w:szCs w:val="28"/>
        </w:rPr>
        <w:br/>
      </w:r>
    </w:p>
    <w:p w14:paraId="19600F18" w14:textId="152FC81D" w:rsid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651CC372" w14:textId="1B82CE20" w:rsid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042A4FB6" w14:textId="68204F3C" w:rsidR="00932CA7" w:rsidRDefault="00932CA7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2EF98CB8" w14:textId="77777777" w:rsidR="00606C73" w:rsidRDefault="00606C73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0B824F3E" w14:textId="77777777" w:rsidR="00606C73" w:rsidRDefault="00606C73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80BDD1D" w14:textId="77777777" w:rsidR="00606C73" w:rsidRDefault="00606C73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48421561" w14:textId="77777777" w:rsidR="00606C73" w:rsidRDefault="00606C73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4E36FECE" w14:textId="1E1C786D" w:rsidR="00606C73" w:rsidRDefault="00606C73" w:rsidP="00606C73">
      <w:pPr>
        <w:ind w:firstLine="360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das saídas</w:t>
      </w:r>
      <w:r>
        <w:rPr>
          <w:rFonts w:ascii="Arial" w:hAnsi="Arial" w:cs="Arial"/>
          <w:sz w:val="28"/>
          <w:szCs w:val="28"/>
        </w:rPr>
        <w:t>:</w:t>
      </w:r>
    </w:p>
    <w:p w14:paraId="4544A532" w14:textId="77777777" w:rsidR="00606C73" w:rsidRDefault="00606C73" w:rsidP="00606C73">
      <w:pPr>
        <w:ind w:firstLine="360"/>
        <w:rPr>
          <w:rFonts w:ascii="Arial" w:hAnsi="Arial" w:cs="Arial"/>
          <w:sz w:val="28"/>
          <w:szCs w:val="28"/>
        </w:rPr>
      </w:pPr>
    </w:p>
    <w:p w14:paraId="2ED9FA7B" w14:textId="75824075" w:rsidR="00606C73" w:rsidRDefault="00606C73" w:rsidP="00606C73">
      <w:pPr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4BD1B3" wp14:editId="06B89826">
            <wp:extent cx="3733800" cy="95076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322" cy="9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CBC8" w14:textId="77777777" w:rsidR="00606C73" w:rsidRDefault="00606C73" w:rsidP="00606C73">
      <w:pPr>
        <w:ind w:firstLine="360"/>
        <w:jc w:val="center"/>
        <w:rPr>
          <w:rFonts w:ascii="Arial" w:hAnsi="Arial" w:cs="Arial"/>
          <w:sz w:val="28"/>
          <w:szCs w:val="28"/>
        </w:rPr>
      </w:pPr>
    </w:p>
    <w:p w14:paraId="7B6B0BC2" w14:textId="77777777" w:rsidR="00606C73" w:rsidRPr="00932CA7" w:rsidRDefault="00606C73" w:rsidP="00606C73">
      <w:pPr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B18E4B" wp14:editId="20ACBEB2">
            <wp:extent cx="3364523" cy="2338174"/>
            <wp:effectExtent l="0" t="0" r="762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433" cy="23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1D4" w14:textId="77777777" w:rsidR="00606C73" w:rsidRDefault="00606C73" w:rsidP="00606C73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</w:p>
    <w:p w14:paraId="7EC9CCCA" w14:textId="2A3AF638" w:rsidR="00606C73" w:rsidRDefault="00606C73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br w:type="page"/>
      </w:r>
    </w:p>
    <w:p w14:paraId="6DB4D764" w14:textId="795DCC13" w:rsidR="00606C73" w:rsidRPr="00932CA7" w:rsidRDefault="00606C73" w:rsidP="00932CA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32630BF7" w14:textId="0B9990E2" w:rsidR="00932CA7" w:rsidRPr="00D33CAB" w:rsidRDefault="00932CA7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264C6B5C" w14:textId="77777777" w:rsidR="00347330" w:rsidRDefault="002A0B79" w:rsidP="00347330">
      <w:pPr>
        <w:ind w:left="360" w:firstLine="360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do código:</w:t>
      </w:r>
    </w:p>
    <w:p w14:paraId="3C675E31" w14:textId="31787DAF" w:rsidR="002A0B79" w:rsidRDefault="00347330" w:rsidP="00347330">
      <w:pPr>
        <w:ind w:left="708" w:firstLine="12"/>
      </w:pPr>
      <w:r>
        <w:rPr>
          <w:noProof/>
        </w:rPr>
        <w:drawing>
          <wp:inline distT="0" distB="0" distL="0" distR="0" wp14:anchorId="15ED9020" wp14:editId="51A02137">
            <wp:extent cx="4736123" cy="2754970"/>
            <wp:effectExtent l="0" t="0" r="762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030" cy="27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3D3473E1" wp14:editId="498D8E7B">
            <wp:extent cx="1905000" cy="161667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297" cy="16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B79">
        <w:rPr>
          <w:rFonts w:ascii="Arial" w:hAnsi="Arial" w:cs="Arial"/>
          <w:sz w:val="28"/>
          <w:szCs w:val="28"/>
        </w:rPr>
        <w:br/>
      </w:r>
    </w:p>
    <w:p w14:paraId="6495643A" w14:textId="77777777" w:rsidR="002A0B79" w:rsidRDefault="002A0B79" w:rsidP="00347330">
      <w:pPr>
        <w:ind w:firstLine="708"/>
        <w:rPr>
          <w:rFonts w:ascii="Arial" w:hAnsi="Arial" w:cs="Arial"/>
          <w:sz w:val="28"/>
          <w:szCs w:val="28"/>
        </w:rPr>
      </w:pPr>
      <w:r w:rsidRPr="00932CA7">
        <w:rPr>
          <w:rFonts w:ascii="Arial" w:hAnsi="Arial" w:cs="Arial"/>
          <w:sz w:val="28"/>
          <w:szCs w:val="28"/>
        </w:rPr>
        <w:t>- Print das saídas</w:t>
      </w:r>
      <w:r>
        <w:rPr>
          <w:rFonts w:ascii="Arial" w:hAnsi="Arial" w:cs="Arial"/>
          <w:sz w:val="28"/>
          <w:szCs w:val="28"/>
        </w:rPr>
        <w:t>:</w:t>
      </w:r>
    </w:p>
    <w:p w14:paraId="7A341DC7" w14:textId="44022D85" w:rsidR="002A0B79" w:rsidRDefault="00347330" w:rsidP="00347330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D45791C" wp14:editId="2D24CDEB">
            <wp:extent cx="4302369" cy="1077412"/>
            <wp:effectExtent l="0" t="0" r="317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40" cy="10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1F0F" w14:textId="77777777" w:rsidR="008A04E1" w:rsidRDefault="008A04E1" w:rsidP="00347330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</w:p>
    <w:p w14:paraId="2B4F8DD2" w14:textId="40C22267" w:rsidR="00347330" w:rsidRDefault="00347330" w:rsidP="00347330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2AE910C" wp14:editId="5BC20E95">
            <wp:extent cx="3944815" cy="177556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352" cy="17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330" w:rsidSect="00B9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64E"/>
    <w:multiLevelType w:val="hybridMultilevel"/>
    <w:tmpl w:val="90BC0C12"/>
    <w:lvl w:ilvl="0" w:tplc="673E0F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582F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C13E4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B4090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D7D6D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2ADA"/>
    <w:multiLevelType w:val="hybridMultilevel"/>
    <w:tmpl w:val="A56CC8A8"/>
    <w:lvl w:ilvl="0" w:tplc="5210AB2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53252">
    <w:abstractNumId w:val="0"/>
  </w:num>
  <w:num w:numId="2" w16cid:durableId="1323780228">
    <w:abstractNumId w:val="5"/>
  </w:num>
  <w:num w:numId="3" w16cid:durableId="1026904572">
    <w:abstractNumId w:val="1"/>
  </w:num>
  <w:num w:numId="4" w16cid:durableId="443043623">
    <w:abstractNumId w:val="3"/>
  </w:num>
  <w:num w:numId="5" w16cid:durableId="374158353">
    <w:abstractNumId w:val="4"/>
  </w:num>
  <w:num w:numId="6" w16cid:durableId="91536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62"/>
    <w:rsid w:val="0021384A"/>
    <w:rsid w:val="00226EF7"/>
    <w:rsid w:val="002A0B79"/>
    <w:rsid w:val="002E4118"/>
    <w:rsid w:val="00347330"/>
    <w:rsid w:val="003E3F84"/>
    <w:rsid w:val="00463589"/>
    <w:rsid w:val="00493A15"/>
    <w:rsid w:val="0049615F"/>
    <w:rsid w:val="0052446C"/>
    <w:rsid w:val="005A51F2"/>
    <w:rsid w:val="00606C73"/>
    <w:rsid w:val="00674D14"/>
    <w:rsid w:val="007D1B4D"/>
    <w:rsid w:val="007E0B39"/>
    <w:rsid w:val="008A04E1"/>
    <w:rsid w:val="00913782"/>
    <w:rsid w:val="00932CA7"/>
    <w:rsid w:val="00A15208"/>
    <w:rsid w:val="00B74F05"/>
    <w:rsid w:val="00B96062"/>
    <w:rsid w:val="00BD3286"/>
    <w:rsid w:val="00BD5122"/>
    <w:rsid w:val="00D33CAB"/>
    <w:rsid w:val="00E7039F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37CF"/>
  <w15:docId w15:val="{CC29E191-CDB1-4604-9724-3BD3D82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marcos</dc:creator>
  <cp:lastModifiedBy>wesley marcos</cp:lastModifiedBy>
  <cp:revision>23</cp:revision>
  <dcterms:created xsi:type="dcterms:W3CDTF">2020-09-27T22:09:00Z</dcterms:created>
  <dcterms:modified xsi:type="dcterms:W3CDTF">2022-09-15T18:40:00Z</dcterms:modified>
</cp:coreProperties>
</file>