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3620"/>
        <w:gridCol w:w="2240"/>
        <w:gridCol w:w="1980"/>
      </w:tblGrid>
      <w:tr w:rsidR="001B5D63" w:rsidRPr="002A182D" w14:paraId="14D0F66E" w14:textId="77777777" w:rsidTr="00653AAA">
        <w:trPr>
          <w:trHeight w:val="406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B49FA" w14:textId="77777777" w:rsidR="001B5D63" w:rsidRPr="002A182D" w:rsidRDefault="001B5D63" w:rsidP="00653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</w:p>
        </w:tc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C1E3E5" w14:textId="77777777" w:rsidR="001B5D63" w:rsidRPr="002A182D" w:rsidRDefault="001B5D63" w:rsidP="00653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 xml:space="preserve">Pedro Gabriel G. R. Balestra 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0AD7E" w14:textId="77777777" w:rsidR="001B5D63" w:rsidRPr="002A182D" w:rsidRDefault="001B5D63" w:rsidP="00653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GEC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CAACC" w14:textId="77777777" w:rsidR="001B5D63" w:rsidRPr="002A182D" w:rsidRDefault="001B5D63" w:rsidP="00653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Matrícula: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1551</w:t>
            </w:r>
          </w:p>
        </w:tc>
      </w:tr>
      <w:tr w:rsidR="001B5D63" w:rsidRPr="002A182D" w14:paraId="1EEF292B" w14:textId="77777777" w:rsidTr="00653AAA">
        <w:trPr>
          <w:trHeight w:val="40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A94C8" w14:textId="77777777" w:rsidR="001B5D63" w:rsidRPr="002A182D" w:rsidRDefault="001B5D63" w:rsidP="00653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</w:p>
        </w:tc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A86AF" w14:textId="77777777" w:rsidR="001B5D63" w:rsidRPr="002A182D" w:rsidRDefault="001B5D63" w:rsidP="00653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Wesley Marcos Borges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DD318" w14:textId="77777777" w:rsidR="001B5D63" w:rsidRPr="002A182D" w:rsidRDefault="001B5D63" w:rsidP="00653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GEC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832BD" w14:textId="77777777" w:rsidR="001B5D63" w:rsidRPr="002A182D" w:rsidRDefault="001B5D63" w:rsidP="00653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Matrícula: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1651</w:t>
            </w:r>
          </w:p>
        </w:tc>
      </w:tr>
      <w:tr w:rsidR="001B5D63" w:rsidRPr="002A182D" w14:paraId="136A72F5" w14:textId="77777777" w:rsidTr="00653AAA">
        <w:trPr>
          <w:trHeight w:val="410"/>
        </w:trPr>
        <w:tc>
          <w:tcPr>
            <w:tcW w:w="61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0B2C6A" w14:textId="636224A9" w:rsidR="001B5D63" w:rsidRPr="002A182D" w:rsidRDefault="001B5D63" w:rsidP="00653AA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INATEL – 2º SEMESTRE - 202</w:t>
            </w:r>
            <w:r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3B786" w14:textId="19FB5F81" w:rsidR="001B5D63" w:rsidRPr="002A182D" w:rsidRDefault="001B5D63" w:rsidP="00653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C20</w:t>
            </w:r>
            <w:r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4616D" w14:textId="23600E7A" w:rsidR="001B5D63" w:rsidRPr="002A182D" w:rsidRDefault="001B5D63" w:rsidP="00653A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18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Turma: </w:t>
            </w:r>
            <w:r w:rsidRPr="002A182D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L</w:t>
            </w:r>
            <w:r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5</w:t>
            </w:r>
          </w:p>
        </w:tc>
      </w:tr>
    </w:tbl>
    <w:p w14:paraId="61D567DC" w14:textId="77777777" w:rsidR="002E4118" w:rsidRDefault="002E4118" w:rsidP="00B96062">
      <w:pPr>
        <w:tabs>
          <w:tab w:val="left" w:pos="1044"/>
        </w:tabs>
        <w:spacing w:after="100" w:afterAutospacing="1"/>
        <w:rPr>
          <w:rFonts w:ascii="Arial" w:hAnsi="Arial" w:cs="Arial"/>
          <w:u w:val="single"/>
        </w:rPr>
      </w:pPr>
    </w:p>
    <w:p w14:paraId="52FE3EEF" w14:textId="1E35FA0D" w:rsidR="00E7039F" w:rsidRDefault="001B5D63" w:rsidP="001B5D63">
      <w:pPr>
        <w:tabs>
          <w:tab w:val="left" w:pos="1044"/>
        </w:tabs>
        <w:spacing w:after="100" w:afterAutospacing="1"/>
        <w:jc w:val="center"/>
        <w:rPr>
          <w:rFonts w:ascii="Arial" w:hAnsi="Arial" w:cs="Arial"/>
          <w:b/>
          <w:bCs/>
          <w:color w:val="0000FF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FF"/>
          <w:sz w:val="32"/>
          <w:szCs w:val="32"/>
          <w:u w:val="single"/>
        </w:rPr>
        <w:t>Projeto ALU</w:t>
      </w:r>
    </w:p>
    <w:p w14:paraId="5345711D" w14:textId="601B0EC6" w:rsidR="007D1B4D" w:rsidRDefault="00B665E2" w:rsidP="00B665E2">
      <w:pPr>
        <w:pStyle w:val="PargrafodaLista"/>
        <w:tabs>
          <w:tab w:val="left" w:pos="1044"/>
        </w:tabs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65E2">
        <w:rPr>
          <w:rFonts w:ascii="Arial" w:hAnsi="Arial" w:cs="Arial"/>
          <w:sz w:val="24"/>
          <w:szCs w:val="24"/>
        </w:rPr>
        <w:t>Nesse projeto, construímos uma ALU (</w:t>
      </w:r>
      <w:proofErr w:type="spellStart"/>
      <w:r w:rsidRPr="00B665E2">
        <w:rPr>
          <w:rFonts w:ascii="Arial" w:hAnsi="Arial" w:cs="Arial"/>
          <w:sz w:val="24"/>
          <w:szCs w:val="24"/>
        </w:rPr>
        <w:t>Arithmetic</w:t>
      </w:r>
      <w:proofErr w:type="spellEnd"/>
      <w:r w:rsidRPr="00B665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665E2">
        <w:rPr>
          <w:rFonts w:ascii="Arial" w:hAnsi="Arial" w:cs="Arial"/>
          <w:sz w:val="24"/>
          <w:szCs w:val="24"/>
        </w:rPr>
        <w:t>Logic</w:t>
      </w:r>
      <w:proofErr w:type="spellEnd"/>
      <w:r w:rsidRPr="00B665E2">
        <w:rPr>
          <w:rFonts w:ascii="Arial" w:hAnsi="Arial" w:cs="Arial"/>
          <w:sz w:val="24"/>
          <w:szCs w:val="24"/>
        </w:rPr>
        <w:t xml:space="preserve"> Unit), que através da sequência de OP CODES definida, consegue fazer algumas operações lógicas e aritméticas, como esperado.</w:t>
      </w:r>
    </w:p>
    <w:p w14:paraId="09129CAC" w14:textId="28C82DA6" w:rsidR="00B665E2" w:rsidRDefault="00B665E2" w:rsidP="00B665E2">
      <w:pPr>
        <w:pStyle w:val="PargrafodaLista"/>
        <w:tabs>
          <w:tab w:val="left" w:pos="1044"/>
        </w:tabs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Esses OP CODES (códigos de operação) são sequências de números que são usados para escolher qual operação será realizada, visto que a ALU, nesse projeto, faz 8 operações.</w:t>
      </w:r>
    </w:p>
    <w:p w14:paraId="228C08BC" w14:textId="75AD4A41" w:rsidR="00B665E2" w:rsidRDefault="00B665E2" w:rsidP="00B665E2">
      <w:pPr>
        <w:pStyle w:val="PargrafodaLista"/>
        <w:tabs>
          <w:tab w:val="left" w:pos="1044"/>
        </w:tabs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B4ABE">
        <w:rPr>
          <w:rFonts w:ascii="Arial" w:hAnsi="Arial" w:cs="Arial"/>
          <w:sz w:val="24"/>
          <w:szCs w:val="24"/>
        </w:rPr>
        <w:t>A seguir, será apresentada a definição de cada operação e seu respectivo circuito, quando houver.</w:t>
      </w:r>
    </w:p>
    <w:p w14:paraId="001AB080" w14:textId="1AF1DCEB" w:rsidR="00AB4ABE" w:rsidRDefault="00AB4ABE" w:rsidP="00B665E2">
      <w:pPr>
        <w:pStyle w:val="PargrafodaLista"/>
        <w:tabs>
          <w:tab w:val="left" w:pos="1044"/>
        </w:tabs>
        <w:spacing w:after="100" w:afterAutospacing="1"/>
        <w:jc w:val="both"/>
        <w:rPr>
          <w:rFonts w:ascii="Arial" w:hAnsi="Arial" w:cs="Arial"/>
          <w:sz w:val="24"/>
          <w:szCs w:val="24"/>
        </w:rPr>
      </w:pPr>
    </w:p>
    <w:p w14:paraId="4BB4E29D" w14:textId="6EF3758B" w:rsidR="00AB4ABE" w:rsidRDefault="00AB4ABE" w:rsidP="00AB4ABE">
      <w:pPr>
        <w:pStyle w:val="PargrafodaLista"/>
        <w:numPr>
          <w:ilvl w:val="0"/>
          <w:numId w:val="7"/>
        </w:numPr>
        <w:tabs>
          <w:tab w:val="left" w:pos="1044"/>
        </w:tabs>
        <w:spacing w:after="100" w:afterAutospacing="1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B4ABE">
        <w:rPr>
          <w:rFonts w:ascii="Arial" w:hAnsi="Arial" w:cs="Arial"/>
          <w:b/>
          <w:bCs/>
          <w:color w:val="0000FF"/>
          <w:sz w:val="24"/>
          <w:szCs w:val="24"/>
        </w:rPr>
        <w:t>Deslocamento à esquerda</w:t>
      </w:r>
    </w:p>
    <w:p w14:paraId="0CF147C4" w14:textId="1F5ADDD5" w:rsidR="00835595" w:rsidRDefault="00835595" w:rsidP="00835595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3BCC114B" w14:textId="005C7690" w:rsidR="00835595" w:rsidRPr="007F213F" w:rsidRDefault="007F213F" w:rsidP="00835595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5595" w:rsidRPr="007F213F">
        <w:rPr>
          <w:rFonts w:ascii="Arial" w:hAnsi="Arial" w:cs="Arial"/>
          <w:sz w:val="24"/>
          <w:szCs w:val="24"/>
        </w:rPr>
        <w:t xml:space="preserve">O shift </w:t>
      </w:r>
      <w:proofErr w:type="spellStart"/>
      <w:r w:rsidR="00835595" w:rsidRPr="007F213F">
        <w:rPr>
          <w:rFonts w:ascii="Arial" w:hAnsi="Arial" w:cs="Arial"/>
          <w:sz w:val="24"/>
          <w:szCs w:val="24"/>
        </w:rPr>
        <w:t>register</w:t>
      </w:r>
      <w:proofErr w:type="spellEnd"/>
      <w:r w:rsidR="00835595" w:rsidRPr="007F213F">
        <w:rPr>
          <w:rFonts w:ascii="Arial" w:hAnsi="Arial" w:cs="Arial"/>
          <w:sz w:val="24"/>
          <w:szCs w:val="24"/>
        </w:rPr>
        <w:t xml:space="preserve"> (registrador de deslocamento) pega um dado de entrada e tem a função de fazer o deslocamento bit </w:t>
      </w:r>
      <w:proofErr w:type="gramStart"/>
      <w:r w:rsidR="00835595" w:rsidRPr="007F213F">
        <w:rPr>
          <w:rFonts w:ascii="Arial" w:hAnsi="Arial" w:cs="Arial"/>
          <w:sz w:val="24"/>
          <w:szCs w:val="24"/>
        </w:rPr>
        <w:t>à</w:t>
      </w:r>
      <w:proofErr w:type="gramEnd"/>
      <w:r w:rsidR="00835595" w:rsidRPr="007F213F">
        <w:rPr>
          <w:rFonts w:ascii="Arial" w:hAnsi="Arial" w:cs="Arial"/>
          <w:sz w:val="24"/>
          <w:szCs w:val="24"/>
        </w:rPr>
        <w:t xml:space="preserve"> bit desse dado. O deslocamento à esquerda é feito, matematicamente da seguinte forma:</w:t>
      </w:r>
    </w:p>
    <w:p w14:paraId="527680DA" w14:textId="77777777" w:rsidR="00835595" w:rsidRPr="007F213F" w:rsidRDefault="00835595" w:rsidP="00835595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7BFCED9F" w14:textId="2F55A9D9" w:rsidR="00835595" w:rsidRDefault="007F213F" w:rsidP="00835595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D*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</m:oMath>
      <w:r w:rsidR="00835595" w:rsidRPr="007F213F">
        <w:rPr>
          <w:rFonts w:ascii="Arial" w:hAnsi="Arial" w:cs="Arial"/>
          <w:sz w:val="24"/>
          <w:szCs w:val="24"/>
        </w:rPr>
        <w:t xml:space="preserve"> , onde D é o dado de entrada e N o número de bit</w:t>
      </w:r>
      <w:r w:rsidRPr="007F213F">
        <w:rPr>
          <w:rFonts w:ascii="Arial" w:hAnsi="Arial" w:cs="Arial"/>
          <w:sz w:val="24"/>
          <w:szCs w:val="24"/>
        </w:rPr>
        <w:t xml:space="preserve"> que será deslocado.</w:t>
      </w:r>
    </w:p>
    <w:p w14:paraId="0461B97C" w14:textId="341580BF" w:rsidR="002F602A" w:rsidRDefault="002F602A" w:rsidP="00835595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37F8E9CB" w14:textId="60898001" w:rsidR="002F602A" w:rsidRDefault="002F602A" w:rsidP="00835595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um registrador de deslocamento do próprio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como o nome 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 xml:space="preserve">“Shift Register – </w:t>
      </w:r>
      <w:proofErr w:type="spellStart"/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Left</w:t>
      </w:r>
      <w:proofErr w:type="spellEnd"/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r w:rsidR="00E564D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E564DE">
        <w:rPr>
          <w:rFonts w:ascii="Arial" w:hAnsi="Arial" w:cs="Arial"/>
          <w:sz w:val="24"/>
          <w:szCs w:val="24"/>
        </w:rPr>
        <w:t>Seu OPCODE é 0.</w:t>
      </w:r>
    </w:p>
    <w:p w14:paraId="16008DFE" w14:textId="2E5404C5" w:rsidR="00D36D62" w:rsidRDefault="00D36D62" w:rsidP="00835595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6847B595" w14:textId="579D857F" w:rsidR="00D36D62" w:rsidRPr="00E564DE" w:rsidRDefault="00D36D62" w:rsidP="00D36D62">
      <w:pPr>
        <w:pStyle w:val="PargrafodaLista"/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17409D" wp14:editId="4FEF7317">
            <wp:extent cx="1692000" cy="1526735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5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765C" w14:textId="77777777" w:rsidR="002F602A" w:rsidRPr="002F602A" w:rsidRDefault="002F602A" w:rsidP="00835595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ADC5A07" w14:textId="0CBA426E" w:rsidR="00AB4ABE" w:rsidRDefault="00AB4ABE" w:rsidP="00AB4ABE">
      <w:pPr>
        <w:pStyle w:val="PargrafodaLista"/>
        <w:numPr>
          <w:ilvl w:val="0"/>
          <w:numId w:val="7"/>
        </w:numPr>
        <w:tabs>
          <w:tab w:val="left" w:pos="1044"/>
        </w:tabs>
        <w:spacing w:after="100" w:afterAutospacing="1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B4ABE">
        <w:rPr>
          <w:rFonts w:ascii="Arial" w:hAnsi="Arial" w:cs="Arial"/>
          <w:b/>
          <w:bCs/>
          <w:color w:val="0000FF"/>
          <w:sz w:val="24"/>
          <w:szCs w:val="24"/>
        </w:rPr>
        <w:t>Deslocamento à direita</w:t>
      </w:r>
    </w:p>
    <w:p w14:paraId="609320E5" w14:textId="0761CE1B" w:rsidR="002F602A" w:rsidRDefault="002F602A" w:rsidP="002F602A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4E2C9E46" w14:textId="7A3BB22A" w:rsidR="002F602A" w:rsidRDefault="002F602A" w:rsidP="002F602A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o deslocamento à direita é feito, matematicamente da seguinte forma:</w:t>
      </w:r>
    </w:p>
    <w:p w14:paraId="5F2EE9D8" w14:textId="25CDF596" w:rsidR="00E564DE" w:rsidRDefault="00E564DE" w:rsidP="002F602A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3AE9A77A" w14:textId="7B7853A9" w:rsidR="00E564DE" w:rsidRDefault="00E564DE" w:rsidP="00E564DE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</m:sSup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Pr="007F213F">
        <w:rPr>
          <w:rFonts w:ascii="Arial" w:hAnsi="Arial" w:cs="Arial"/>
          <w:sz w:val="24"/>
          <w:szCs w:val="24"/>
        </w:rPr>
        <w:t>onde D é o dado de entrada e N o número de bit que será deslocado.</w:t>
      </w:r>
    </w:p>
    <w:p w14:paraId="522E722B" w14:textId="5ADEAFEA" w:rsidR="00E564DE" w:rsidRDefault="00E564DE" w:rsidP="00E564DE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6B58889C" w14:textId="301F10CC" w:rsidR="00E564DE" w:rsidRDefault="00E564DE" w:rsidP="00E564DE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um registrador de deslocamento do próprio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como o nome 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 xml:space="preserve">“Shift Register –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Right</w:t>
      </w:r>
      <w:proofErr w:type="spellEnd"/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Seu OPCODE é </w:t>
      </w:r>
      <w:r>
        <w:rPr>
          <w:rFonts w:ascii="Arial" w:hAnsi="Arial" w:cs="Arial"/>
          <w:sz w:val="24"/>
          <w:szCs w:val="24"/>
        </w:rPr>
        <w:t>5.</w:t>
      </w:r>
    </w:p>
    <w:p w14:paraId="32D43AFA" w14:textId="12E74CA2" w:rsidR="00D36D62" w:rsidRDefault="00D36D62" w:rsidP="00E564DE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4E73A516" w14:textId="00E4DCF3" w:rsidR="00D36D62" w:rsidRDefault="00D36D62" w:rsidP="00D36D62">
      <w:pPr>
        <w:pStyle w:val="PargrafodaLista"/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CF7FE" wp14:editId="00C2CB50">
            <wp:extent cx="1692000" cy="741186"/>
            <wp:effectExtent l="0" t="0" r="381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7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8B1C" w14:textId="77777777" w:rsidR="00E564DE" w:rsidRDefault="00E564DE" w:rsidP="00E564DE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69534778" w14:textId="77777777" w:rsidR="00E564DE" w:rsidRPr="00AB4ABE" w:rsidRDefault="00E564DE" w:rsidP="002F602A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2362B23D" w14:textId="0EE27AC6" w:rsidR="00AB4ABE" w:rsidRDefault="00D3255C" w:rsidP="00AB4ABE">
      <w:pPr>
        <w:pStyle w:val="PargrafodaLista"/>
        <w:numPr>
          <w:ilvl w:val="0"/>
          <w:numId w:val="7"/>
        </w:numPr>
        <w:tabs>
          <w:tab w:val="left" w:pos="1044"/>
        </w:tabs>
        <w:spacing w:after="100" w:afterAutospacing="1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Adição e </w:t>
      </w:r>
      <w:r w:rsidR="00AB4ABE" w:rsidRPr="00AB4ABE">
        <w:rPr>
          <w:rFonts w:ascii="Arial" w:hAnsi="Arial" w:cs="Arial"/>
          <w:b/>
          <w:bCs/>
          <w:color w:val="0000FF"/>
          <w:sz w:val="24"/>
          <w:szCs w:val="24"/>
        </w:rPr>
        <w:t>Subtração</w:t>
      </w:r>
    </w:p>
    <w:p w14:paraId="3C154A78" w14:textId="03A809B8" w:rsidR="00E564DE" w:rsidRDefault="00E564DE" w:rsidP="00E564DE">
      <w:pPr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subtração foi feita usando um somador completo de 8 bits. O circuito se encontra no arquivo </w:t>
      </w:r>
      <w:r w:rsidR="00D3255C" w:rsidRPr="00393679">
        <w:rPr>
          <w:rFonts w:ascii="Arial" w:hAnsi="Arial" w:cs="Arial"/>
          <w:b/>
          <w:bCs/>
          <w:sz w:val="24"/>
          <w:szCs w:val="24"/>
        </w:rPr>
        <w:t>“</w:t>
      </w:r>
      <w:r w:rsidRPr="00393679">
        <w:rPr>
          <w:rFonts w:ascii="Arial" w:hAnsi="Arial" w:cs="Arial"/>
          <w:b/>
          <w:bCs/>
          <w:sz w:val="24"/>
          <w:szCs w:val="24"/>
        </w:rPr>
        <w:t>Somador_8</w:t>
      </w:r>
      <w:r w:rsidR="00D3255C" w:rsidRPr="00393679">
        <w:rPr>
          <w:rFonts w:ascii="Arial" w:hAnsi="Arial" w:cs="Arial"/>
          <w:b/>
          <w:bCs/>
          <w:sz w:val="24"/>
          <w:szCs w:val="24"/>
        </w:rPr>
        <w:t>”</w:t>
      </w:r>
      <w:r w:rsidR="00D3255C">
        <w:rPr>
          <w:rFonts w:ascii="Arial" w:hAnsi="Arial" w:cs="Arial"/>
          <w:sz w:val="24"/>
          <w:szCs w:val="24"/>
        </w:rPr>
        <w:t>. Ele foi feito usando 8 somadores completos</w:t>
      </w:r>
      <w:r w:rsidR="00D36D62">
        <w:rPr>
          <w:rFonts w:ascii="Arial" w:hAnsi="Arial" w:cs="Arial"/>
          <w:sz w:val="24"/>
          <w:szCs w:val="24"/>
        </w:rPr>
        <w:t xml:space="preserve"> (que são feitos usando meio somadores)</w:t>
      </w:r>
      <w:r w:rsidR="00D3255C">
        <w:rPr>
          <w:rFonts w:ascii="Arial" w:hAnsi="Arial" w:cs="Arial"/>
          <w:sz w:val="24"/>
          <w:szCs w:val="24"/>
        </w:rPr>
        <w:t xml:space="preserve">, no qual temos uma entrada chamada </w:t>
      </w:r>
      <w:proofErr w:type="spellStart"/>
      <w:r w:rsidR="00D3255C" w:rsidRPr="00393679">
        <w:rPr>
          <w:rFonts w:ascii="Arial" w:hAnsi="Arial" w:cs="Arial"/>
          <w:b/>
          <w:bCs/>
          <w:i/>
          <w:iCs/>
          <w:sz w:val="24"/>
          <w:szCs w:val="24"/>
        </w:rPr>
        <w:t>Cin</w:t>
      </w:r>
      <w:proofErr w:type="spellEnd"/>
      <w:r w:rsidR="00D3255C">
        <w:rPr>
          <w:rFonts w:ascii="Arial" w:hAnsi="Arial" w:cs="Arial"/>
          <w:sz w:val="24"/>
          <w:szCs w:val="24"/>
        </w:rPr>
        <w:t xml:space="preserve">, que seleciona se vamos </w:t>
      </w:r>
      <w:r w:rsidR="00D3255C" w:rsidRPr="00393679">
        <w:rPr>
          <w:rFonts w:ascii="Arial" w:hAnsi="Arial" w:cs="Arial"/>
          <w:b/>
          <w:bCs/>
          <w:sz w:val="24"/>
          <w:szCs w:val="24"/>
        </w:rPr>
        <w:t>somar (</w:t>
      </w:r>
      <w:proofErr w:type="spellStart"/>
      <w:r w:rsidR="00D3255C" w:rsidRPr="00393679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r w:rsidR="00D3255C" w:rsidRPr="00393679">
        <w:rPr>
          <w:rFonts w:ascii="Arial" w:hAnsi="Arial" w:cs="Arial"/>
          <w:b/>
          <w:bCs/>
          <w:sz w:val="24"/>
          <w:szCs w:val="24"/>
        </w:rPr>
        <w:t xml:space="preserve"> = 0)</w:t>
      </w:r>
      <w:r w:rsidR="00D3255C">
        <w:rPr>
          <w:rFonts w:ascii="Arial" w:hAnsi="Arial" w:cs="Arial"/>
          <w:sz w:val="24"/>
          <w:szCs w:val="24"/>
        </w:rPr>
        <w:t xml:space="preserve"> ou </w:t>
      </w:r>
      <w:r w:rsidR="00D3255C" w:rsidRPr="00393679">
        <w:rPr>
          <w:rFonts w:ascii="Arial" w:hAnsi="Arial" w:cs="Arial"/>
          <w:b/>
          <w:bCs/>
          <w:sz w:val="24"/>
          <w:szCs w:val="24"/>
        </w:rPr>
        <w:t>subtrair (</w:t>
      </w:r>
      <w:proofErr w:type="spellStart"/>
      <w:r w:rsidR="00D3255C" w:rsidRPr="00393679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r w:rsidR="00D3255C" w:rsidRPr="00393679">
        <w:rPr>
          <w:rFonts w:ascii="Arial" w:hAnsi="Arial" w:cs="Arial"/>
          <w:b/>
          <w:bCs/>
          <w:sz w:val="24"/>
          <w:szCs w:val="24"/>
        </w:rPr>
        <w:t xml:space="preserve"> = 1)</w:t>
      </w:r>
      <w:r w:rsidR="00D3255C">
        <w:rPr>
          <w:rFonts w:ascii="Arial" w:hAnsi="Arial" w:cs="Arial"/>
          <w:sz w:val="24"/>
          <w:szCs w:val="24"/>
        </w:rPr>
        <w:t>.</w:t>
      </w:r>
      <w:r w:rsidR="00393679">
        <w:rPr>
          <w:rFonts w:ascii="Arial" w:hAnsi="Arial" w:cs="Arial"/>
          <w:sz w:val="24"/>
          <w:szCs w:val="24"/>
        </w:rPr>
        <w:t xml:space="preserve"> No circuito final do projeto, tem o nome </w:t>
      </w:r>
      <w:r w:rsidR="00393679" w:rsidRPr="00393679">
        <w:rPr>
          <w:rFonts w:ascii="Arial" w:hAnsi="Arial" w:cs="Arial"/>
          <w:b/>
          <w:bCs/>
          <w:i/>
          <w:iCs/>
          <w:sz w:val="24"/>
          <w:szCs w:val="24"/>
        </w:rPr>
        <w:t>“Somador/</w:t>
      </w:r>
      <w:proofErr w:type="spellStart"/>
      <w:r w:rsidR="00393679" w:rsidRPr="00393679">
        <w:rPr>
          <w:rFonts w:ascii="Arial" w:hAnsi="Arial" w:cs="Arial"/>
          <w:b/>
          <w:bCs/>
          <w:i/>
          <w:iCs/>
          <w:sz w:val="24"/>
          <w:szCs w:val="24"/>
        </w:rPr>
        <w:t>Subtrator</w:t>
      </w:r>
      <w:proofErr w:type="spellEnd"/>
      <w:r w:rsidR="00393679" w:rsidRPr="00393679">
        <w:rPr>
          <w:rFonts w:ascii="Arial" w:hAnsi="Arial" w:cs="Arial"/>
          <w:b/>
          <w:bCs/>
          <w:i/>
          <w:iCs/>
          <w:sz w:val="24"/>
          <w:szCs w:val="24"/>
        </w:rPr>
        <w:t xml:space="preserve"> Completo”</w:t>
      </w:r>
      <w:r w:rsidR="00393679">
        <w:rPr>
          <w:rFonts w:ascii="Arial" w:hAnsi="Arial" w:cs="Arial"/>
          <w:sz w:val="24"/>
          <w:szCs w:val="24"/>
        </w:rPr>
        <w:t xml:space="preserve">. </w:t>
      </w:r>
      <w:r w:rsidR="00D3255C">
        <w:rPr>
          <w:rFonts w:ascii="Arial" w:hAnsi="Arial" w:cs="Arial"/>
          <w:sz w:val="24"/>
          <w:szCs w:val="24"/>
        </w:rPr>
        <w:t xml:space="preserve">Os </w:t>
      </w:r>
      <w:proofErr w:type="spellStart"/>
      <w:r w:rsidR="00D3255C">
        <w:rPr>
          <w:rFonts w:ascii="Arial" w:hAnsi="Arial" w:cs="Arial"/>
          <w:sz w:val="24"/>
          <w:szCs w:val="24"/>
        </w:rPr>
        <w:t>OPCODEs</w:t>
      </w:r>
      <w:proofErr w:type="spellEnd"/>
      <w:r w:rsidR="00D3255C">
        <w:rPr>
          <w:rFonts w:ascii="Arial" w:hAnsi="Arial" w:cs="Arial"/>
          <w:sz w:val="24"/>
          <w:szCs w:val="24"/>
        </w:rPr>
        <w:t xml:space="preserve"> são: Adição = 7 e Subtração = 10. Seu circuito ficou assim:</w:t>
      </w:r>
    </w:p>
    <w:p w14:paraId="3624AFF8" w14:textId="5CBF6643" w:rsidR="00D36D62" w:rsidRPr="003E05E2" w:rsidRDefault="00D36D62">
      <w:pPr>
        <w:rPr>
          <w:rFonts w:ascii="Arial" w:hAnsi="Arial" w:cs="Arial"/>
          <w:b/>
          <w:bCs/>
          <w:sz w:val="24"/>
          <w:szCs w:val="24"/>
        </w:rPr>
      </w:pPr>
      <w:r w:rsidRPr="003E05E2"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Pr="003E05E2">
        <w:rPr>
          <w:rFonts w:ascii="Arial" w:hAnsi="Arial" w:cs="Arial"/>
          <w:b/>
          <w:bCs/>
          <w:sz w:val="24"/>
          <w:szCs w:val="24"/>
        </w:rPr>
        <w:tab/>
        <w:t>Meio Somador:</w:t>
      </w:r>
    </w:p>
    <w:p w14:paraId="1D0AD96E" w14:textId="77777777" w:rsidR="00D36D62" w:rsidRDefault="00D36D62" w:rsidP="00D36D6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E6CDF9" wp14:editId="77450AAC">
            <wp:extent cx="3124200" cy="16675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91CF" w14:textId="77777777" w:rsidR="00D36D62" w:rsidRDefault="00D36D62" w:rsidP="00D36D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</w:p>
    <w:p w14:paraId="7B678B6B" w14:textId="3BBC19EE" w:rsidR="00D36D62" w:rsidRPr="003E05E2" w:rsidRDefault="00D36D62" w:rsidP="00D36D62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 w:rsidRPr="003E05E2">
        <w:rPr>
          <w:rFonts w:ascii="Arial" w:hAnsi="Arial" w:cs="Arial"/>
          <w:b/>
          <w:bCs/>
          <w:sz w:val="24"/>
          <w:szCs w:val="24"/>
        </w:rPr>
        <w:t>Somador Completo:</w:t>
      </w:r>
    </w:p>
    <w:p w14:paraId="52DA0E46" w14:textId="3FD2B28B" w:rsidR="00D36D62" w:rsidRDefault="00D36D62" w:rsidP="00D36D6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FE9404" wp14:editId="7492B87A">
            <wp:extent cx="3258671" cy="15710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17" cy="158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7409CDAC" w14:textId="0FD8DD29" w:rsidR="00D3255C" w:rsidRPr="003E05E2" w:rsidRDefault="00D36D62">
      <w:pPr>
        <w:rPr>
          <w:rFonts w:ascii="Arial" w:hAnsi="Arial" w:cs="Arial"/>
          <w:b/>
          <w:bCs/>
          <w:sz w:val="24"/>
          <w:szCs w:val="24"/>
        </w:rPr>
      </w:pPr>
      <w:r w:rsidRPr="003E05E2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="003E05E2" w:rsidRPr="003E05E2">
        <w:rPr>
          <w:rFonts w:ascii="Arial" w:hAnsi="Arial" w:cs="Arial"/>
          <w:b/>
          <w:bCs/>
          <w:sz w:val="24"/>
          <w:szCs w:val="24"/>
        </w:rPr>
        <w:tab/>
      </w:r>
      <w:r w:rsidRPr="003E05E2">
        <w:rPr>
          <w:rFonts w:ascii="Arial" w:hAnsi="Arial" w:cs="Arial"/>
          <w:b/>
          <w:bCs/>
          <w:sz w:val="24"/>
          <w:szCs w:val="24"/>
        </w:rPr>
        <w:t>Somador com 8 bits:</w:t>
      </w:r>
    </w:p>
    <w:p w14:paraId="6751275B" w14:textId="55401A44" w:rsidR="00D3255C" w:rsidRPr="00E564DE" w:rsidRDefault="00D3255C" w:rsidP="00D3255C">
      <w:pPr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261D1ACD" wp14:editId="1A2F9050">
            <wp:extent cx="5588075" cy="36990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542" cy="37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DFEF" w14:textId="4C34BA29" w:rsidR="00AB4ABE" w:rsidRPr="00AB4ABE" w:rsidRDefault="00AB4ABE" w:rsidP="00D3255C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6F542B9F" w14:textId="26427D4D" w:rsidR="00AB4ABE" w:rsidRDefault="00AB4ABE" w:rsidP="00AB4ABE">
      <w:pPr>
        <w:pStyle w:val="PargrafodaLista"/>
        <w:numPr>
          <w:ilvl w:val="0"/>
          <w:numId w:val="7"/>
        </w:numPr>
        <w:tabs>
          <w:tab w:val="left" w:pos="1044"/>
        </w:tabs>
        <w:spacing w:after="100" w:afterAutospacing="1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B4ABE">
        <w:rPr>
          <w:rFonts w:ascii="Arial" w:hAnsi="Arial" w:cs="Arial"/>
          <w:b/>
          <w:bCs/>
          <w:color w:val="0000FF"/>
          <w:sz w:val="24"/>
          <w:szCs w:val="24"/>
        </w:rPr>
        <w:t>AND</w:t>
      </w:r>
    </w:p>
    <w:p w14:paraId="5FCDBFB3" w14:textId="73400FDD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4B79E854" w14:textId="1E946AAB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Usamos </w:t>
      </w:r>
      <w:r>
        <w:rPr>
          <w:rFonts w:ascii="Arial" w:hAnsi="Arial" w:cs="Arial"/>
          <w:sz w:val="24"/>
          <w:szCs w:val="24"/>
        </w:rPr>
        <w:t>uma 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rta lógica AND </w:t>
      </w:r>
      <w:r>
        <w:rPr>
          <w:rFonts w:ascii="Arial" w:hAnsi="Arial" w:cs="Arial"/>
          <w:sz w:val="24"/>
          <w:szCs w:val="24"/>
        </w:rPr>
        <w:t xml:space="preserve">do próprio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como o nome 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>
        <w:rPr>
          <w:rFonts w:ascii="Arial" w:hAnsi="Arial" w:cs="Arial"/>
          <w:b/>
          <w:bCs/>
          <w:i/>
          <w:iCs/>
          <w:sz w:val="24"/>
          <w:szCs w:val="24"/>
        </w:rPr>
        <w:t>Porta AND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Seu OPCODE é 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</w:t>
      </w:r>
    </w:p>
    <w:p w14:paraId="3ECCD4A0" w14:textId="5305C1EF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1EEDD66D" w14:textId="4D8F8646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61F1635" wp14:editId="3F0ADE09">
            <wp:extent cx="1692234" cy="13716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6500" cy="13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8951" w14:textId="77777777" w:rsidR="00393679" w:rsidRPr="00AB4ABE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681C4097" w14:textId="3F631259" w:rsidR="00AB4ABE" w:rsidRDefault="00AB4ABE" w:rsidP="00AB4ABE">
      <w:pPr>
        <w:pStyle w:val="PargrafodaLista"/>
        <w:numPr>
          <w:ilvl w:val="0"/>
          <w:numId w:val="7"/>
        </w:numPr>
        <w:tabs>
          <w:tab w:val="left" w:pos="1044"/>
        </w:tabs>
        <w:spacing w:after="100" w:afterAutospacing="1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B4ABE">
        <w:rPr>
          <w:rFonts w:ascii="Arial" w:hAnsi="Arial" w:cs="Arial"/>
          <w:b/>
          <w:bCs/>
          <w:color w:val="0000FF"/>
          <w:sz w:val="24"/>
          <w:szCs w:val="24"/>
        </w:rPr>
        <w:t>OR</w:t>
      </w:r>
    </w:p>
    <w:p w14:paraId="56C3AB8F" w14:textId="2B9974E0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709526EB" w14:textId="1EF4E759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Usamos uma porta lógica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do próprio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como o nome 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Porta </w:t>
      </w:r>
      <w:r>
        <w:rPr>
          <w:rFonts w:ascii="Arial" w:hAnsi="Arial" w:cs="Arial"/>
          <w:b/>
          <w:bCs/>
          <w:i/>
          <w:iCs/>
          <w:sz w:val="24"/>
          <w:szCs w:val="24"/>
        </w:rPr>
        <w:t>OR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Seu OPCODE é 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5.</w:t>
      </w:r>
    </w:p>
    <w:p w14:paraId="345C0046" w14:textId="48834716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6F4ADFAC" w14:textId="29624DB1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05392A1" wp14:editId="766F5D7C">
            <wp:extent cx="1692000" cy="1443176"/>
            <wp:effectExtent l="0" t="0" r="381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44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4BA7" w14:textId="52A22307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126A9D2" w14:textId="77777777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258CBE" w14:textId="50387607" w:rsidR="00393679" w:rsidRPr="00AB4ABE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0D66AF6F" w14:textId="4857041A" w:rsidR="00AB4ABE" w:rsidRDefault="00AB4ABE" w:rsidP="00AB4ABE">
      <w:pPr>
        <w:pStyle w:val="PargrafodaLista"/>
        <w:numPr>
          <w:ilvl w:val="0"/>
          <w:numId w:val="7"/>
        </w:numPr>
        <w:tabs>
          <w:tab w:val="left" w:pos="1044"/>
        </w:tabs>
        <w:spacing w:after="100" w:afterAutospacing="1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B4ABE">
        <w:rPr>
          <w:rFonts w:ascii="Arial" w:hAnsi="Arial" w:cs="Arial"/>
          <w:b/>
          <w:bCs/>
          <w:color w:val="0000FF"/>
          <w:sz w:val="24"/>
          <w:szCs w:val="24"/>
        </w:rPr>
        <w:t>XOR</w:t>
      </w:r>
    </w:p>
    <w:p w14:paraId="7D4AA8FB" w14:textId="7350D120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22C6AF43" w14:textId="42C25F2A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Usamos uma porta lógica </w:t>
      </w:r>
      <w:r>
        <w:rPr>
          <w:rFonts w:ascii="Arial" w:hAnsi="Arial" w:cs="Arial"/>
          <w:sz w:val="24"/>
          <w:szCs w:val="24"/>
        </w:rPr>
        <w:t>XOR</w:t>
      </w:r>
      <w:r>
        <w:rPr>
          <w:rFonts w:ascii="Arial" w:hAnsi="Arial" w:cs="Arial"/>
          <w:sz w:val="24"/>
          <w:szCs w:val="24"/>
        </w:rPr>
        <w:t xml:space="preserve"> do próprio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como o nome 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Porta </w:t>
      </w:r>
      <w:r>
        <w:rPr>
          <w:rFonts w:ascii="Arial" w:hAnsi="Arial" w:cs="Arial"/>
          <w:b/>
          <w:bCs/>
          <w:i/>
          <w:iCs/>
          <w:sz w:val="24"/>
          <w:szCs w:val="24"/>
        </w:rPr>
        <w:t>XOR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Seu OPCODE é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14:paraId="471E22AB" w14:textId="1AA108F9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23B8E0F6" w14:textId="11E8E5F5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2F8D2A0" wp14:editId="2D87D1AF">
            <wp:extent cx="1692000" cy="1333370"/>
            <wp:effectExtent l="0" t="0" r="381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3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4F29" w14:textId="7F61A479" w:rsidR="00393679" w:rsidRPr="00AB4ABE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44CF1FB1" w14:textId="3B3E6F3D" w:rsidR="00AB4ABE" w:rsidRDefault="00AB4ABE" w:rsidP="00AB4ABE">
      <w:pPr>
        <w:pStyle w:val="PargrafodaLista"/>
        <w:numPr>
          <w:ilvl w:val="0"/>
          <w:numId w:val="7"/>
        </w:numPr>
        <w:tabs>
          <w:tab w:val="left" w:pos="1044"/>
        </w:tabs>
        <w:spacing w:after="100" w:afterAutospacing="1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B4ABE">
        <w:rPr>
          <w:rFonts w:ascii="Arial" w:hAnsi="Arial" w:cs="Arial"/>
          <w:b/>
          <w:bCs/>
          <w:color w:val="0000FF"/>
          <w:sz w:val="24"/>
          <w:szCs w:val="24"/>
        </w:rPr>
        <w:t>NOR</w:t>
      </w:r>
    </w:p>
    <w:p w14:paraId="653E3F17" w14:textId="4F5ABAAD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2E6DF024" w14:textId="3C6ED35F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Usamos uma porta lógica </w:t>
      </w:r>
      <w:r>
        <w:rPr>
          <w:rFonts w:ascii="Arial" w:hAnsi="Arial" w:cs="Arial"/>
          <w:sz w:val="24"/>
          <w:szCs w:val="24"/>
        </w:rPr>
        <w:t>NOR</w:t>
      </w:r>
      <w:r>
        <w:rPr>
          <w:rFonts w:ascii="Arial" w:hAnsi="Arial" w:cs="Arial"/>
          <w:sz w:val="24"/>
          <w:szCs w:val="24"/>
        </w:rPr>
        <w:t xml:space="preserve"> do próprio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como o nome 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Porta </w:t>
      </w:r>
      <w:r>
        <w:rPr>
          <w:rFonts w:ascii="Arial" w:hAnsi="Arial" w:cs="Arial"/>
          <w:b/>
          <w:bCs/>
          <w:i/>
          <w:iCs/>
          <w:sz w:val="24"/>
          <w:szCs w:val="24"/>
        </w:rPr>
        <w:t>NOR</w:t>
      </w:r>
      <w:r w:rsidRPr="002F602A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Seu OPCODE é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74C1B4CB" w14:textId="3D8B534D" w:rsidR="00393679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667FE743" w14:textId="3DC0B720" w:rsidR="00393679" w:rsidRDefault="00D36D62" w:rsidP="00D36D62">
      <w:pPr>
        <w:pStyle w:val="PargrafodaLista"/>
        <w:tabs>
          <w:tab w:val="left" w:pos="1044"/>
        </w:tabs>
        <w:spacing w:after="100" w:afterAutospacing="1"/>
        <w:ind w:left="1080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6FF55FF" wp14:editId="59765DAA">
            <wp:extent cx="1692000" cy="1440214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44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4A01" w14:textId="77777777" w:rsidR="00393679" w:rsidRPr="00AB4ABE" w:rsidRDefault="00393679" w:rsidP="00393679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53DA4F64" w14:textId="5CD3C8D5" w:rsidR="00AB4ABE" w:rsidRDefault="00AB4ABE" w:rsidP="00AB4ABE">
      <w:pPr>
        <w:pStyle w:val="PargrafodaLista"/>
        <w:numPr>
          <w:ilvl w:val="0"/>
          <w:numId w:val="7"/>
        </w:numPr>
        <w:tabs>
          <w:tab w:val="left" w:pos="1044"/>
        </w:tabs>
        <w:spacing w:after="100" w:afterAutospacing="1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AB4ABE">
        <w:rPr>
          <w:rFonts w:ascii="Arial" w:hAnsi="Arial" w:cs="Arial"/>
          <w:b/>
          <w:bCs/>
          <w:color w:val="0000FF"/>
          <w:sz w:val="24"/>
          <w:szCs w:val="24"/>
        </w:rPr>
        <w:t>Circuito Completo da ALU</w:t>
      </w:r>
    </w:p>
    <w:p w14:paraId="70E5A67C" w14:textId="577B3D79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2C9CA1D4" w14:textId="07B87AE8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juntar todas essas operações em um MUX, temos o circuito completo da nossa ALU. </w:t>
      </w:r>
      <w:r w:rsidR="00105956">
        <w:rPr>
          <w:rFonts w:ascii="Arial" w:hAnsi="Arial" w:cs="Arial"/>
          <w:sz w:val="24"/>
          <w:szCs w:val="24"/>
        </w:rPr>
        <w:t xml:space="preserve">As entradas do MUX que não estão sendo usadas, as ligamos </w:t>
      </w:r>
      <w:proofErr w:type="gramStart"/>
      <w:r w:rsidR="00105956">
        <w:rPr>
          <w:rFonts w:ascii="Arial" w:hAnsi="Arial" w:cs="Arial"/>
          <w:sz w:val="24"/>
          <w:szCs w:val="24"/>
        </w:rPr>
        <w:t>no terra</w:t>
      </w:r>
      <w:proofErr w:type="gramEnd"/>
      <w:r w:rsidR="0010595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05956">
        <w:rPr>
          <w:rFonts w:ascii="Arial" w:hAnsi="Arial" w:cs="Arial"/>
          <w:sz w:val="24"/>
          <w:szCs w:val="24"/>
        </w:rPr>
        <w:t>ground</w:t>
      </w:r>
      <w:proofErr w:type="spellEnd"/>
      <w:r w:rsidR="00105956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Na saída, conectamos um ponto de saída no sistema </w:t>
      </w:r>
      <w:r w:rsidRPr="001A6FF1">
        <w:rPr>
          <w:rFonts w:ascii="Arial" w:hAnsi="Arial" w:cs="Arial"/>
          <w:b/>
          <w:bCs/>
          <w:sz w:val="24"/>
          <w:szCs w:val="24"/>
        </w:rPr>
        <w:t>Hexadecimal (16)</w:t>
      </w:r>
      <w:r>
        <w:rPr>
          <w:rFonts w:ascii="Arial" w:hAnsi="Arial" w:cs="Arial"/>
          <w:sz w:val="24"/>
          <w:szCs w:val="24"/>
        </w:rPr>
        <w:t xml:space="preserve"> com o nome </w:t>
      </w:r>
      <w:r w:rsidRPr="001A6FF1">
        <w:rPr>
          <w:rFonts w:ascii="Arial" w:hAnsi="Arial" w:cs="Arial"/>
          <w:b/>
          <w:bCs/>
          <w:sz w:val="24"/>
          <w:szCs w:val="24"/>
        </w:rPr>
        <w:t>“S_16”</w:t>
      </w:r>
      <w:r>
        <w:rPr>
          <w:rFonts w:ascii="Arial" w:hAnsi="Arial" w:cs="Arial"/>
          <w:sz w:val="24"/>
          <w:szCs w:val="24"/>
        </w:rPr>
        <w:t xml:space="preserve"> e um ponto no sistema </w:t>
      </w:r>
      <w:r w:rsidRPr="001A6FF1">
        <w:rPr>
          <w:rFonts w:ascii="Arial" w:hAnsi="Arial" w:cs="Arial"/>
          <w:b/>
          <w:bCs/>
          <w:sz w:val="24"/>
          <w:szCs w:val="24"/>
        </w:rPr>
        <w:t>Decimal (10)</w:t>
      </w:r>
      <w:r>
        <w:rPr>
          <w:rFonts w:ascii="Arial" w:hAnsi="Arial" w:cs="Arial"/>
          <w:sz w:val="24"/>
          <w:szCs w:val="24"/>
        </w:rPr>
        <w:t xml:space="preserve"> com o nome </w:t>
      </w:r>
      <w:r w:rsidRPr="001A6FF1">
        <w:rPr>
          <w:rFonts w:ascii="Arial" w:hAnsi="Arial" w:cs="Arial"/>
          <w:b/>
          <w:bCs/>
          <w:sz w:val="24"/>
          <w:szCs w:val="24"/>
        </w:rPr>
        <w:t>“S_10”</w:t>
      </w:r>
      <w:r>
        <w:rPr>
          <w:rFonts w:ascii="Arial" w:hAnsi="Arial" w:cs="Arial"/>
          <w:sz w:val="24"/>
          <w:szCs w:val="24"/>
        </w:rPr>
        <w:t xml:space="preserve">. Já para seleção do OPCODE, colocamos um </w:t>
      </w:r>
      <w:r w:rsidRPr="001A6FF1">
        <w:rPr>
          <w:rFonts w:ascii="Arial" w:hAnsi="Arial" w:cs="Arial"/>
          <w:b/>
          <w:bCs/>
          <w:sz w:val="24"/>
          <w:szCs w:val="24"/>
        </w:rPr>
        <w:t>Display Hexadecimal</w:t>
      </w:r>
      <w:r>
        <w:rPr>
          <w:rFonts w:ascii="Arial" w:hAnsi="Arial" w:cs="Arial"/>
          <w:sz w:val="24"/>
          <w:szCs w:val="24"/>
        </w:rPr>
        <w:t xml:space="preserve"> para facilitar a seleção das operações. </w:t>
      </w:r>
    </w:p>
    <w:p w14:paraId="488FAE8E" w14:textId="4B285BD8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</w:p>
    <w:p w14:paraId="66585AA3" w14:textId="3EDF1942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Dessa forma, concluímos a criação da nossa ALU.</w:t>
      </w:r>
    </w:p>
    <w:p w14:paraId="60980F98" w14:textId="742EBDF9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403AF504" w14:textId="2C729E01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44246993" w14:textId="43F304BE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5D09CCC8" w14:textId="5C01F3BD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51F086C1" w14:textId="136E85F0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12150A47" w14:textId="4C380136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1B935008" w14:textId="7D720D75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1B7B3772" w14:textId="610AC04B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747FD9B4" w14:textId="67CFD423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2B0A2566" w14:textId="3F4975FF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00409D78" w14:textId="49E5B24D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0BF6062D" w14:textId="785791CF" w:rsidR="003E05E2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</w:p>
    <w:p w14:paraId="5AED7CAC" w14:textId="25077708" w:rsidR="003E05E2" w:rsidRPr="00AB4ABE" w:rsidRDefault="003E05E2" w:rsidP="003E05E2">
      <w:pPr>
        <w:pStyle w:val="PargrafodaLista"/>
        <w:tabs>
          <w:tab w:val="left" w:pos="1044"/>
        </w:tabs>
        <w:spacing w:after="100" w:afterAutospacing="1"/>
        <w:ind w:left="1080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762137" wp14:editId="63F58517">
            <wp:simplePos x="0" y="0"/>
            <wp:positionH relativeFrom="column">
              <wp:posOffset>96520</wp:posOffset>
            </wp:positionH>
            <wp:positionV relativeFrom="paragraph">
              <wp:posOffset>117251</wp:posOffset>
            </wp:positionV>
            <wp:extent cx="6645910" cy="4190365"/>
            <wp:effectExtent l="0" t="0" r="2540" b="63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05E2" w:rsidRPr="00AB4ABE" w:rsidSect="00B96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19"/>
    <w:multiLevelType w:val="hybridMultilevel"/>
    <w:tmpl w:val="6B9A88C2"/>
    <w:lvl w:ilvl="0" w:tplc="DA8E35E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olor w:val="0000FF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E464E"/>
    <w:multiLevelType w:val="hybridMultilevel"/>
    <w:tmpl w:val="90BC0C12"/>
    <w:lvl w:ilvl="0" w:tplc="673E0F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9582F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DC13E4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B4090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7D7D6D"/>
    <w:multiLevelType w:val="hybridMultilevel"/>
    <w:tmpl w:val="A56CC8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F52ADA"/>
    <w:multiLevelType w:val="hybridMultilevel"/>
    <w:tmpl w:val="A56CC8A8"/>
    <w:lvl w:ilvl="0" w:tplc="5210AB2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  <w:color w:val="FF000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153252">
    <w:abstractNumId w:val="1"/>
  </w:num>
  <w:num w:numId="2" w16cid:durableId="1323780228">
    <w:abstractNumId w:val="6"/>
  </w:num>
  <w:num w:numId="3" w16cid:durableId="1026904572">
    <w:abstractNumId w:val="2"/>
  </w:num>
  <w:num w:numId="4" w16cid:durableId="443043623">
    <w:abstractNumId w:val="4"/>
  </w:num>
  <w:num w:numId="5" w16cid:durableId="374158353">
    <w:abstractNumId w:val="5"/>
  </w:num>
  <w:num w:numId="6" w16cid:durableId="915364960">
    <w:abstractNumId w:val="3"/>
  </w:num>
  <w:num w:numId="7" w16cid:durableId="42607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62"/>
    <w:rsid w:val="00105956"/>
    <w:rsid w:val="001A6FF1"/>
    <w:rsid w:val="001B5D63"/>
    <w:rsid w:val="0021384A"/>
    <w:rsid w:val="002E4118"/>
    <w:rsid w:val="002F602A"/>
    <w:rsid w:val="00393679"/>
    <w:rsid w:val="003E05E2"/>
    <w:rsid w:val="003E3F84"/>
    <w:rsid w:val="00463589"/>
    <w:rsid w:val="00493A15"/>
    <w:rsid w:val="0049615F"/>
    <w:rsid w:val="004D2677"/>
    <w:rsid w:val="0052446C"/>
    <w:rsid w:val="007D1B4D"/>
    <w:rsid w:val="007E0B39"/>
    <w:rsid w:val="007F213F"/>
    <w:rsid w:val="00835595"/>
    <w:rsid w:val="00913782"/>
    <w:rsid w:val="00A15208"/>
    <w:rsid w:val="00AB4ABE"/>
    <w:rsid w:val="00B665E2"/>
    <w:rsid w:val="00B74F05"/>
    <w:rsid w:val="00B96062"/>
    <w:rsid w:val="00BD5122"/>
    <w:rsid w:val="00D3255C"/>
    <w:rsid w:val="00D36D62"/>
    <w:rsid w:val="00E564DE"/>
    <w:rsid w:val="00E7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37CF"/>
  <w15:docId w15:val="{CC29E191-CDB1-4604-9724-3BD3D822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46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35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marcos</dc:creator>
  <cp:lastModifiedBy>Wesley Marcos</cp:lastModifiedBy>
  <cp:revision>7</cp:revision>
  <dcterms:created xsi:type="dcterms:W3CDTF">2022-08-29T20:49:00Z</dcterms:created>
  <dcterms:modified xsi:type="dcterms:W3CDTF">2022-09-02T14:23:00Z</dcterms:modified>
</cp:coreProperties>
</file>