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E194" w14:textId="3BB0882B" w:rsidR="00A1308F" w:rsidRDefault="005E4F45">
      <w:pPr>
        <w:rPr>
          <w:noProof/>
        </w:rPr>
      </w:pPr>
      <w:r>
        <w:t>Exibindo o meu:</w:t>
      </w:r>
      <w:r w:rsidRPr="005E4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E14B2" wp14:editId="6B6FD0F7">
            <wp:extent cx="5731510" cy="2099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DF2" w14:textId="79D7F56E" w:rsidR="005E4F45" w:rsidRDefault="005E4F45">
      <w:pPr>
        <w:rPr>
          <w:noProof/>
        </w:rPr>
      </w:pPr>
    </w:p>
    <w:p w14:paraId="7FC7AAF5" w14:textId="1199B23B" w:rsidR="005E4F45" w:rsidRDefault="005E4F45">
      <w:r>
        <w:rPr>
          <w:noProof/>
        </w:rPr>
        <w:t>Opção 1 – Cartão:</w:t>
      </w:r>
      <w:r>
        <w:rPr>
          <w:noProof/>
        </w:rPr>
        <w:drawing>
          <wp:inline distT="0" distB="0" distL="0" distR="0" wp14:anchorId="59663EED" wp14:editId="72672323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3191" w14:textId="5B7A4CD6" w:rsidR="005E4F45" w:rsidRDefault="005E4F45"/>
    <w:p w14:paraId="0C259B16" w14:textId="5057428C" w:rsidR="005E4F45" w:rsidRDefault="005E4F45">
      <w:r>
        <w:t>Opção 2 – Boleto:</w:t>
      </w:r>
      <w:r>
        <w:rPr>
          <w:noProof/>
        </w:rPr>
        <w:drawing>
          <wp:inline distT="0" distB="0" distL="0" distR="0" wp14:anchorId="4904B46C" wp14:editId="2F82E999">
            <wp:extent cx="5731510" cy="1607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8C8" w14:textId="61049DAF" w:rsidR="005E4F45" w:rsidRDefault="005E4F45"/>
    <w:p w14:paraId="3DDC2B78" w14:textId="6C6FF48F" w:rsidR="005E4F45" w:rsidRDefault="005E4F45">
      <w:r>
        <w:lastRenderedPageBreak/>
        <w:t>Opção 3 – Sair:</w:t>
      </w:r>
      <w:r>
        <w:rPr>
          <w:noProof/>
        </w:rPr>
        <w:drawing>
          <wp:inline distT="0" distB="0" distL="0" distR="0" wp14:anchorId="3ED13BCB" wp14:editId="14BF555F">
            <wp:extent cx="5731510" cy="1421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D0F" w14:textId="4D13976B" w:rsidR="005E4F45" w:rsidRDefault="005E4F45">
      <w:r>
        <w:t>Opção inválida:</w:t>
      </w:r>
      <w:r w:rsidRPr="005E4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FA82D" wp14:editId="33F33862">
            <wp:extent cx="5731510" cy="1325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5"/>
    <w:rsid w:val="005E4F45"/>
    <w:rsid w:val="00A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2F5E"/>
  <w15:chartTrackingRefBased/>
  <w15:docId w15:val="{BAD4A6B7-AC55-4360-88CC-785AD9DF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2025-04-22T23:55:00Z</dcterms:created>
  <dcterms:modified xsi:type="dcterms:W3CDTF">2025-04-23T00:01:00Z</dcterms:modified>
</cp:coreProperties>
</file>