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9E6D" w14:textId="0C8CCB09" w:rsidR="006446EF" w:rsidRPr="00E15073" w:rsidRDefault="006446EF" w:rsidP="00B72BEA">
      <w:pPr>
        <w:jc w:val="center"/>
        <w:rPr>
          <w:b/>
          <w:sz w:val="48"/>
        </w:rPr>
      </w:pPr>
      <w:r w:rsidRPr="00E15073">
        <w:rPr>
          <w:rFonts w:hint="eastAsia"/>
          <w:b/>
          <w:sz w:val="48"/>
        </w:rPr>
        <w:t>D</w:t>
      </w:r>
      <w:r w:rsidRPr="00E15073">
        <w:rPr>
          <w:b/>
          <w:sz w:val="48"/>
        </w:rPr>
        <w:t>IC HW</w:t>
      </w:r>
      <w:r w:rsidR="00E70B2C">
        <w:rPr>
          <w:b/>
          <w:sz w:val="48"/>
        </w:rPr>
        <w:t>2</w:t>
      </w:r>
    </w:p>
    <w:p w14:paraId="419B23D8" w14:textId="4C4F0DA8" w:rsidR="000B348E" w:rsidRDefault="00B72BEA" w:rsidP="000B348E">
      <w:pPr>
        <w:wordWrap w:val="0"/>
        <w:jc w:val="right"/>
        <w:rPr>
          <w:rFonts w:eastAsia="DFKai-SB" w:cstheme="minorHAnsi"/>
        </w:rPr>
      </w:pPr>
      <w:r w:rsidRPr="00B72BEA">
        <w:rPr>
          <w:rFonts w:eastAsia="DFKai-SB" w:cstheme="minorHAnsi"/>
        </w:rPr>
        <w:t>31</w:t>
      </w:r>
      <w:r w:rsidR="000951A3">
        <w:rPr>
          <w:rFonts w:eastAsia="DFKai-SB" w:cstheme="minorHAnsi" w:hint="eastAsia"/>
        </w:rPr>
        <w:t xml:space="preserve">2510190 </w:t>
      </w:r>
      <w:r w:rsidR="000951A3">
        <w:rPr>
          <w:rFonts w:eastAsia="DFKai-SB" w:cstheme="minorHAnsi" w:hint="eastAsia"/>
        </w:rPr>
        <w:t>張家瑋</w:t>
      </w:r>
    </w:p>
    <w:p w14:paraId="4E3168CE" w14:textId="77777777" w:rsidR="007A3AC1" w:rsidRDefault="00D66911" w:rsidP="00D66911">
      <w:pPr>
        <w:rPr>
          <w:b/>
          <w:bCs/>
          <w:sz w:val="36"/>
          <w:szCs w:val="32"/>
        </w:rPr>
      </w:pPr>
      <w:r w:rsidRPr="00F0372C">
        <w:rPr>
          <w:rStyle w:val="markedcontent"/>
          <w:rFonts w:cstheme="minorHAnsi"/>
          <w:b/>
          <w:sz w:val="40"/>
          <w:szCs w:val="56"/>
        </w:rPr>
        <w:t xml:space="preserve">Exercise </w:t>
      </w:r>
      <w:r w:rsidRPr="00F0372C">
        <w:rPr>
          <w:rStyle w:val="markedcontent"/>
          <w:rFonts w:cstheme="minorHAnsi" w:hint="eastAsia"/>
          <w:b/>
          <w:sz w:val="40"/>
          <w:szCs w:val="56"/>
        </w:rPr>
        <w:t>2</w:t>
      </w:r>
      <w:r w:rsidRPr="00F0372C">
        <w:rPr>
          <w:rStyle w:val="markedcontent"/>
          <w:rFonts w:cstheme="minorHAnsi"/>
          <w:b/>
          <w:sz w:val="40"/>
          <w:szCs w:val="56"/>
        </w:rPr>
        <w:t>-1:</w:t>
      </w:r>
      <w:r w:rsidR="000951A3" w:rsidRPr="000951A3">
        <w:t xml:space="preserve"> </w:t>
      </w:r>
      <w:r w:rsidR="000951A3" w:rsidRPr="000951A3">
        <w:rPr>
          <w:b/>
          <w:bCs/>
          <w:sz w:val="36"/>
          <w:szCs w:val="32"/>
        </w:rPr>
        <w:t>1-bit Full Adder standard cell</w:t>
      </w:r>
    </w:p>
    <w:p w14:paraId="04EC8C94" w14:textId="1CBC58B3" w:rsidR="00685604" w:rsidRDefault="00685604" w:rsidP="00685604">
      <w:pPr>
        <w:jc w:val="center"/>
        <w:rPr>
          <w:b/>
          <w:bCs/>
          <w:sz w:val="36"/>
          <w:szCs w:val="32"/>
        </w:rPr>
      </w:pPr>
      <w:r w:rsidRPr="00685604">
        <w:rPr>
          <w:b/>
          <w:bCs/>
          <w:sz w:val="36"/>
          <w:szCs w:val="32"/>
        </w:rPr>
        <w:drawing>
          <wp:inline distT="0" distB="0" distL="0" distR="0" wp14:anchorId="00A39164" wp14:editId="2D0EA779">
            <wp:extent cx="2075974" cy="2895066"/>
            <wp:effectExtent l="0" t="0" r="635" b="635"/>
            <wp:docPr id="76340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05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439" cy="29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F45" w14:textId="1B3D3CCD" w:rsidR="00FE40F9" w:rsidRDefault="00FE40F9" w:rsidP="00D66911">
      <w:r>
        <w:t>Implement 1-bit FA by XOR and MAJ gates in the cell library</w:t>
      </w:r>
      <w:r>
        <w:rPr>
          <w:rFonts w:hint="eastAsia"/>
        </w:rPr>
        <w:t>，實作結果如下</w:t>
      </w:r>
      <w:r>
        <w:rPr>
          <w:rFonts w:hint="eastAsia"/>
        </w:rPr>
        <w:t>:</w:t>
      </w:r>
    </w:p>
    <w:p w14:paraId="4B1BF5B6" w14:textId="404C4115" w:rsidR="00FE40F9" w:rsidRDefault="00FE40F9" w:rsidP="00D66911">
      <w:pPr>
        <w:rPr>
          <w:b/>
          <w:bCs/>
          <w:sz w:val="28"/>
          <w:szCs w:val="24"/>
        </w:rPr>
      </w:pPr>
      <w:r w:rsidRPr="00FE40F9">
        <w:rPr>
          <w:b/>
          <w:bCs/>
          <w:sz w:val="28"/>
          <w:szCs w:val="24"/>
        </w:rPr>
        <w:drawing>
          <wp:inline distT="0" distB="0" distL="0" distR="0" wp14:anchorId="4869A502" wp14:editId="3B213CBC">
            <wp:extent cx="5274310" cy="758190"/>
            <wp:effectExtent l="0" t="0" r="2540" b="3810"/>
            <wp:docPr id="279478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6193" w14:textId="09E2C641" w:rsidR="00FE40F9" w:rsidRPr="00FE40F9" w:rsidRDefault="00FE40F9" w:rsidP="00D66911">
      <w:pPr>
        <w:rPr>
          <w:rFonts w:hint="eastAsia"/>
          <w:sz w:val="22"/>
          <w:szCs w:val="20"/>
        </w:rPr>
      </w:pPr>
      <w:r w:rsidRPr="00FE40F9">
        <w:rPr>
          <w:rFonts w:hint="eastAsia"/>
        </w:rPr>
        <w:t>測出結果</w:t>
      </w:r>
      <w:r>
        <w:rPr>
          <w:rFonts w:hint="eastAsia"/>
        </w:rPr>
        <w:t>如下圖</w:t>
      </w:r>
      <w:r>
        <w:rPr>
          <w:rFonts w:hint="eastAsia"/>
        </w:rPr>
        <w:t>:</w:t>
      </w:r>
    </w:p>
    <w:p w14:paraId="34FB7FE5" w14:textId="54264293" w:rsidR="00FE40F9" w:rsidRDefault="00FE40F9" w:rsidP="00D66911">
      <w:pPr>
        <w:rPr>
          <w:b/>
          <w:bCs/>
          <w:sz w:val="36"/>
          <w:szCs w:val="32"/>
        </w:rPr>
      </w:pPr>
      <w:r w:rsidRPr="00FE40F9">
        <w:rPr>
          <w:b/>
          <w:bCs/>
          <w:sz w:val="36"/>
          <w:szCs w:val="32"/>
        </w:rPr>
        <w:drawing>
          <wp:inline distT="0" distB="0" distL="0" distR="0" wp14:anchorId="5AD4E9C7" wp14:editId="48F473E6">
            <wp:extent cx="5274310" cy="2080260"/>
            <wp:effectExtent l="0" t="0" r="2540" b="0"/>
            <wp:docPr id="1286157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57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7"/>
        <w:gridCol w:w="3187"/>
      </w:tblGrid>
      <w:tr w:rsidR="00641516" w14:paraId="1914E6EC" w14:textId="77777777" w:rsidTr="00641516">
        <w:trPr>
          <w:trHeight w:val="510"/>
        </w:trPr>
        <w:tc>
          <w:tcPr>
            <w:tcW w:w="3187" w:type="dxa"/>
          </w:tcPr>
          <w:p w14:paraId="21977E5B" w14:textId="5BB19672" w:rsidR="00641516" w:rsidRPr="00641516" w:rsidRDefault="00641516" w:rsidP="00D66911">
            <w:pPr>
              <w:rPr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p</w:t>
            </w:r>
            <w:r>
              <w:rPr>
                <w:sz w:val="36"/>
                <w:szCs w:val="32"/>
              </w:rPr>
              <w:t>ower</w:t>
            </w:r>
          </w:p>
        </w:tc>
        <w:tc>
          <w:tcPr>
            <w:tcW w:w="3187" w:type="dxa"/>
          </w:tcPr>
          <w:p w14:paraId="4BD72E38" w14:textId="1E86C537" w:rsidR="00641516" w:rsidRPr="00641516" w:rsidRDefault="00FE40F9" w:rsidP="00D66911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D</w:t>
            </w:r>
            <w:r w:rsidR="00641516">
              <w:rPr>
                <w:sz w:val="36"/>
                <w:szCs w:val="32"/>
              </w:rPr>
              <w:t>elay</w:t>
            </w:r>
            <w:r>
              <w:rPr>
                <w:sz w:val="36"/>
                <w:szCs w:val="32"/>
              </w:rPr>
              <w:t xml:space="preserve"> = </w:t>
            </w:r>
            <w:proofErr w:type="spellStart"/>
            <w:r>
              <w:rPr>
                <w:sz w:val="36"/>
                <w:szCs w:val="32"/>
              </w:rPr>
              <w:t>tphl_cout</w:t>
            </w:r>
            <w:proofErr w:type="spellEnd"/>
          </w:p>
        </w:tc>
      </w:tr>
      <w:tr w:rsidR="00641516" w14:paraId="615444A0" w14:textId="77777777" w:rsidTr="00641516">
        <w:trPr>
          <w:trHeight w:val="506"/>
        </w:trPr>
        <w:tc>
          <w:tcPr>
            <w:tcW w:w="3187" w:type="dxa"/>
          </w:tcPr>
          <w:p w14:paraId="51EBB7A3" w14:textId="1540B67E" w:rsidR="00641516" w:rsidRDefault="00FE40F9" w:rsidP="00D66911">
            <w:pPr>
              <w:rPr>
                <w:b/>
                <w:bCs/>
                <w:sz w:val="36"/>
                <w:szCs w:val="32"/>
              </w:rPr>
            </w:pPr>
            <w:r>
              <w:rPr>
                <w:rFonts w:hint="eastAsia"/>
                <w:b/>
                <w:bCs/>
                <w:sz w:val="36"/>
                <w:szCs w:val="32"/>
              </w:rPr>
              <w:t xml:space="preserve">5.3878 </w:t>
            </w:r>
            <w:proofErr w:type="spellStart"/>
            <w:r>
              <w:rPr>
                <w:rFonts w:hint="eastAsia"/>
                <w:b/>
                <w:bCs/>
                <w:sz w:val="36"/>
                <w:szCs w:val="32"/>
              </w:rPr>
              <w:t>u</w:t>
            </w:r>
            <w:r>
              <w:rPr>
                <w:b/>
                <w:bCs/>
                <w:sz w:val="36"/>
                <w:szCs w:val="32"/>
              </w:rPr>
              <w:t>W</w:t>
            </w:r>
            <w:proofErr w:type="spellEnd"/>
          </w:p>
        </w:tc>
        <w:tc>
          <w:tcPr>
            <w:tcW w:w="3187" w:type="dxa"/>
          </w:tcPr>
          <w:p w14:paraId="5AF0C221" w14:textId="13629D9D" w:rsidR="00641516" w:rsidRDefault="00FE40F9" w:rsidP="00D66911">
            <w:pPr>
              <w:rPr>
                <w:b/>
                <w:bCs/>
                <w:sz w:val="36"/>
                <w:szCs w:val="32"/>
              </w:rPr>
            </w:pPr>
            <w:r>
              <w:rPr>
                <w:rFonts w:hint="eastAsia"/>
                <w:b/>
                <w:bCs/>
                <w:sz w:val="36"/>
                <w:szCs w:val="32"/>
              </w:rPr>
              <w:t>3</w:t>
            </w:r>
            <w:r>
              <w:rPr>
                <w:b/>
                <w:bCs/>
                <w:sz w:val="36"/>
                <w:szCs w:val="32"/>
              </w:rPr>
              <w:t xml:space="preserve">9.9992 </w:t>
            </w:r>
            <w:proofErr w:type="spellStart"/>
            <w:r>
              <w:rPr>
                <w:b/>
                <w:bCs/>
                <w:sz w:val="36"/>
                <w:szCs w:val="32"/>
              </w:rPr>
              <w:t>ps</w:t>
            </w:r>
            <w:proofErr w:type="spellEnd"/>
          </w:p>
        </w:tc>
      </w:tr>
    </w:tbl>
    <w:p w14:paraId="56280E06" w14:textId="77777777" w:rsidR="000669A9" w:rsidRDefault="007A3AC1" w:rsidP="00D66911">
      <w:pPr>
        <w:rPr>
          <w:b/>
          <w:bCs/>
          <w:noProof/>
          <w:sz w:val="32"/>
          <w:szCs w:val="28"/>
        </w:rPr>
      </w:pPr>
      <w:r w:rsidRPr="00F0372C">
        <w:rPr>
          <w:rStyle w:val="markedcontent"/>
          <w:rFonts w:cstheme="minorHAnsi"/>
          <w:b/>
          <w:sz w:val="40"/>
          <w:szCs w:val="56"/>
        </w:rPr>
        <w:lastRenderedPageBreak/>
        <w:t xml:space="preserve">Exercise </w:t>
      </w:r>
      <w:r w:rsidRPr="00F0372C">
        <w:rPr>
          <w:rStyle w:val="markedcontent"/>
          <w:rFonts w:cstheme="minorHAnsi" w:hint="eastAsia"/>
          <w:b/>
          <w:sz w:val="40"/>
          <w:szCs w:val="56"/>
        </w:rPr>
        <w:t>2</w:t>
      </w:r>
      <w:r w:rsidRPr="00F0372C">
        <w:rPr>
          <w:rStyle w:val="markedcontent"/>
          <w:rFonts w:cstheme="minorHAnsi"/>
          <w:b/>
          <w:sz w:val="40"/>
          <w:szCs w:val="56"/>
        </w:rPr>
        <w:t>-</w:t>
      </w:r>
      <w:r>
        <w:rPr>
          <w:rStyle w:val="markedcontent"/>
          <w:rFonts w:cstheme="minorHAnsi"/>
          <w:b/>
          <w:sz w:val="40"/>
          <w:szCs w:val="56"/>
        </w:rPr>
        <w:t>2</w:t>
      </w:r>
      <w:r w:rsidRPr="00F0372C">
        <w:rPr>
          <w:rStyle w:val="markedcontent"/>
          <w:rFonts w:cstheme="minorHAnsi"/>
          <w:b/>
          <w:sz w:val="40"/>
          <w:szCs w:val="56"/>
        </w:rPr>
        <w:t>:</w:t>
      </w:r>
      <w:r w:rsidRPr="007A3AC1">
        <w:rPr>
          <w:b/>
          <w:bCs/>
          <w:sz w:val="32"/>
          <w:szCs w:val="28"/>
        </w:rPr>
        <w:t xml:space="preserve"> Different logic family of 1-bit Full Adders</w:t>
      </w:r>
      <w:r w:rsidRPr="007A3AC1">
        <w:rPr>
          <w:b/>
          <w:bCs/>
          <w:noProof/>
          <w:sz w:val="32"/>
          <w:szCs w:val="28"/>
        </w:rPr>
        <w:t xml:space="preserve"> </w:t>
      </w:r>
    </w:p>
    <w:p w14:paraId="3A2BAC5C" w14:textId="56A5F7B0" w:rsidR="009C1BF2" w:rsidRDefault="00A57946" w:rsidP="00D66911">
      <w:pPr>
        <w:rPr>
          <w:noProof/>
          <w:sz w:val="28"/>
          <w:szCs w:val="24"/>
        </w:rPr>
      </w:pPr>
      <w:r>
        <w:rPr>
          <w:rFonts w:hint="eastAsia"/>
          <w:noProof/>
          <w:sz w:val="28"/>
          <w:szCs w:val="24"/>
        </w:rPr>
        <w:t>CMOS:</w:t>
      </w:r>
    </w:p>
    <w:p w14:paraId="5F4947FD" w14:textId="6DC37DAD" w:rsidR="0088026F" w:rsidRDefault="0037118A" w:rsidP="00D66911">
      <w:pPr>
        <w:rPr>
          <w:noProof/>
          <w:sz w:val="28"/>
          <w:szCs w:val="24"/>
        </w:rPr>
      </w:pPr>
      <w:r w:rsidRPr="0037118A">
        <w:rPr>
          <w:noProof/>
          <w:sz w:val="28"/>
          <w:szCs w:val="24"/>
        </w:rPr>
        <w:drawing>
          <wp:inline distT="0" distB="0" distL="0" distR="0" wp14:anchorId="29AA7636" wp14:editId="1056D203">
            <wp:extent cx="5274310" cy="2593340"/>
            <wp:effectExtent l="0" t="0" r="2540" b="0"/>
            <wp:docPr id="17614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AC0F" w14:textId="7B53D17E" w:rsidR="0088026F" w:rsidRDefault="0088026F" w:rsidP="00D66911">
      <w:pPr>
        <w:rPr>
          <w:rFonts w:hint="eastAsia"/>
          <w:noProof/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CF6C3" wp14:editId="5C2DF371">
                <wp:simplePos x="0" y="0"/>
                <wp:positionH relativeFrom="column">
                  <wp:posOffset>1429816</wp:posOffset>
                </wp:positionH>
                <wp:positionV relativeFrom="paragraph">
                  <wp:posOffset>821914</wp:posOffset>
                </wp:positionV>
                <wp:extent cx="1926596" cy="464534"/>
                <wp:effectExtent l="0" t="0" r="16510" b="12065"/>
                <wp:wrapNone/>
                <wp:docPr id="61032312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6" cy="464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6C85D" id="矩形 1" o:spid="_x0000_s1026" style="position:absolute;margin-left:112.6pt;margin-top:64.7pt;width:151.7pt;height:3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jo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vxzPppczziTJJrPJ9PMkspmdrB368E1Bw+Km4EiPkTgSuzsf&#10;WtVeJTqzsKqNSQ9ibLzwYOoy3qUDbtY3BtlO0EuuViP6OndnauQ8mmanXNIuHI2KGMY+Kc3qkqIf&#10;p0hSmakBVkipbMhbUSVK1XrLp2fOYmFGi5RpAozImqIcsDuAXrMF6bHbvDv9aKpSlQ7Go78F1hoP&#10;Fskz2DAYN7UFfA/AUFad51a/J6mlJrK0hvL4iAyh7RHv5Kqmd7sTPjwKpKag9qFGDw+0aAP7gkO3&#10;46wC/PXefdSnWiUpZ3tqsoL7n1uBijPz3VIVX+aTSezKdJhMv4zpgOeS9bnEbpsboNfPaaQ4mbZR&#10;P5h+qxGaV5oHy+iVRMJK8l1wGbA/3IS2+WmiSLVcJjXqRCfCnX12MoJHVmNdvhxeBbqueAOV/T30&#10;DSnmb2q41Y2WFpbbALpOBX7iteObujgVTjdx4pg4Pyet01xc/AYAAP//AwBQSwMEFAAGAAgAAAAh&#10;AHU5613dAAAACwEAAA8AAABkcnMvZG93bnJldi54bWxMj01PwzAMhu9I/IfISNxYuoiVUZpOCLET&#10;B2BM4uo1pq2WLzXpVv495gRH6338+nG9mZ0VJxrTELyG5aIAQb4NZvCdhv3H9mYNImX0Bm3wpOGb&#10;Emyay4saKxPO/p1Ou9wJLvGpQg19zrGSMrU9OUyLEMlz9hVGh5nHsZNmxDOXOytVUZTS4eD5Qo+R&#10;nnpqj7vJsUa0b9FMr8f953Lejs/mJWF3p/X11fz4ACLTnP9g+NXnHWjY6RAmb5KwGpRaKUY5UPe3&#10;IJhYqXUJ4sBRoUqQTS3//9D8AAAA//8DAFBLAQItABQABgAIAAAAIQC2gziS/gAAAOEBAAATAAAA&#10;AAAAAAAAAAAAAAAAAABbQ29udGVudF9UeXBlc10ueG1sUEsBAi0AFAAGAAgAAAAhADj9If/WAAAA&#10;lAEAAAsAAAAAAAAAAAAAAAAALwEAAF9yZWxzLy5yZWxzUEsBAi0AFAAGAAgAAAAhAA+zuOh/AgAA&#10;XwUAAA4AAAAAAAAAAAAAAAAALgIAAGRycy9lMm9Eb2MueG1sUEsBAi0AFAAGAAgAAAAhAHU5613d&#10;AAAACwEAAA8AAAAAAAAAAAAAAAAA2QQAAGRycy9kb3ducmV2LnhtbFBLBQYAAAAABAAEAPMAAADj&#10;BQAAAAA=&#10;" filled="f" strokecolor="red" strokeweight="1pt"/>
            </w:pict>
          </mc:Fallback>
        </mc:AlternateContent>
      </w:r>
      <w:r w:rsidRPr="0088026F">
        <w:rPr>
          <w:noProof/>
          <w:sz w:val="28"/>
          <w:szCs w:val="24"/>
        </w:rPr>
        <w:drawing>
          <wp:inline distT="0" distB="0" distL="0" distR="0" wp14:anchorId="74B88ABA" wp14:editId="3A9D2F2E">
            <wp:extent cx="5100103" cy="1686116"/>
            <wp:effectExtent l="0" t="0" r="5715" b="9525"/>
            <wp:docPr id="1518919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19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51" cy="16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3346" w14:textId="432D40BA" w:rsidR="00A57946" w:rsidRDefault="00A57946" w:rsidP="00D66911">
      <w:pPr>
        <w:rPr>
          <w:noProof/>
          <w:sz w:val="28"/>
          <w:szCs w:val="24"/>
        </w:rPr>
      </w:pPr>
      <w:r>
        <w:rPr>
          <w:rFonts w:hint="eastAsia"/>
          <w:noProof/>
          <w:sz w:val="28"/>
          <w:szCs w:val="24"/>
        </w:rPr>
        <w:t>CPL_t</w:t>
      </w:r>
      <w:r>
        <w:rPr>
          <w:noProof/>
          <w:sz w:val="28"/>
          <w:szCs w:val="24"/>
        </w:rPr>
        <w:t>ype:</w:t>
      </w:r>
    </w:p>
    <w:p w14:paraId="4D2A4A80" w14:textId="15954495" w:rsidR="0088026F" w:rsidRPr="0088026F" w:rsidRDefault="009964CF" w:rsidP="00D66911">
      <w:pPr>
        <w:rPr>
          <w:noProof/>
          <w:color w:val="FF0000"/>
          <w:sz w:val="28"/>
          <w:szCs w:val="24"/>
        </w:rPr>
      </w:pPr>
      <w:r w:rsidRPr="0037118A">
        <w:rPr>
          <w:noProof/>
          <w:sz w:val="28"/>
          <w:szCs w:val="24"/>
        </w:rPr>
        <w:drawing>
          <wp:inline distT="0" distB="0" distL="0" distR="0" wp14:anchorId="19ED727F" wp14:editId="580A135A">
            <wp:extent cx="5274310" cy="2593340"/>
            <wp:effectExtent l="0" t="0" r="2540" b="0"/>
            <wp:docPr id="261836884" name="图片 261836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7FE6" w14:textId="4DE59361" w:rsidR="0088026F" w:rsidRDefault="0088026F" w:rsidP="00D66911">
      <w:pPr>
        <w:rPr>
          <w:rFonts w:hint="eastAsia"/>
          <w:noProof/>
          <w:sz w:val="28"/>
          <w:szCs w:val="24"/>
        </w:rPr>
      </w:pPr>
      <w:r>
        <w:rPr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7633D" wp14:editId="02D06C81">
                <wp:simplePos x="0" y="0"/>
                <wp:positionH relativeFrom="column">
                  <wp:posOffset>1467740</wp:posOffset>
                </wp:positionH>
                <wp:positionV relativeFrom="paragraph">
                  <wp:posOffset>184337</wp:posOffset>
                </wp:positionV>
                <wp:extent cx="1926596" cy="464534"/>
                <wp:effectExtent l="0" t="0" r="16510" b="12065"/>
                <wp:wrapNone/>
                <wp:docPr id="37207963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6" cy="464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AC39F" id="矩形 1" o:spid="_x0000_s1026" style="position:absolute;margin-left:115.55pt;margin-top:14.5pt;width:151.7pt;height:3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jo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vxzPppczziTJJrPJ9PMkspmdrB368E1Bw+Km4EiPkTgSuzsf&#10;WtVeJTqzsKqNSQ9ibLzwYOoy3qUDbtY3BtlO0EuuViP6OndnauQ8mmanXNIuHI2KGMY+Kc3qkqIf&#10;p0hSmakBVkipbMhbUSVK1XrLp2fOYmFGi5RpAozImqIcsDuAXrMF6bHbvDv9aKpSlQ7Go78F1hoP&#10;Fskz2DAYN7UFfA/AUFad51a/J6mlJrK0hvL4iAyh7RHv5Kqmd7sTPjwKpKag9qFGDw+0aAP7gkO3&#10;46wC/PXefdSnWiUpZ3tqsoL7n1uBijPz3VIVX+aTSezKdJhMv4zpgOeS9bnEbpsboNfPaaQ4mbZR&#10;P5h+qxGaV5oHy+iVRMJK8l1wGbA/3IS2+WmiSLVcJjXqRCfCnX12MoJHVmNdvhxeBbqueAOV/T30&#10;DSnmb2q41Y2WFpbbALpOBX7iteObujgVTjdx4pg4Pyet01xc/AYAAP//AwBQSwMEFAAGAAgAAAAh&#10;AM8+hCneAAAACgEAAA8AAABkcnMvZG93bnJldi54bWxMj81OwzAQhO9IvIO1SNyok5TyE+JUCNET&#10;B6BU4rqNTRLVXlu204a3ZznBbVf7zexMs56dFUcT0+hJQbkoQBjqvB6pV7D72FzdgUgZSaP1ZBR8&#10;mwTr9vyswVr7E72b4zb3gk0o1ahgyDnUUqZuMA7TwgdDfPvy0WHmNfZSRzyxubOyKoob6XAk/jBg&#10;ME+D6Q7byXGMYN+Cnl4Pu89y3sRn/ZKwv1Xq8mJ+fACRzZz/YPiNzxpoOdPeT6STsAqqZVkyysM9&#10;d2JgtbxegdgzWVQVyLaR/yu0PwAAAP//AwBQSwECLQAUAAYACAAAACEAtoM4kv4AAADhAQAAEwAA&#10;AAAAAAAAAAAAAAAAAAAAW0NvbnRlbnRfVHlwZXNdLnhtbFBLAQItABQABgAIAAAAIQA4/SH/1gAA&#10;AJQBAAALAAAAAAAAAAAAAAAAAC8BAABfcmVscy8ucmVsc1BLAQItABQABgAIAAAAIQAPs7jofwIA&#10;AF8FAAAOAAAAAAAAAAAAAAAAAC4CAABkcnMvZTJvRG9jLnhtbFBLAQItABQABgAIAAAAIQDPPoQp&#10;3gAAAAoBAAAPAAAAAAAAAAAAAAAAANkEAABkcnMvZG93bnJldi54bWxQSwUGAAAAAAQABADzAAAA&#10;5AUAAAAA&#10;" filled="f" strokecolor="red" strokeweight="1pt"/>
            </w:pict>
          </mc:Fallback>
        </mc:AlternateContent>
      </w:r>
      <w:r w:rsidRPr="0088026F">
        <w:rPr>
          <w:noProof/>
          <w:sz w:val="28"/>
          <w:szCs w:val="24"/>
        </w:rPr>
        <w:drawing>
          <wp:inline distT="0" distB="0" distL="0" distR="0" wp14:anchorId="69EDD7A0" wp14:editId="2A7DDD3D">
            <wp:extent cx="4938738" cy="1109521"/>
            <wp:effectExtent l="0" t="0" r="0" b="0"/>
            <wp:docPr id="1793501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01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288" cy="11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C8C3" w14:textId="2914682D" w:rsidR="00A57946" w:rsidRDefault="00A57946" w:rsidP="00D66911">
      <w:pPr>
        <w:rPr>
          <w:noProof/>
          <w:sz w:val="28"/>
          <w:szCs w:val="24"/>
        </w:rPr>
      </w:pPr>
      <w:r>
        <w:rPr>
          <w:rFonts w:hint="eastAsia"/>
          <w:noProof/>
          <w:sz w:val="28"/>
          <w:szCs w:val="24"/>
        </w:rPr>
        <w:t>D</w:t>
      </w:r>
      <w:r>
        <w:rPr>
          <w:noProof/>
          <w:sz w:val="28"/>
          <w:szCs w:val="24"/>
        </w:rPr>
        <w:t>CVS-type:</w:t>
      </w:r>
    </w:p>
    <w:p w14:paraId="3A64C6FD" w14:textId="0A81E42B" w:rsidR="00A57946" w:rsidRDefault="009964CF" w:rsidP="00D66911">
      <w:pPr>
        <w:rPr>
          <w:noProof/>
          <w:sz w:val="28"/>
          <w:szCs w:val="24"/>
        </w:rPr>
      </w:pPr>
      <w:r w:rsidRPr="0037118A">
        <w:rPr>
          <w:noProof/>
          <w:sz w:val="28"/>
          <w:szCs w:val="24"/>
        </w:rPr>
        <w:drawing>
          <wp:inline distT="0" distB="0" distL="0" distR="0" wp14:anchorId="341AEA56" wp14:editId="4BDECD55">
            <wp:extent cx="5274310" cy="2593340"/>
            <wp:effectExtent l="0" t="0" r="2540" b="0"/>
            <wp:docPr id="544088867" name="图片 5440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173C" w14:textId="221FEACA" w:rsidR="0088026F" w:rsidRPr="009C1BF2" w:rsidRDefault="0088026F" w:rsidP="00D66911">
      <w:pPr>
        <w:rPr>
          <w:rFonts w:hint="eastAsia"/>
          <w:noProof/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41FC3" wp14:editId="15C45398">
                <wp:simplePos x="0" y="0"/>
                <wp:positionH relativeFrom="column">
                  <wp:posOffset>1429816</wp:posOffset>
                </wp:positionH>
                <wp:positionV relativeFrom="paragraph">
                  <wp:posOffset>868320</wp:posOffset>
                </wp:positionV>
                <wp:extent cx="1926596" cy="464534"/>
                <wp:effectExtent l="0" t="0" r="16510" b="12065"/>
                <wp:wrapNone/>
                <wp:docPr id="62596683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6" cy="464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CA083" id="矩形 1" o:spid="_x0000_s1026" style="position:absolute;margin-left:112.6pt;margin-top:68.35pt;width:151.7pt;height:3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jo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vxzPppczziTJJrPJ9PMkspmdrB368E1Bw+Km4EiPkTgSuzsf&#10;WtVeJTqzsKqNSQ9ibLzwYOoy3qUDbtY3BtlO0EuuViP6OndnauQ8mmanXNIuHI2KGMY+Kc3qkqIf&#10;p0hSmakBVkipbMhbUSVK1XrLp2fOYmFGi5RpAozImqIcsDuAXrMF6bHbvDv9aKpSlQ7Go78F1hoP&#10;Fskz2DAYN7UFfA/AUFad51a/J6mlJrK0hvL4iAyh7RHv5Kqmd7sTPjwKpKag9qFGDw+0aAP7gkO3&#10;46wC/PXefdSnWiUpZ3tqsoL7n1uBijPz3VIVX+aTSezKdJhMv4zpgOeS9bnEbpsboNfPaaQ4mbZR&#10;P5h+qxGaV5oHy+iVRMJK8l1wGbA/3IS2+WmiSLVcJjXqRCfCnX12MoJHVmNdvhxeBbqueAOV/T30&#10;DSnmb2q41Y2WFpbbALpOBX7iteObujgVTjdx4pg4Pyet01xc/AYAAP//AwBQSwMEFAAGAAgAAAAh&#10;ALAH15neAAAACwEAAA8AAABkcnMvZG93bnJldi54bWxMj8tOwzAQRfdI/IM1SOyoU6OmbRqnQoiu&#10;WAClEls3niZR/ZLttOHvGVawHN0zd87U28kadsGYBu8kzGcFMHSt14PrJBw+dw8rYCkrp5XxDiV8&#10;Y4Jtc3tTq0r7q/vAyz53jEpcqpSEPudQcZ7aHq1KMx/QUXby0apMY+y4jupK5dZwURQlt2pwdKFX&#10;AZ97bM/70ZJGMO9Bj2/nw9d82sUX/ZpUt5Ty/m562gDLOOU/GH71aQcacjr60enEjAQhFoJQCh7L&#10;JTAiFmJVAjtSVKzXwJua//+h+QEAAP//AwBQSwECLQAUAAYACAAAACEAtoM4kv4AAADhAQAAEwAA&#10;AAAAAAAAAAAAAAAAAAAAW0NvbnRlbnRfVHlwZXNdLnhtbFBLAQItABQABgAIAAAAIQA4/SH/1gAA&#10;AJQBAAALAAAAAAAAAAAAAAAAAC8BAABfcmVscy8ucmVsc1BLAQItABQABgAIAAAAIQAPs7jofwIA&#10;AF8FAAAOAAAAAAAAAAAAAAAAAC4CAABkcnMvZTJvRG9jLnhtbFBLAQItABQABgAIAAAAIQCwB9eZ&#10;3gAAAAsBAAAPAAAAAAAAAAAAAAAAANkEAABkcnMvZG93bnJldi54bWxQSwUGAAAAAAQABADzAAAA&#10;5AUAAAAA&#10;" filled="f" strokecolor="red" strokeweight="1pt"/>
            </w:pict>
          </mc:Fallback>
        </mc:AlternateContent>
      </w:r>
      <w:r w:rsidRPr="0088026F">
        <w:rPr>
          <w:noProof/>
          <w:sz w:val="28"/>
          <w:szCs w:val="24"/>
        </w:rPr>
        <w:drawing>
          <wp:inline distT="0" distB="0" distL="0" distR="0" wp14:anchorId="3E5456CD" wp14:editId="6D87F743">
            <wp:extent cx="5274310" cy="1623060"/>
            <wp:effectExtent l="0" t="0" r="2540" b="0"/>
            <wp:docPr id="606660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60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0"/>
        <w:gridCol w:w="1851"/>
        <w:gridCol w:w="1851"/>
        <w:gridCol w:w="2060"/>
      </w:tblGrid>
      <w:tr w:rsidR="000669A9" w14:paraId="3755796D" w14:textId="77777777" w:rsidTr="0088026F">
        <w:trPr>
          <w:trHeight w:val="348"/>
        </w:trPr>
        <w:tc>
          <w:tcPr>
            <w:tcW w:w="2030" w:type="dxa"/>
          </w:tcPr>
          <w:p w14:paraId="4A473225" w14:textId="77777777" w:rsidR="000669A9" w:rsidRDefault="000669A9" w:rsidP="00D66911">
            <w:pPr>
              <w:rPr>
                <w:b/>
                <w:bCs/>
                <w:noProof/>
                <w:sz w:val="32"/>
                <w:szCs w:val="28"/>
              </w:rPr>
            </w:pPr>
          </w:p>
        </w:tc>
        <w:tc>
          <w:tcPr>
            <w:tcW w:w="1851" w:type="dxa"/>
          </w:tcPr>
          <w:p w14:paraId="285B8FCF" w14:textId="209498E2" w:rsidR="000669A9" w:rsidRDefault="000669A9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t xml:space="preserve">power </w:t>
            </w:r>
          </w:p>
        </w:tc>
        <w:tc>
          <w:tcPr>
            <w:tcW w:w="1851" w:type="dxa"/>
          </w:tcPr>
          <w:p w14:paraId="378B91E1" w14:textId="77777777" w:rsidR="00FC4E74" w:rsidRDefault="00FC4E74" w:rsidP="00D66911">
            <w:r>
              <w:t>P</w:t>
            </w:r>
            <w:r w:rsidR="000669A9">
              <w:t>erformance</w:t>
            </w:r>
          </w:p>
          <w:p w14:paraId="5BA8ADEC" w14:textId="370AE1F7" w:rsidR="000669A9" w:rsidRDefault="00FC4E74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t>(delay)</w:t>
            </w:r>
          </w:p>
        </w:tc>
        <w:tc>
          <w:tcPr>
            <w:tcW w:w="2060" w:type="dxa"/>
          </w:tcPr>
          <w:p w14:paraId="40E94876" w14:textId="77777777" w:rsidR="0088026F" w:rsidRDefault="0088026F" w:rsidP="00D66911">
            <w:r>
              <w:t>A</w:t>
            </w:r>
            <w:r w:rsidR="000669A9">
              <w:t>rea</w:t>
            </w:r>
          </w:p>
          <w:p w14:paraId="712519A3" w14:textId="68B5919C" w:rsidR="0088026F" w:rsidRPr="0088026F" w:rsidRDefault="0088026F" w:rsidP="00D6691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transistor count)</w:t>
            </w:r>
          </w:p>
        </w:tc>
      </w:tr>
      <w:tr w:rsidR="000669A9" w14:paraId="49B7C0A9" w14:textId="77777777" w:rsidTr="0088026F">
        <w:trPr>
          <w:trHeight w:val="345"/>
        </w:trPr>
        <w:tc>
          <w:tcPr>
            <w:tcW w:w="2030" w:type="dxa"/>
          </w:tcPr>
          <w:p w14:paraId="65202423" w14:textId="7D5DA27F" w:rsidR="000669A9" w:rsidRDefault="000669A9" w:rsidP="000669A9">
            <w:pPr>
              <w:ind w:leftChars="200" w:left="480"/>
              <w:rPr>
                <w:b/>
                <w:bCs/>
                <w:noProof/>
                <w:sz w:val="32"/>
                <w:szCs w:val="28"/>
              </w:rPr>
            </w:pPr>
            <w:r>
              <w:t>CMOS</w:t>
            </w:r>
          </w:p>
        </w:tc>
        <w:tc>
          <w:tcPr>
            <w:tcW w:w="1851" w:type="dxa"/>
          </w:tcPr>
          <w:p w14:paraId="1D172EE1" w14:textId="3DEF0DAC" w:rsidR="000669A9" w:rsidRDefault="009964CF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rPr>
                <w:b/>
                <w:bCs/>
                <w:noProof/>
                <w:sz w:val="32"/>
                <w:szCs w:val="28"/>
              </w:rPr>
              <w:t>14.1882</w:t>
            </w:r>
            <w:r w:rsidR="0088026F">
              <w:rPr>
                <w:b/>
                <w:bCs/>
                <w:noProof/>
                <w:sz w:val="32"/>
                <w:szCs w:val="28"/>
              </w:rPr>
              <w:t xml:space="preserve"> uW</w:t>
            </w:r>
          </w:p>
        </w:tc>
        <w:tc>
          <w:tcPr>
            <w:tcW w:w="1851" w:type="dxa"/>
          </w:tcPr>
          <w:p w14:paraId="1D6E3140" w14:textId="1C7A6E11" w:rsidR="000669A9" w:rsidRDefault="009964CF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  <w:szCs w:val="28"/>
              </w:rPr>
              <w:t>7</w:t>
            </w:r>
            <w:r>
              <w:rPr>
                <w:b/>
                <w:bCs/>
                <w:noProof/>
                <w:sz w:val="32"/>
                <w:szCs w:val="28"/>
              </w:rPr>
              <w:t>4.7991 ps</w:t>
            </w:r>
          </w:p>
        </w:tc>
        <w:tc>
          <w:tcPr>
            <w:tcW w:w="2060" w:type="dxa"/>
          </w:tcPr>
          <w:p w14:paraId="276430FA" w14:textId="31040873" w:rsidR="000669A9" w:rsidRDefault="0088026F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  <w:szCs w:val="28"/>
              </w:rPr>
              <w:t>5</w:t>
            </w:r>
            <w:r>
              <w:rPr>
                <w:b/>
                <w:bCs/>
                <w:noProof/>
                <w:sz w:val="32"/>
                <w:szCs w:val="28"/>
              </w:rPr>
              <w:t>2</w:t>
            </w:r>
          </w:p>
        </w:tc>
      </w:tr>
      <w:tr w:rsidR="000669A9" w14:paraId="69D36D76" w14:textId="77777777" w:rsidTr="0088026F">
        <w:trPr>
          <w:trHeight w:val="348"/>
        </w:trPr>
        <w:tc>
          <w:tcPr>
            <w:tcW w:w="2030" w:type="dxa"/>
          </w:tcPr>
          <w:p w14:paraId="2966E511" w14:textId="6C84A8F1" w:rsidR="000669A9" w:rsidRDefault="000669A9" w:rsidP="000669A9">
            <w:pPr>
              <w:ind w:firstLineChars="200" w:firstLine="480"/>
              <w:rPr>
                <w:b/>
                <w:bCs/>
                <w:noProof/>
                <w:sz w:val="32"/>
                <w:szCs w:val="28"/>
              </w:rPr>
            </w:pPr>
            <w:r>
              <w:t>CPL-type</w:t>
            </w:r>
          </w:p>
        </w:tc>
        <w:tc>
          <w:tcPr>
            <w:tcW w:w="1851" w:type="dxa"/>
          </w:tcPr>
          <w:p w14:paraId="6B6E9690" w14:textId="7283780B" w:rsidR="000669A9" w:rsidRDefault="009964CF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rPr>
                <w:b/>
                <w:bCs/>
                <w:noProof/>
                <w:sz w:val="32"/>
                <w:szCs w:val="28"/>
              </w:rPr>
              <w:t>8.3654</w:t>
            </w:r>
            <w:r w:rsidR="0088026F">
              <w:rPr>
                <w:b/>
                <w:bCs/>
                <w:noProof/>
                <w:sz w:val="32"/>
                <w:szCs w:val="28"/>
              </w:rPr>
              <w:t xml:space="preserve"> uW</w:t>
            </w:r>
          </w:p>
        </w:tc>
        <w:tc>
          <w:tcPr>
            <w:tcW w:w="1851" w:type="dxa"/>
          </w:tcPr>
          <w:p w14:paraId="0C9306E8" w14:textId="2473D17C" w:rsidR="000669A9" w:rsidRDefault="009964CF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  <w:szCs w:val="28"/>
              </w:rPr>
              <w:t>1</w:t>
            </w:r>
            <w:r>
              <w:rPr>
                <w:b/>
                <w:bCs/>
                <w:noProof/>
                <w:sz w:val="32"/>
                <w:szCs w:val="28"/>
              </w:rPr>
              <w:t>87.4632 ps</w:t>
            </w:r>
          </w:p>
        </w:tc>
        <w:tc>
          <w:tcPr>
            <w:tcW w:w="2060" w:type="dxa"/>
          </w:tcPr>
          <w:p w14:paraId="7F7C97AB" w14:textId="54F5EDD4" w:rsidR="000669A9" w:rsidRDefault="0088026F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  <w:szCs w:val="28"/>
              </w:rPr>
              <w:t>4</w:t>
            </w:r>
            <w:r>
              <w:rPr>
                <w:b/>
                <w:bCs/>
                <w:noProof/>
                <w:sz w:val="32"/>
                <w:szCs w:val="28"/>
              </w:rPr>
              <w:t>4</w:t>
            </w:r>
          </w:p>
        </w:tc>
      </w:tr>
      <w:tr w:rsidR="000669A9" w14:paraId="220B1D8C" w14:textId="77777777" w:rsidTr="0088026F">
        <w:trPr>
          <w:trHeight w:val="345"/>
        </w:trPr>
        <w:tc>
          <w:tcPr>
            <w:tcW w:w="2030" w:type="dxa"/>
          </w:tcPr>
          <w:p w14:paraId="6F1B28E6" w14:textId="79881E96" w:rsidR="000669A9" w:rsidRDefault="000669A9" w:rsidP="00FC4E74">
            <w:pPr>
              <w:ind w:right="480" w:firstLineChars="100" w:firstLine="240"/>
              <w:rPr>
                <w:b/>
                <w:bCs/>
                <w:noProof/>
                <w:sz w:val="32"/>
                <w:szCs w:val="28"/>
              </w:rPr>
            </w:pPr>
            <w:r>
              <w:t>DCVS-type</w:t>
            </w:r>
          </w:p>
        </w:tc>
        <w:tc>
          <w:tcPr>
            <w:tcW w:w="1851" w:type="dxa"/>
          </w:tcPr>
          <w:p w14:paraId="7FFCE202" w14:textId="6AB4D674" w:rsidR="000669A9" w:rsidRDefault="009964CF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rPr>
                <w:b/>
                <w:bCs/>
                <w:noProof/>
                <w:sz w:val="32"/>
                <w:szCs w:val="28"/>
              </w:rPr>
              <w:t>5.1702</w:t>
            </w:r>
            <w:r w:rsidR="0088026F">
              <w:rPr>
                <w:b/>
                <w:bCs/>
                <w:noProof/>
                <w:sz w:val="32"/>
                <w:szCs w:val="28"/>
              </w:rPr>
              <w:t xml:space="preserve"> uW</w:t>
            </w:r>
          </w:p>
        </w:tc>
        <w:tc>
          <w:tcPr>
            <w:tcW w:w="1851" w:type="dxa"/>
          </w:tcPr>
          <w:p w14:paraId="23775AA5" w14:textId="5203FEA7" w:rsidR="000669A9" w:rsidRDefault="009964CF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  <w:szCs w:val="28"/>
              </w:rPr>
              <w:t>8</w:t>
            </w:r>
            <w:r>
              <w:rPr>
                <w:b/>
                <w:bCs/>
                <w:noProof/>
                <w:sz w:val="32"/>
                <w:szCs w:val="28"/>
              </w:rPr>
              <w:t>41.1834 ps</w:t>
            </w:r>
          </w:p>
        </w:tc>
        <w:tc>
          <w:tcPr>
            <w:tcW w:w="2060" w:type="dxa"/>
          </w:tcPr>
          <w:p w14:paraId="34DD1F6B" w14:textId="5E877ED0" w:rsidR="000669A9" w:rsidRDefault="0088026F" w:rsidP="00D66911">
            <w:pPr>
              <w:rPr>
                <w:b/>
                <w:bCs/>
                <w:noProof/>
                <w:sz w:val="32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  <w:szCs w:val="28"/>
              </w:rPr>
              <w:t>5</w:t>
            </w:r>
            <w:r>
              <w:rPr>
                <w:b/>
                <w:bCs/>
                <w:noProof/>
                <w:sz w:val="32"/>
                <w:szCs w:val="28"/>
              </w:rPr>
              <w:t>0</w:t>
            </w:r>
          </w:p>
        </w:tc>
      </w:tr>
    </w:tbl>
    <w:p w14:paraId="68D2625C" w14:textId="77777777" w:rsidR="009964CF" w:rsidRDefault="009964CF" w:rsidP="00F0372C">
      <w:pPr>
        <w:rPr>
          <w:rStyle w:val="markedcontent"/>
          <w:rFonts w:cstheme="minorHAnsi"/>
          <w:b/>
          <w:sz w:val="40"/>
          <w:szCs w:val="56"/>
        </w:rPr>
      </w:pPr>
    </w:p>
    <w:p w14:paraId="26735A05" w14:textId="77777777" w:rsidR="009964CF" w:rsidRDefault="009964CF">
      <w:pPr>
        <w:widowControl/>
        <w:rPr>
          <w:rStyle w:val="markedcontent"/>
          <w:rFonts w:cstheme="minorHAnsi"/>
          <w:b/>
          <w:sz w:val="40"/>
          <w:szCs w:val="56"/>
        </w:rPr>
      </w:pPr>
      <w:r>
        <w:rPr>
          <w:rStyle w:val="markedcontent"/>
          <w:rFonts w:cstheme="minorHAnsi"/>
          <w:b/>
          <w:sz w:val="40"/>
          <w:szCs w:val="56"/>
        </w:rPr>
        <w:br w:type="page"/>
      </w:r>
    </w:p>
    <w:p w14:paraId="53604CE8" w14:textId="6A1443A1" w:rsidR="00D66911" w:rsidRDefault="00D66911" w:rsidP="00F0372C">
      <w:pPr>
        <w:rPr>
          <w:b/>
          <w:sz w:val="36"/>
          <w:szCs w:val="36"/>
        </w:rPr>
      </w:pPr>
      <w:r w:rsidRPr="00F0372C">
        <w:rPr>
          <w:rStyle w:val="markedcontent"/>
          <w:rFonts w:cstheme="minorHAnsi"/>
          <w:b/>
          <w:sz w:val="40"/>
          <w:szCs w:val="56"/>
        </w:rPr>
        <w:lastRenderedPageBreak/>
        <w:t xml:space="preserve">Exercise </w:t>
      </w:r>
      <w:r w:rsidRPr="00F0372C">
        <w:rPr>
          <w:rStyle w:val="markedcontent"/>
          <w:rFonts w:cstheme="minorHAnsi" w:hint="eastAsia"/>
          <w:b/>
          <w:sz w:val="40"/>
          <w:szCs w:val="56"/>
        </w:rPr>
        <w:t>2</w:t>
      </w:r>
      <w:r w:rsidRPr="00F0372C">
        <w:rPr>
          <w:rStyle w:val="markedcontent"/>
          <w:rFonts w:cstheme="minorHAnsi"/>
          <w:b/>
          <w:sz w:val="40"/>
          <w:szCs w:val="56"/>
        </w:rPr>
        <w:t>-</w:t>
      </w:r>
      <w:r w:rsidR="007A3AC1">
        <w:rPr>
          <w:rStyle w:val="markedcontent"/>
          <w:rFonts w:cstheme="minorHAnsi"/>
          <w:b/>
          <w:sz w:val="40"/>
          <w:szCs w:val="56"/>
        </w:rPr>
        <w:t>3</w:t>
      </w:r>
      <w:r w:rsidRPr="00F0372C">
        <w:rPr>
          <w:rStyle w:val="markedcontent"/>
          <w:rFonts w:cstheme="minorHAnsi"/>
          <w:b/>
          <w:sz w:val="40"/>
          <w:szCs w:val="56"/>
        </w:rPr>
        <w:t>:</w:t>
      </w:r>
      <w:r w:rsidRPr="00F0372C">
        <w:rPr>
          <w:rStyle w:val="markedcontent"/>
          <w:rFonts w:cstheme="minorHAnsi"/>
          <w:b/>
          <w:sz w:val="40"/>
          <w:szCs w:val="36"/>
        </w:rPr>
        <w:t xml:space="preserve"> </w:t>
      </w:r>
      <w:r w:rsidRPr="00F0372C">
        <w:rPr>
          <w:b/>
          <w:sz w:val="40"/>
          <w:szCs w:val="36"/>
        </w:rPr>
        <w:t>Design a 4</w:t>
      </w:r>
      <w:r w:rsidR="00F0372C">
        <w:rPr>
          <w:rFonts w:hint="eastAsia"/>
          <w:b/>
          <w:sz w:val="40"/>
          <w:szCs w:val="36"/>
        </w:rPr>
        <w:t xml:space="preserve"> </w:t>
      </w:r>
      <w:r w:rsidRPr="00F0372C">
        <w:rPr>
          <w:b/>
          <w:sz w:val="40"/>
          <w:szCs w:val="36"/>
        </w:rPr>
        <w:t>-</w:t>
      </w:r>
      <w:r w:rsidR="00F0372C">
        <w:rPr>
          <w:rFonts w:hint="eastAsia"/>
          <w:b/>
          <w:sz w:val="40"/>
          <w:szCs w:val="36"/>
        </w:rPr>
        <w:t xml:space="preserve"> </w:t>
      </w:r>
      <w:r w:rsidRPr="00F0372C">
        <w:rPr>
          <w:b/>
          <w:sz w:val="40"/>
          <w:szCs w:val="36"/>
        </w:rPr>
        <w:t>Bit Adder</w:t>
      </w:r>
    </w:p>
    <w:p w14:paraId="1B3E61CE" w14:textId="26F1F317" w:rsidR="00703E60" w:rsidRDefault="008312E4" w:rsidP="00D66911">
      <w:pPr>
        <w:tabs>
          <w:tab w:val="left" w:pos="6720"/>
        </w:tabs>
        <w:rPr>
          <w:sz w:val="28"/>
          <w:szCs w:val="36"/>
        </w:rPr>
      </w:pPr>
      <w:r>
        <w:rPr>
          <w:noProof/>
          <w:sz w:val="28"/>
          <w:szCs w:val="36"/>
        </w:rPr>
        <w:t>Timing Report:</w:t>
      </w:r>
    </w:p>
    <w:p w14:paraId="3DF03E0D" w14:textId="44895243" w:rsidR="004329D1" w:rsidRDefault="004329D1" w:rsidP="00D66911">
      <w:pPr>
        <w:tabs>
          <w:tab w:val="left" w:pos="6720"/>
        </w:tabs>
        <w:rPr>
          <w:sz w:val="28"/>
          <w:szCs w:val="36"/>
        </w:rPr>
      </w:pPr>
      <w:r w:rsidRPr="004329D1">
        <w:rPr>
          <w:rFonts w:eastAsia="DFKai-SB" w:cstheme="minorHAnsi"/>
          <w:noProof/>
          <w:sz w:val="28"/>
          <w:szCs w:val="36"/>
        </w:rPr>
        <w:drawing>
          <wp:inline distT="0" distB="0" distL="0" distR="0" wp14:anchorId="6325B080" wp14:editId="37F10860">
            <wp:extent cx="4929339" cy="3867863"/>
            <wp:effectExtent l="0" t="0" r="5080" b="0"/>
            <wp:docPr id="1143350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0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449" cy="39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FA10" w14:textId="51D5B2FE" w:rsidR="008312E4" w:rsidRDefault="008312E4" w:rsidP="00D66911">
      <w:pPr>
        <w:tabs>
          <w:tab w:val="left" w:pos="6720"/>
        </w:tabs>
        <w:rPr>
          <w:rFonts w:eastAsia="DFKai-SB" w:cstheme="minorHAnsi"/>
          <w:sz w:val="28"/>
          <w:szCs w:val="36"/>
        </w:rPr>
      </w:pPr>
      <w:r w:rsidRPr="008312E4">
        <w:rPr>
          <w:rFonts w:eastAsia="DFKai-SB" w:cstheme="minorHAnsi"/>
          <w:sz w:val="28"/>
          <w:szCs w:val="36"/>
        </w:rPr>
        <w:t>Critical Path: A[</w:t>
      </w:r>
      <w:r w:rsidR="00D93B0E">
        <w:rPr>
          <w:rFonts w:eastAsia="DFKai-SB" w:cstheme="minorHAnsi" w:hint="eastAsia"/>
          <w:sz w:val="28"/>
          <w:szCs w:val="36"/>
        </w:rPr>
        <w:t>0</w:t>
      </w:r>
      <w:r w:rsidRPr="008312E4">
        <w:rPr>
          <w:rFonts w:eastAsia="DFKai-SB" w:cstheme="minorHAnsi"/>
          <w:sz w:val="28"/>
          <w:szCs w:val="36"/>
        </w:rPr>
        <w:t>]</w:t>
      </w:r>
      <w:r w:rsidRPr="008312E4">
        <w:rPr>
          <w:rFonts w:eastAsia="DFKai-SB" w:cstheme="minorHAnsi"/>
          <w:sz w:val="28"/>
          <w:szCs w:val="36"/>
        </w:rPr>
        <w:t>至</w:t>
      </w:r>
      <w:r w:rsidRPr="008312E4">
        <w:rPr>
          <w:rFonts w:eastAsia="DFKai-SB" w:cstheme="minorHAnsi"/>
          <w:sz w:val="28"/>
          <w:szCs w:val="36"/>
        </w:rPr>
        <w:t>Output[4]</w:t>
      </w:r>
    </w:p>
    <w:p w14:paraId="28C9E408" w14:textId="29141E3B" w:rsidR="0000735B" w:rsidRPr="0000735B" w:rsidRDefault="0000735B" w:rsidP="00D66911">
      <w:pPr>
        <w:tabs>
          <w:tab w:val="left" w:pos="6720"/>
        </w:tabs>
        <w:rPr>
          <w:rFonts w:eastAsia="DFKai-SB" w:cstheme="minorHAnsi"/>
          <w:sz w:val="28"/>
          <w:szCs w:val="36"/>
        </w:rPr>
      </w:pPr>
      <w:r>
        <w:rPr>
          <w:rFonts w:eastAsia="DFKai-SB"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343C3" wp14:editId="4C3F5162">
                <wp:simplePos x="0" y="0"/>
                <wp:positionH relativeFrom="column">
                  <wp:posOffset>2247900</wp:posOffset>
                </wp:positionH>
                <wp:positionV relativeFrom="paragraph">
                  <wp:posOffset>69850</wp:posOffset>
                </wp:positionV>
                <wp:extent cx="742950" cy="273050"/>
                <wp:effectExtent l="0" t="0" r="19050" b="1270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3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1AD7E8" id="橢圓 7" o:spid="_x0000_s1026" style="position:absolute;margin-left:177pt;margin-top:5.5pt;width:58.5pt;height:2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NsowIAAI4FAAAOAAAAZHJzL2Uyb0RvYy54bWysVM1uEzEQviPxDpbvdJOQErrqpopaBSFV&#10;bUWLena8dtaS12Ns54/X4MqJGw8Gz8HY3t1GFHFA5LCZ8cx84288M+cX+1aTrXBegano+GREiTAc&#10;amXWFf34sHz1lhIfmKmZBiMqehCeXsxfvjjf2VJMoAFdC0cQxPhyZyvahGDLovC8ES3zJ2CFQaME&#10;17KAqlsXtWM7RG91MRmN3hQ7cLV1wIX3eHqVjXSe8KUUPNxK6UUguqJ4t5C+Ln1X8VvMz1m5dsw2&#10;infXYP9wi5Ypg0kHqCsWGNk49QyqVdyBBxlOOLQFSKm4SByQzXj0G5v7hlmRuGBxvB3K5P8fLL/Z&#10;3jmi6orOKDGsxSf6+f3bj69fyCzWZmd9iS739s51mkcxEt1L18Z/pED2qZ6HoZ5iHwjHw9l0cnaK&#10;Vedomsxej1BGlOIp2Dof3gloSRQqKrRW1kfGrGTbax+yd+8Vjw0sldZ4zkptyA5b7izCRt2DVnW0&#10;JsWtV5fakS3Dh18uR/jrch+54U20wQtFlplXksJBi5zgg5BYG2QyyRliV4oBlnEuTBhnU8NqkbOd&#10;HifrIxJtbRAwIku85YDdAfSeGaTHzhXo/GOoSE09BHfU/xY8RKTMYMIQ3CoD7k/MNLLqMmf/vki5&#10;NLFKK6gP2DkO8kh5y5cKH/Ga+XDHHM4QvjvuhXCLH6kBXwo6iZIG3Oc/nUd/bG20UrLDmayo/7Rh&#10;TlCi3xts+rPxdBqHOCnT09kEFXdsWR1bzKa9BHz9MW4gy5MY/YPuRemgfcT1sYhZ0cQMx9wV5cH1&#10;ymXIuwIXEBeLRXLDwbUsXJt7yyN4rGrs0If9I3O26+SAI3AD/fw+6+bsGyMNLDYBpEqt/lTXrt44&#10;9KlxugUVt8qxnrye1uj8FwAAAP//AwBQSwMEFAAGAAgAAAAhAOJPcHPaAAAACQEAAA8AAABkcnMv&#10;ZG93bnJldi54bWxMj0FPwzAMhe9I/IfISNxYOugoKnUnhMQBbmzAOWtMW61xuibtyr/HPcHJtr6n&#10;5/eK7ew6NdEQWs8I61UCirjytuUa4WP/cvMAKkTD1nSeCeGHAmzLy4vC5Naf+Z2mXayVmHDIDUIT&#10;Y59rHaqGnAkr3xML+/aDM1HOodZ2MGcxd52+TZJ77UzL8qExPT03VB13o0PIXt8+v2icwmnaZOlp&#10;jOmR9x7x+mp+egQVaY5/YljiS3QoJdPBj2yD6hDuNql0iQLWMkWQZstyQFiALgv9v0H5CwAA//8D&#10;AFBLAQItABQABgAIAAAAIQC2gziS/gAAAOEBAAATAAAAAAAAAAAAAAAAAAAAAABbQ29udGVudF9U&#10;eXBlc10ueG1sUEsBAi0AFAAGAAgAAAAhADj9If/WAAAAlAEAAAsAAAAAAAAAAAAAAAAALwEAAF9y&#10;ZWxzLy5yZWxzUEsBAi0AFAAGAAgAAAAhAM+BA2yjAgAAjgUAAA4AAAAAAAAAAAAAAAAALgIAAGRy&#10;cy9lMm9Eb2MueG1sUEsBAi0AFAAGAAgAAAAhAOJPcHPaAAAACQEAAA8AAAAAAAAAAAAAAAAA/QQA&#10;AGRycy9kb3ducmV2LnhtbFBLBQYAAAAABAAEAPMAAAAEBgAAAAA=&#10;" filled="f" strokecolor="red" strokeweight="1.5pt">
                <v:stroke joinstyle="miter"/>
              </v:oval>
            </w:pict>
          </mc:Fallback>
        </mc:AlternateContent>
      </w:r>
      <w:r>
        <w:rPr>
          <w:rFonts w:eastAsia="DFKai-SB"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99DD5" wp14:editId="01E7FC9A">
                <wp:simplePos x="0" y="0"/>
                <wp:positionH relativeFrom="column">
                  <wp:posOffset>2774950</wp:posOffset>
                </wp:positionH>
                <wp:positionV relativeFrom="paragraph">
                  <wp:posOffset>1028700</wp:posOffset>
                </wp:positionV>
                <wp:extent cx="1301750" cy="273050"/>
                <wp:effectExtent l="0" t="0" r="12700" b="1270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73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ABE43B" id="橢圓 21" o:spid="_x0000_s1026" style="position:absolute;margin-left:218.5pt;margin-top:81pt;width:102.5pt;height:2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zKpQIAAJEFAAAOAAAAZHJzL2Uyb0RvYy54bWysVM1u2zAMvg/YOwi6r7bTdl2NOkXQIsOA&#10;oi2WDj0rspQIkEVNUuJkr7HrTrvtwbbnGCX/NFiLHYbl4JAi+VEfRfLictdoshXOKzAVLY5ySoTh&#10;UCuzquinh/mbd5T4wEzNNBhR0b3w9HL6+tVFa0sxgTXoWjiCIMaXra3oOgRbZpnna9EwfwRWGDRK&#10;cA0LqLpVVjvWInqjs0mev81acLV1wIX3eHrdGek04UspeLiT0otAdEXxbiF9Xfou4zebXrBy5Zhd&#10;K95fg/3DLRqmDCYdoa5ZYGTj1DOoRnEHHmQ44tBkIKXiInFANkX+B5vFmlmRuGBxvB3L5P8fLL/d&#10;3jui6opOCkoMa/CNfv34/vPbV4IHWJ3W+hKdFvbe9ZpHMVLdSdfEfyRBdqmi+7GiYhcIx8PiOC/O&#10;TrHwHG2Ts+McZYTJnqKt8+G9gIZEoaJCa2V9JM1Ktr3xofMevOKxgbnSGs9ZqQ1pMcl5hI26B63q&#10;aE2KWy2vtCNbhm8/n+f463MfuOFNtMELRZodsSSFvRZdgo9CYnmQyqTLEBtTjLCMc2FC0ZnWrBZd&#10;ttPDZENEoq0NAkZkibccsXuAwbMDGbC7CvT+MVSkvh6De+p/Cx4jUmYwYQxulAH3EjONrPrMnf9Q&#10;pK40sUpLqPfYPA66qfKWzxU+4g3z4Z45HCN8d1wN4Q4/UgO+FPQSJWtwX146j/7Y3WilpMWxrKj/&#10;vGFOUKI/GOz78+LkJM5xUk5OzyaouEPL8tBiNs0V4Otja+Ptkhj9gx5E6aB5xA0yi1nRxAzH3BXl&#10;wQ3KVejWBe4gLmaz5Iaza1m4MQvLI3isauzQh90jc7bv5IAzcAvDCD/r5s43RhqYbQJIlVr9qa59&#10;vXHuU+P0OyoulkM9eT1t0ulvAAAA//8DAFBLAwQUAAYACAAAACEANU/qvN0AAAALAQAADwAAAGRy&#10;cy9kb3ducmV2LnhtbEyPwU7DMBBE70j8g7VI3KhNSBMU4lQIiQPcaIGzGy9J1Hidxk4a/p7tid5m&#10;NaPZN+Vmcb2YcQydJw33KwUCqfa2o0bD5+717hFEiIas6T2hhl8MsKmur0pTWH+iD5y3sRFcQqEw&#10;GtoYh0LKULfoTFj5AYm9Hz86E/kcG2lHc+Jy18tEqUw60xF/aM2ALy3Wh+3kNORv71/fOM3hOK/z&#10;9DjF9EA7r/XtzfL8BCLiEv/DcMZndKiYae8nskH0GtKHnLdENrKEBSey9Cz2GhK1ViCrUl5uqP4A&#10;AAD//wMAUEsBAi0AFAAGAAgAAAAhALaDOJL+AAAA4QEAABMAAAAAAAAAAAAAAAAAAAAAAFtDb250&#10;ZW50X1R5cGVzXS54bWxQSwECLQAUAAYACAAAACEAOP0h/9YAAACUAQAACwAAAAAAAAAAAAAAAAAv&#10;AQAAX3JlbHMvLnJlbHNQSwECLQAUAAYACAAAACEABEc8yqUCAACRBQAADgAAAAAAAAAAAAAAAAAu&#10;AgAAZHJzL2Uyb0RvYy54bWxQSwECLQAUAAYACAAAACEANU/qvN0AAAALAQAADwAAAAAAAAAAAAAA&#10;AAD/BA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 w:rsidRPr="0000735B">
        <w:rPr>
          <w:rFonts w:eastAsia="DFKai-SB" w:cstheme="minorHAnsi"/>
          <w:noProof/>
          <w:sz w:val="28"/>
          <w:szCs w:val="36"/>
        </w:rPr>
        <w:drawing>
          <wp:inline distT="0" distB="0" distL="0" distR="0" wp14:anchorId="4AF95C70" wp14:editId="337BC2AC">
            <wp:extent cx="5274310" cy="12293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6217" w14:textId="77777777" w:rsidR="00D93B0E" w:rsidRDefault="00D0416D" w:rsidP="00D66911">
      <w:pPr>
        <w:tabs>
          <w:tab w:val="left" w:pos="6720"/>
        </w:tabs>
        <w:rPr>
          <w:rFonts w:eastAsia="DFKai-SB" w:cstheme="minorHAnsi"/>
          <w:sz w:val="28"/>
          <w:szCs w:val="36"/>
        </w:rPr>
      </w:pPr>
      <w:r>
        <w:rPr>
          <w:rFonts w:eastAsia="DFKai-SB" w:cstheme="minorHAnsi"/>
          <w:sz w:val="28"/>
          <w:szCs w:val="36"/>
        </w:rPr>
        <w:t>Pattern:</w:t>
      </w:r>
    </w:p>
    <w:p w14:paraId="4C0C70BE" w14:textId="0D54D455" w:rsidR="00D66911" w:rsidRPr="00D93B0E" w:rsidRDefault="00D93B0E" w:rsidP="00D66911">
      <w:pPr>
        <w:tabs>
          <w:tab w:val="left" w:pos="6720"/>
        </w:tabs>
        <w:rPr>
          <w:rFonts w:eastAsia="DFKai-SB" w:cstheme="minorHAnsi"/>
          <w:sz w:val="28"/>
          <w:szCs w:val="36"/>
        </w:rPr>
      </w:pPr>
      <w:r>
        <w:rPr>
          <w:rFonts w:eastAsia="DFKai-SB"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D3E66" wp14:editId="3C4A66C1">
                <wp:simplePos x="0" y="0"/>
                <wp:positionH relativeFrom="column">
                  <wp:posOffset>3474085</wp:posOffset>
                </wp:positionH>
                <wp:positionV relativeFrom="paragraph">
                  <wp:posOffset>28130</wp:posOffset>
                </wp:positionV>
                <wp:extent cx="438150" cy="2286000"/>
                <wp:effectExtent l="0" t="0" r="19050" b="1905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48A6B" id="橢圓 23" o:spid="_x0000_s1026" style="position:absolute;margin-left:273.55pt;margin-top:2.2pt;width:34.5pt;height:1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FPgwIAAGwFAAAOAAAAZHJzL2Uyb0RvYy54bWysVE1vGyEQvVfqf0Dcm127dupYWUdWIleV&#10;rMRqUuWMWfAisQwF7LX76zuwH7aaqIeql11gZt5jHjNze3esNTkI5xWYgo6uckqE4VAqsyvoj5fV&#10;pxklPjBTMg1GFPQkPL1bfPxw29i5GEMFuhSOIIjx88YWtArBzrPM80rUzF+BFQaNElzNAm7dLisd&#10;axC91tk4z6+zBlxpHXDhPZ4+tEa6SPhSCh6epPQiEF1QvFtIX5e+2/jNFrdsvnPMVop312D/cIua&#10;KYOkA9QDC4zsnXoDVSvuwIMMVxzqDKRUXKQcMJtR/kc2zxWzIuWC4ng7yOT/Hyx/PDzbjUMZGuvn&#10;Hpcxi6N0dfzj/cgxiXUaxBLHQDgeTj7PRlOUlKNpPJ5d53lSMztHW+fDVwE1iYuCCq2V9TEfNmeH&#10;tQ9Iit69Vzw2sFJapzfRhjRYUDc5ckSTB63KaE0bt9vea0cODJ91tULqnvvCDbG1QYpzYmkVTlpE&#10;DG2+C0lUiamMW4ZYc2KAZZwLE0atqWKlaNmml2R9REokAUZkibccsDuA3rMF6bFbBTr/GCpSyQ7B&#10;Xep/Cx4iEjOYMATXyoB7LzONWXXMrX8vUitNVGkL5WnjiIO2YbzlK4WPuGY+bJjDDsGHx64PT/iR&#10;GvCloFtRUoH79d559MfCRSslDXZcQf3PPXOCEv3NYEnfjCaT2KJpM5l+GePGXVq2lxazr+8BX3+E&#10;88XytIz+QfdL6aB+xeGwjKxoYoYjd0F5cP3mPrSTAMcLF8tlcsO2tCyszbPlETyqGiv05fjKnO0q&#10;OWAPPELfnW+qufWNkQaW+wBSpVI/69rpjS2dCqcbP3FmXO6T13lILn4DAAD//wMAUEsDBBQABgAI&#10;AAAAIQAWb29/3AAAAAkBAAAPAAAAZHJzL2Rvd25yZXYueG1sTI/BTsMwEETvSPyDtUjcqBNwkyrE&#10;qRASB7jRAmc33iZR43UaO2n4e5YTHGdnNPum3C6uFzOOofOkIV0lIJBqbztqNHzsX+42IEI0ZE3v&#10;CTV8Y4BtdX1VmsL6C73jvIuN4BIKhdHQxjgUUoa6RWfCyg9I7B396ExkOTbSjubC5a6X90mSSWc6&#10;4g+tGfC5xfq0m5yG/PXt8wunOZznda7OU1Qn2nutb2+Wp0cQEZf4F4ZffEaHipkOfiIbRK9hrfKU&#10;oxqUAsF+lmasDxoeMr7IqpT/F1Q/AAAA//8DAFBLAQItABQABgAIAAAAIQC2gziS/gAAAOEBAAAT&#10;AAAAAAAAAAAAAAAAAAAAAABbQ29udGVudF9UeXBlc10ueG1sUEsBAi0AFAAGAAgAAAAhADj9If/W&#10;AAAAlAEAAAsAAAAAAAAAAAAAAAAALwEAAF9yZWxzLy5yZWxzUEsBAi0AFAAGAAgAAAAhAC2xYU+D&#10;AgAAbAUAAA4AAAAAAAAAAAAAAAAALgIAAGRycy9lMm9Eb2MueG1sUEsBAi0AFAAGAAgAAAAhABZv&#10;b3/cAAAACQEAAA8AAAAAAAAAAAAAAAAA3Q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 w:rsidRPr="00D93B0E">
        <w:rPr>
          <w:noProof/>
          <w:sz w:val="28"/>
          <w:szCs w:val="36"/>
        </w:rPr>
        <w:t xml:space="preserve"> </w:t>
      </w:r>
      <w:r w:rsidRPr="009C300E">
        <w:rPr>
          <w:noProof/>
          <w:sz w:val="28"/>
          <w:szCs w:val="36"/>
        </w:rPr>
        <w:drawing>
          <wp:inline distT="0" distB="0" distL="0" distR="0" wp14:anchorId="35B53B5D" wp14:editId="41B1381C">
            <wp:extent cx="4616008" cy="2112645"/>
            <wp:effectExtent l="0" t="0" r="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07"/>
                    <a:stretch/>
                  </pic:blipFill>
                  <pic:spPr bwMode="auto">
                    <a:xfrm>
                      <a:off x="0" y="0"/>
                      <a:ext cx="4620403" cy="211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EFE7D" w14:textId="7D4C3BD9" w:rsidR="00D66911" w:rsidRPr="00597C2F" w:rsidRDefault="00D66911" w:rsidP="00597C2F">
      <w:pPr>
        <w:widowControl/>
        <w:rPr>
          <w:b/>
          <w:sz w:val="28"/>
          <w:szCs w:val="28"/>
        </w:rPr>
      </w:pPr>
      <w:r w:rsidRPr="00F0372C">
        <w:rPr>
          <w:rStyle w:val="markedcontent"/>
          <w:rFonts w:cstheme="minorHAnsi"/>
          <w:b/>
          <w:sz w:val="40"/>
          <w:szCs w:val="56"/>
        </w:rPr>
        <w:lastRenderedPageBreak/>
        <w:t xml:space="preserve">Exercise </w:t>
      </w:r>
      <w:r w:rsidRPr="00F0372C">
        <w:rPr>
          <w:rStyle w:val="markedcontent"/>
          <w:rFonts w:cstheme="minorHAnsi" w:hint="eastAsia"/>
          <w:b/>
          <w:sz w:val="40"/>
          <w:szCs w:val="56"/>
        </w:rPr>
        <w:t>2</w:t>
      </w:r>
      <w:r w:rsidRPr="00F0372C">
        <w:rPr>
          <w:rStyle w:val="markedcontent"/>
          <w:rFonts w:cstheme="minorHAnsi"/>
          <w:b/>
          <w:sz w:val="40"/>
          <w:szCs w:val="56"/>
        </w:rPr>
        <w:t>-</w:t>
      </w:r>
      <w:r w:rsidR="00160109">
        <w:rPr>
          <w:rStyle w:val="markedcontent"/>
          <w:rFonts w:cstheme="minorHAnsi"/>
          <w:b/>
          <w:sz w:val="40"/>
          <w:szCs w:val="56"/>
        </w:rPr>
        <w:t>4</w:t>
      </w:r>
      <w:r w:rsidRPr="00F0372C">
        <w:rPr>
          <w:rStyle w:val="markedcontent"/>
          <w:rFonts w:cstheme="minorHAnsi"/>
          <w:b/>
          <w:sz w:val="40"/>
          <w:szCs w:val="56"/>
        </w:rPr>
        <w:t>:</w:t>
      </w:r>
      <w:r w:rsidRPr="00F0372C">
        <w:rPr>
          <w:rStyle w:val="markedcontent"/>
          <w:rFonts w:cstheme="minorHAnsi"/>
          <w:b/>
          <w:sz w:val="40"/>
          <w:szCs w:val="36"/>
        </w:rPr>
        <w:t xml:space="preserve"> </w:t>
      </w:r>
      <w:r w:rsidRPr="00F0372C">
        <w:rPr>
          <w:b/>
          <w:sz w:val="40"/>
          <w:szCs w:val="36"/>
        </w:rPr>
        <w:t>CMOS Logics for 4-Bit Adder</w:t>
      </w:r>
    </w:p>
    <w:p w14:paraId="639835BF" w14:textId="7F46EF6D" w:rsidR="00A863D1" w:rsidRDefault="00DA4044" w:rsidP="009166D5">
      <w:r w:rsidRPr="00DA4044">
        <w:rPr>
          <w:noProof/>
        </w:rPr>
        <w:drawing>
          <wp:inline distT="0" distB="0" distL="0" distR="0" wp14:anchorId="7685FC12" wp14:editId="6F64DD52">
            <wp:extent cx="5274310" cy="2341880"/>
            <wp:effectExtent l="0" t="0" r="2540" b="127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C196" w14:textId="4893908F" w:rsidR="00DA4044" w:rsidRDefault="00F1249B" w:rsidP="009166D5">
      <w:r w:rsidRPr="00F1249B">
        <w:rPr>
          <w:noProof/>
        </w:rPr>
        <w:drawing>
          <wp:inline distT="0" distB="0" distL="0" distR="0" wp14:anchorId="759D34EC" wp14:editId="693B3EBA">
            <wp:extent cx="5274310" cy="587375"/>
            <wp:effectExtent l="0" t="0" r="254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4791" w14:paraId="28A3FEB9" w14:textId="77777777" w:rsidTr="00ED4791">
        <w:tc>
          <w:tcPr>
            <w:tcW w:w="4148" w:type="dxa"/>
            <w:vAlign w:val="center"/>
          </w:tcPr>
          <w:p w14:paraId="3EA7406B" w14:textId="7F2A4734" w:rsidR="00ED4791" w:rsidRPr="00ED4791" w:rsidRDefault="00ED4791" w:rsidP="00ED4791">
            <w:pPr>
              <w:spacing w:line="360" w:lineRule="auto"/>
              <w:jc w:val="center"/>
              <w:rPr>
                <w:sz w:val="28"/>
              </w:rPr>
            </w:pPr>
            <w:r w:rsidRPr="00ED4791">
              <w:rPr>
                <w:rFonts w:hint="eastAsia"/>
                <w:sz w:val="28"/>
              </w:rPr>
              <w:t>P</w:t>
            </w:r>
            <w:r w:rsidRPr="00ED4791">
              <w:rPr>
                <w:sz w:val="28"/>
              </w:rPr>
              <w:t>ower</w:t>
            </w:r>
          </w:p>
        </w:tc>
        <w:tc>
          <w:tcPr>
            <w:tcW w:w="4148" w:type="dxa"/>
            <w:vAlign w:val="center"/>
          </w:tcPr>
          <w:p w14:paraId="315F1B38" w14:textId="40BBBC56" w:rsidR="00ED4791" w:rsidRPr="00ED4791" w:rsidRDefault="00ED4791" w:rsidP="00ED4791">
            <w:pPr>
              <w:spacing w:line="360" w:lineRule="auto"/>
              <w:jc w:val="center"/>
              <w:rPr>
                <w:sz w:val="28"/>
              </w:rPr>
            </w:pPr>
            <w:r w:rsidRPr="00ED4791">
              <w:rPr>
                <w:rFonts w:hint="eastAsia"/>
                <w:sz w:val="28"/>
              </w:rPr>
              <w:t>1</w:t>
            </w:r>
            <w:r w:rsidRPr="00ED4791">
              <w:rPr>
                <w:sz w:val="28"/>
              </w:rPr>
              <w:t xml:space="preserve">7.3089 </w:t>
            </w:r>
            <w:proofErr w:type="spellStart"/>
            <w:r w:rsidRPr="00ED4791">
              <w:rPr>
                <w:sz w:val="28"/>
              </w:rPr>
              <w:t>uW</w:t>
            </w:r>
            <w:proofErr w:type="spellEnd"/>
          </w:p>
        </w:tc>
      </w:tr>
      <w:tr w:rsidR="00ED4791" w14:paraId="60E2BE62" w14:textId="77777777" w:rsidTr="00ED4791">
        <w:tc>
          <w:tcPr>
            <w:tcW w:w="4148" w:type="dxa"/>
            <w:vAlign w:val="center"/>
          </w:tcPr>
          <w:p w14:paraId="366FCEB5" w14:textId="4BCE91BD" w:rsidR="00ED4791" w:rsidRPr="00ED4791" w:rsidRDefault="00ED4791" w:rsidP="00ED4791">
            <w:pPr>
              <w:spacing w:line="360" w:lineRule="auto"/>
              <w:jc w:val="center"/>
              <w:rPr>
                <w:sz w:val="28"/>
              </w:rPr>
            </w:pPr>
            <w:r w:rsidRPr="00ED4791">
              <w:rPr>
                <w:rFonts w:hint="eastAsia"/>
                <w:sz w:val="28"/>
              </w:rPr>
              <w:t>w</w:t>
            </w:r>
            <w:r w:rsidRPr="00ED4791">
              <w:rPr>
                <w:sz w:val="28"/>
              </w:rPr>
              <w:t>orst delay</w:t>
            </w:r>
          </w:p>
        </w:tc>
        <w:tc>
          <w:tcPr>
            <w:tcW w:w="4148" w:type="dxa"/>
            <w:vAlign w:val="center"/>
          </w:tcPr>
          <w:p w14:paraId="7A59C4E0" w14:textId="5E6A1525" w:rsidR="00ED4791" w:rsidRPr="00ED4791" w:rsidRDefault="00ED4791" w:rsidP="00ED4791">
            <w:pPr>
              <w:spacing w:line="360" w:lineRule="auto"/>
              <w:jc w:val="center"/>
              <w:rPr>
                <w:sz w:val="28"/>
              </w:rPr>
            </w:pPr>
            <w:r w:rsidRPr="00ED4791">
              <w:rPr>
                <w:rFonts w:hint="eastAsia"/>
                <w:sz w:val="28"/>
              </w:rPr>
              <w:t>1</w:t>
            </w:r>
            <w:r w:rsidRPr="00ED4791">
              <w:rPr>
                <w:sz w:val="28"/>
              </w:rPr>
              <w:t xml:space="preserve">07.8989 </w:t>
            </w:r>
            <w:proofErr w:type="spellStart"/>
            <w:r w:rsidRPr="00ED4791">
              <w:rPr>
                <w:sz w:val="28"/>
              </w:rPr>
              <w:t>ps</w:t>
            </w:r>
            <w:proofErr w:type="spellEnd"/>
          </w:p>
        </w:tc>
      </w:tr>
    </w:tbl>
    <w:p w14:paraId="5CBC2CB4" w14:textId="0BC49EF4" w:rsidR="00ED4791" w:rsidRPr="0062205B" w:rsidRDefault="00583931" w:rsidP="009166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12ACBE" wp14:editId="03F2E515">
                <wp:simplePos x="0" y="0"/>
                <wp:positionH relativeFrom="margin">
                  <wp:posOffset>647700</wp:posOffset>
                </wp:positionH>
                <wp:positionV relativeFrom="paragraph">
                  <wp:posOffset>3606800</wp:posOffset>
                </wp:positionV>
                <wp:extent cx="1860550" cy="1404620"/>
                <wp:effectExtent l="0" t="0" r="0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0CBD" w14:textId="43A6445A" w:rsidR="00583931" w:rsidRPr="00583931" w:rsidRDefault="00583931" w:rsidP="00583931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583931">
                              <w:rPr>
                                <w:color w:val="FF0000"/>
                                <w:sz w:val="28"/>
                              </w:rPr>
                              <w:t xml:space="preserve">Worst </w:t>
                            </w:r>
                            <w:r>
                              <w:rPr>
                                <w:color w:val="FF0000"/>
                                <w:sz w:val="28"/>
                              </w:rPr>
                              <w:t>power</w:t>
                            </w:r>
                            <w:r w:rsidRPr="00583931">
                              <w:rPr>
                                <w:color w:val="FF0000"/>
                                <w:sz w:val="28"/>
                              </w:rPr>
                              <w:t xml:space="preserve">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12ACB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1pt;margin-top:284pt;width:146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pe+QEAAM4DAAAOAAAAZHJzL2Uyb0RvYy54bWysU9uO2yAQfa/Uf0C8N3aiJM1acVbb3aaq&#10;tL1I234AwThGBYYyJHb69R1wNhu1b1X9gMDDnJlz5rC+HaxhRxVQg6v5dFJyppyERrt9zb9/275Z&#10;cYZRuEYYcKrmJ4X8dvP61br3lZpBB6ZRgRGIw6r3Ne9i9FVRoOyUFTgBrxwFWwhWRDqGfdEE0RO6&#10;NcWsLJdFD6HxAaRCpL8PY5BvMn7bKhm/tC2qyEzNqbeY15DXXVqLzVpU+yB8p+W5DfEPXVihHRW9&#10;QD2IKNgh6L+grJYBENo4kWALaFstVeZAbKblH2yeOuFV5kLioL/IhP8PVn4+PvmvgcXhHQw0wEwC&#10;/SPIH8gc3HfC7dVdCNB3SjRUeJokK3qP1Tk1SY0VJpBd/wkaGrI4RMhAQxtsUoV4MkKnAZwuoqsh&#10;MplKrpblYkEhSbHpvJwvZ3kshaie033A+EGBZWlT80BTzfDi+IgxtSOq5yupmoOtNiZP1jjW1/xm&#10;MVvkhKuI1ZGMZ7St+apM32iFxPK9a3JyFNqMeypg3Jl2YjpyjsNuoIuJ/g6aEwkQYDQYPQjadBB+&#10;cdaTuWqOPw8iKM7MR0ci3kzn8+TGfJgv3hJjFq4ju+uIcJKgah45G7f3MTs4cUV/R2JvdZbhpZNz&#10;r2SarM7Z4MmV1+d86+UZbn4DAAD//wMAUEsDBBQABgAIAAAAIQBy28Eb3wAAAAsBAAAPAAAAZHJz&#10;L2Rvd25yZXYueG1sTI/BTsMwEETvSPyDtUjcqE1Q2zSNU1WoLUegRJzd2E0i4rVlu2n4e5YT3Ga0&#10;o9k35WayAxtNiL1DCY8zAcxg43SPrYT6Y/+QA4tJoVaDQyPh20TYVLc3pSq0u+K7GY+pZVSCsVAS&#10;upR8wXlsOmNVnDlvkG5nF6xKZEPLdVBXKrcDz4RYcKt6pA+d8ua5M83X8WIl+OQPy5fw+rbd7UdR&#10;fx7qrG93Ut7fTds1sGSm9BeGX3xCh4qYTu6COrKBvMhoS5IwX+QkKPG0mpM4SVjmqwx4VfL/G6of&#10;AAAA//8DAFBLAQItABQABgAIAAAAIQC2gziS/gAAAOEBAAATAAAAAAAAAAAAAAAAAAAAAABbQ29u&#10;dGVudF9UeXBlc10ueG1sUEsBAi0AFAAGAAgAAAAhADj9If/WAAAAlAEAAAsAAAAAAAAAAAAAAAAA&#10;LwEAAF9yZWxzLy5yZWxzUEsBAi0AFAAGAAgAAAAhAP7JGl75AQAAzgMAAA4AAAAAAAAAAAAAAAAA&#10;LgIAAGRycy9lMm9Eb2MueG1sUEsBAi0AFAAGAAgAAAAhAHLbwRvfAAAACwEAAA8AAAAAAAAAAAAA&#10;AAAAUwQAAGRycy9kb3ducmV2LnhtbFBLBQYAAAAABAAEAPMAAABfBQAAAAA=&#10;" filled="f" stroked="f">
                <v:textbox style="mso-fit-shape-to-text:t">
                  <w:txbxContent>
                    <w:p w14:paraId="03F30CBD" w14:textId="43A6445A" w:rsidR="00583931" w:rsidRPr="00583931" w:rsidRDefault="00583931" w:rsidP="00583931">
                      <w:pPr>
                        <w:rPr>
                          <w:color w:val="FF0000"/>
                          <w:sz w:val="28"/>
                        </w:rPr>
                      </w:pPr>
                      <w:r w:rsidRPr="00583931">
                        <w:rPr>
                          <w:color w:val="FF0000"/>
                          <w:sz w:val="28"/>
                        </w:rPr>
                        <w:t xml:space="preserve">Worst </w:t>
                      </w:r>
                      <w:r>
                        <w:rPr>
                          <w:color w:val="FF0000"/>
                          <w:sz w:val="28"/>
                        </w:rPr>
                        <w:t>power</w:t>
                      </w:r>
                      <w:r w:rsidRPr="00583931">
                        <w:rPr>
                          <w:color w:val="FF0000"/>
                          <w:sz w:val="28"/>
                        </w:rPr>
                        <w:t xml:space="preserve"> case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5BBFB38" wp14:editId="03AE825C">
                <wp:simplePos x="0" y="0"/>
                <wp:positionH relativeFrom="margin">
                  <wp:posOffset>628650</wp:posOffset>
                </wp:positionH>
                <wp:positionV relativeFrom="paragraph">
                  <wp:posOffset>2692400</wp:posOffset>
                </wp:positionV>
                <wp:extent cx="1860550" cy="1404620"/>
                <wp:effectExtent l="0" t="0" r="0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7DB7" w14:textId="121404E3" w:rsidR="00583931" w:rsidRPr="00583931" w:rsidRDefault="00583931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583931">
                              <w:rPr>
                                <w:color w:val="FF0000"/>
                                <w:sz w:val="28"/>
                              </w:rPr>
                              <w:t>Worst delay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BFB38" id="_x0000_s1027" type="#_x0000_t202" style="position:absolute;margin-left:49.5pt;margin-top:212pt;width:14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WZ+wEAANU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AeS27W+WqFIY6xoszL9TKNJWPVc7p1PnwQoEnc1NThVBM8Oz36ENth1fOVWM3AXiqVJqsMGWp6&#10;s1quUsJVRMuAxlNS13STx2+yQmT53rQpOTCppj0WUGamHZlOnMPYjES2syZRhQbaM+rgYPIZvgvc&#10;9OB+UTKgx2rqfx6ZE5Sojwa1vCnKMpoyHcrVWyRO3HWkuY4wwxGqpoGSaXsfkpEjZW/vUPO9TGq8&#10;dDK3jN5JIs0+j+a8PqdbL69x9xsAAP//AwBQSwMEFAAGAAgAAAAhAMp2s1veAAAACgEAAA8AAABk&#10;cnMvZG93bnJldi54bWxMj81OwzAQhO9IvIO1SNyogwmFhDhVhdpyLJSIsxsvSUT8I9tNw9uznOA2&#10;ox3NflOtZjOyCUMcnJVwu8iAoW2dHmwnoXnf3jwCi0lZrUZnUcI3RljVlxeVKrU72zecDqljVGJj&#10;qST0KfmS89j2aFRcOI+Wbp8uGJXIho7roM5UbkYusmzJjRosfeiVx+ce26/DyUjwye8eXsL+db3Z&#10;TlnzsWvE0G2kvL6a10/AEs7pLwy/+IQONTEd3cnqyEYJRUFTkoRc5CQocFcIEkcJy/xeAK8r/n9C&#10;/QMAAP//AwBQSwECLQAUAAYACAAAACEAtoM4kv4AAADhAQAAEwAAAAAAAAAAAAAAAAAAAAAAW0Nv&#10;bnRlbnRfVHlwZXNdLnhtbFBLAQItABQABgAIAAAAIQA4/SH/1gAAAJQBAAALAAAAAAAAAAAAAAAA&#10;AC8BAABfcmVscy8ucmVsc1BLAQItABQABgAIAAAAIQB5LzWZ+wEAANUDAAAOAAAAAAAAAAAAAAAA&#10;AC4CAABkcnMvZTJvRG9jLnhtbFBLAQItABQABgAIAAAAIQDKdrNb3gAAAAoBAAAPAAAAAAAAAAAA&#10;AAAAAFUEAABkcnMvZG93bnJldi54bWxQSwUGAAAAAAQABADzAAAAYAUAAAAA&#10;" filled="f" stroked="f">
                <v:textbox style="mso-fit-shape-to-text:t">
                  <w:txbxContent>
                    <w:p w14:paraId="6FE67DB7" w14:textId="121404E3" w:rsidR="00583931" w:rsidRPr="00583931" w:rsidRDefault="00583931">
                      <w:pPr>
                        <w:rPr>
                          <w:color w:val="FF0000"/>
                          <w:sz w:val="28"/>
                        </w:rPr>
                      </w:pPr>
                      <w:r w:rsidRPr="00583931">
                        <w:rPr>
                          <w:color w:val="FF0000"/>
                          <w:sz w:val="28"/>
                        </w:rPr>
                        <w:t>Worst delay case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DFKai-SB"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081F09" wp14:editId="254018EF">
                <wp:simplePos x="0" y="0"/>
                <wp:positionH relativeFrom="margin">
                  <wp:posOffset>-76200</wp:posOffset>
                </wp:positionH>
                <wp:positionV relativeFrom="paragraph">
                  <wp:posOffset>3898900</wp:posOffset>
                </wp:positionV>
                <wp:extent cx="1504950" cy="438150"/>
                <wp:effectExtent l="0" t="0" r="19050" b="1905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381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F7DC7" id="橢圓 31" o:spid="_x0000_s1026" style="position:absolute;margin-left:-6pt;margin-top:307pt;width:118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AopAIAAJEFAAAOAAAAZHJzL2Uyb0RvYy54bWysVM1uEzEQviPxDpbvdDdpAu2qmypqFYRU&#10;tRUp6tnx2llLXo+xnT9egysnbjwYPAdj708jWnFA5LDxeGa+mfk8MxeX+0aTrXBegSnp6CSnRBgO&#10;lTLrkn56WLw5o8QHZiqmwYiSHoSnl7PXry52thBjqEFXwhEEMb7Y2ZLWIdgiyzyvRcP8CVhhUCnB&#10;NSyg6NZZ5dgO0RudjfP8bbYDV1kHXHiPt9etks4SvpSChzspvQhElxRzC+nr0ncVv9nsghVrx2yt&#10;eJcG+4csGqYMBh2grllgZOPUM6hGcQceZDjh0GQgpeIi1YDVjPI/qlnWzIpUC5Lj7UCT/3+w/HZ7&#10;74iqSno6osSwBt/o14/vP799JXiB7OysL9Boae9dJ3k8xlL30jXxH4sg+8ToYWBU7APheDma5pPz&#10;KRLPUTc5PUM5gmZP3tb58F5AQ+KhpEJrZX0smhVse+NDa91bxWsDC6U13rNCG7LDIOc5wkbZg1ZV&#10;1CbBrVdX2pEtw7dfLHL8dbGPzDATbTChWGZbWDqFgxZtgI9CIj1YyriNEBtTDLCMc2HCqFXVrBJt&#10;tOlxsN4jla0NAkZkiVkO2B1Ab9mC9NgtA519dBWprwfnrvS/OQ8eKTKYMDg3yoB7qTKNVXWRW/ue&#10;pJaayNIKqgM2j4N2qrzlC4WPeMN8uGcOxwjfHVdDuMOP1IAvBd2Jkhrcl5fuoz12N2op2eFYltR/&#10;3jAnKNEfDPb9+WgyiXOchMn03RgFd6xZHWvMprkCfH1sbcwuHaN90P1ROmgecYPMY1RUMcMxdkl5&#10;cL1wFdp1gTuIi/k8meHsWhZuzNLyCB5ZjR36sH9kznadHHAGbqEf4Wfd3NpGTwPzTQCpUqs/8drx&#10;jXOfGqfbUXGxHMvJ6mmTzn4DAAD//wMAUEsDBBQABgAIAAAAIQCgCI2I3wAAAAsBAAAPAAAAZHJz&#10;L2Rvd25yZXYueG1sTI/NboMwEITvlfIO1lbqLTFQ8iOKiaJKPbS3JG3PDt4CCl4TbAh9+25OzW12&#10;dzT7Tb6dbCtG7H3jSEG8iEAglc40VCn4PL7NNyB80GR06wgV/KKHbTF7yHVm3JX2OB5CJTiEfKYV&#10;1CF0mZS+rNFqv3AdEt9+XG914LGvpOn1lcNtK5MoWkmrG+IPte7wtcbyfBisgvX7x9c3DqO/jMt1&#10;ehlCeqajU+rpcdq9gAg4hX8z3PAZHQpmOrmBjBetgnmccJegYBWnLNiRJEsWJ95sniOQRS7vOxR/&#10;AAAA//8DAFBLAQItABQABgAIAAAAIQC2gziS/gAAAOEBAAATAAAAAAAAAAAAAAAAAAAAAABbQ29u&#10;dGVudF9UeXBlc10ueG1sUEsBAi0AFAAGAAgAAAAhADj9If/WAAAAlAEAAAsAAAAAAAAAAAAAAAAA&#10;LwEAAF9yZWxzLy5yZWxzUEsBAi0AFAAGAAgAAAAhAO+I0CikAgAAkQUAAA4AAAAAAAAAAAAAAAAA&#10;LgIAAGRycy9lMm9Eb2MueG1sUEsBAi0AFAAGAAgAAAAhAKAIjYjfAAAACwEAAA8AAAAAAAAAAAAA&#10;AAAA/gQAAGRycy9kb3ducmV2LnhtbFBLBQYAAAAABAAEAPMAAAAKBg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rFonts w:eastAsia="DFKai-SB"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85DF3" wp14:editId="7DB58F2C">
                <wp:simplePos x="0" y="0"/>
                <wp:positionH relativeFrom="margin">
                  <wp:posOffset>-76200</wp:posOffset>
                </wp:positionH>
                <wp:positionV relativeFrom="paragraph">
                  <wp:posOffset>2952750</wp:posOffset>
                </wp:positionV>
                <wp:extent cx="1504950" cy="438150"/>
                <wp:effectExtent l="0" t="0" r="19050" b="19050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381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21AB7" id="橢圓 28" o:spid="_x0000_s1026" style="position:absolute;margin-left:-6pt;margin-top:232.5pt;width:118.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XvpAIAAJEFAAAOAAAAZHJzL2Uyb0RvYy54bWysVM1uEzEQviPxDpbvdDchgXbVTRW1CkKq&#10;SkWLena8dnYlr8fYTjbhNbhy4saDwXMwtne3Ea04IHLYeDwz3/ibv/OLfavITljXgC7p5CSnRGgO&#10;VaM3Jf10v3p1SonzTFdMgRYlPQhHLxYvX5x3phBTqEFVwhIE0a7oTElr702RZY7XomXuBIzQqJRg&#10;W+ZRtJussqxD9FZl0zx/k3VgK2OBC+fw9iop6SLiSym4/yClE56okuLbfPza+F2Hb7Y4Z8XGMlM3&#10;vH8G+4dXtKzRGHSEumKeka1tnkC1DbfgQPoTDm0GUjZcRA7IZpL/weauZkZELpgcZ8Y0uf8Hy292&#10;t5Y0VUmnWCnNWqzRrx/ff377SvACs9MZV6DRnbm1veTwGKjupW3DP5Ig+5jRw5hRsfeE4+Vkns/O&#10;5ph4jrrZ61OUA2j26G2s8+8EtCQcSiqUaowLpFnBdtfOJ+vBKlxrWDVK4T0rlCYdBjnLETbIDlRT&#10;BW0U7GZ9qSzZMaz9apXjr499ZIYvURofFGgmYvHkD0qkAB+FxPQglWmKEBpTjLCMc6H9JKlqVokU&#10;bX4cbPCItJVGwIAs8ZUjdg8wWCaQATtloLcPriL29ejcU/+b8+gRI4P2o3PbaLDPMVPIqo+c7Ick&#10;pdSELK2hOmDzWEhT5QxfNVjEa+b8LbM4Rlh3XA3+A36kAqwU9CdKarBfnrsP9tjdqKWkw7Esqfu8&#10;ZVZQot5r7PuzyWwW5jgKs/nbKQr2WLM+1uhtewlY/QkuIcPjMdh7NRylhfYBN8gyREUV0xxjl5R7&#10;OwiXPq0L3EFcLJfRDGfXMH+t7wwP4CGroUPv9w/Mmr6TPc7ADQwj/KSbk23w1LDcepBNbPXHvPb5&#10;xrmPjdPvqLBYjuVo9bhJF78BAAD//wMAUEsDBBQABgAIAAAAIQDVY+M03gAAAAsBAAAPAAAAZHJz&#10;L2Rvd25yZXYueG1sTI9BT4NAEIXvJv6HzZh4a5citAYZGmPiQW+26nkLI5Cys5RdKP57pyd7ey/z&#10;8uZ7+Xa2nZpo8K1jhNUyAkVcuqrlGuFz/7p4BOWD4cp0jgnhlzxsi9ub3GSVO/MHTbtQKylhnxmE&#10;JoQ+09qXDVnjl64nltuPG6wJYodaV4M5S7ntdBxFa21Ny/KhMT29NFQed6NF2Ly9f33TOPnTlG6S&#10;0xiSI+8d4v3d/PwEKtAc/sNwwRd0KITp4EauvOoQFqtYtgSEZJ2KkEQcX8QBIX1IItBFrq83FH8A&#10;AAD//wMAUEsBAi0AFAAGAAgAAAAhALaDOJL+AAAA4QEAABMAAAAAAAAAAAAAAAAAAAAAAFtDb250&#10;ZW50X1R5cGVzXS54bWxQSwECLQAUAAYACAAAACEAOP0h/9YAAACUAQAACwAAAAAAAAAAAAAAAAAv&#10;AQAAX3JlbHMvLnJlbHNQSwECLQAUAAYACAAAACEAb7LF76QCAACRBQAADgAAAAAAAAAAAAAAAAAu&#10;AgAAZHJzL2Uyb0RvYy54bWxQSwECLQAUAAYACAAAACEA1WPjNN4AAAALAQAADwAAAAAAAAAAAAAA&#10;AAD+BAAAZHJzL2Rvd25yZXYueG1sUEsFBgAAAAAEAAQA8wAAAAkG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E70B2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E595A1" wp14:editId="4D102FBC">
                <wp:simplePos x="0" y="0"/>
                <wp:positionH relativeFrom="column">
                  <wp:posOffset>2089150</wp:posOffset>
                </wp:positionH>
                <wp:positionV relativeFrom="paragraph">
                  <wp:posOffset>2038350</wp:posOffset>
                </wp:positionV>
                <wp:extent cx="2933700" cy="1404620"/>
                <wp:effectExtent l="0" t="0" r="19050" b="1397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227C" w14:textId="7CA3197E" w:rsidR="00E70B2C" w:rsidRPr="00E70B2C" w:rsidRDefault="00E70B2C">
                            <w:pPr>
                              <w:rPr>
                                <w:rFonts w:eastAsia="DFKai-SB" w:cstheme="minorHAnsi"/>
                                <w:sz w:val="28"/>
                              </w:rPr>
                            </w:pP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由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2-2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的結果得知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Worst delay case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為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A[0]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至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Output[4]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；</w:t>
                            </w:r>
                          </w:p>
                          <w:p w14:paraId="43B61225" w14:textId="78B53DED" w:rsidR="00E70B2C" w:rsidRPr="00E70B2C" w:rsidRDefault="00E70B2C">
                            <w:pPr>
                              <w:rPr>
                                <w:rFonts w:eastAsia="DFKai-SB" w:cstheme="minorHAnsi"/>
                                <w:sz w:val="28"/>
                              </w:rPr>
                            </w:pP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當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B[</w:t>
                            </w:r>
                            <w:r>
                              <w:rPr>
                                <w:rFonts w:eastAsia="DFKai-SB" w:cstheme="minorHAnsi"/>
                                <w:sz w:val="28"/>
                              </w:rPr>
                              <w:t>3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:0]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為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{1,1,1,1}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時，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假如</w:t>
                            </w:r>
                            <w:r>
                              <w:rPr>
                                <w:rFonts w:eastAsia="DFKai-SB" w:cstheme="minorHAnsi"/>
                                <w:sz w:val="28"/>
                              </w:rPr>
                              <w:t>A[0]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由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變為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，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O</w:t>
                            </w:r>
                            <w:r>
                              <w:rPr>
                                <w:rFonts w:eastAsia="DFKai-SB" w:cstheme="minorHAnsi"/>
                                <w:sz w:val="28"/>
                              </w:rPr>
                              <w:t>utput[4]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則會由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變為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eastAsia="DFKai-SB" w:cstheme="minorHAnsi"/>
                                <w:sz w:val="28"/>
                              </w:rPr>
                              <w:t>，此</w:t>
                            </w:r>
                            <w:r>
                              <w:rPr>
                                <w:rFonts w:eastAsia="DFKai-SB" w:cstheme="minorHAnsi" w:hint="eastAsia"/>
                                <w:sz w:val="28"/>
                              </w:rPr>
                              <w:t>即為</w:t>
                            </w:r>
                            <w:r w:rsidRPr="00E70B2C">
                              <w:rPr>
                                <w:rFonts w:eastAsia="DFKai-SB" w:cstheme="minorHAnsi"/>
                                <w:sz w:val="28"/>
                              </w:rPr>
                              <w:t>Worst delay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95A1" id="_x0000_s1028" type="#_x0000_t202" style="position:absolute;margin-left:164.5pt;margin-top:160.5pt;width:231pt;height:11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0hFQIAACcEAAAOAAAAZHJzL2Uyb0RvYy54bWysk99v2yAQx98n7X9AvC920qRtrDhVly7T&#10;pO6H1O0PwBjHaJhjB4nd/fU7cJpG3fYyjQfEcfDl7nPH6mboDDso9BpsyaeTnDNlJdTa7kr+7ev2&#10;zTVnPghbCwNWlfxReX6zfv1q1btCzaAFUytkJGJ90buStyG4Isu8bFUn/AScsuRsADsRyMRdVqPo&#10;Sb0z2SzPL7MesHYIUnlPu3ejk6+TftMoGT43jVeBmZJTbCHNmOYqztl6JYodCtdqeQxD/EMUndCW&#10;Hj1J3Ykg2B71b1KdlggemjCR0GXQNFqqlANlM81fZPPQCqdSLgTHuxMm//9k5afDg/uCLAxvYaAC&#10;piS8uwf53TMLm1bYnbpFhL5VoqaHpxFZ1jtfHK9G1L7wUaTqP0JNRRb7AEloaLCLVChPRupUgMcT&#10;dDUEJmlztry4uMrJJck3nefzy1kqSyaKp+sOfXivoGNxUXKkqiZ5cbj3IYYjiqcj8TUPRtdbbUwy&#10;cFdtDLKDoA7YppEyeHHMWNaXfLmYLUYCf5XI0/iTRKcDtbLRXcmvT4dEEbm9s3VqtCC0GdcUsrFH&#10;kJHdSDEM1cB0TVDiA5FrBfUjkUUYO5d+Gi1awJ+c9dS1Jfc/9gIVZ+aDpeosp/N5bPNkzBdXhJLh&#10;uac69wgrSarkgbNxuQnpayRu7paquNWJ73Mkx5CpGxP248+J7X5up1PP/3v9CwAA//8DAFBLAwQU&#10;AAYACAAAACEAMoZOY98AAAALAQAADwAAAGRycy9kb3ducmV2LnhtbEyPwU7DMBBE70j8g7VI3KjT&#10;QIGGOBWi6plSkBA3J97GUeN1iN005evZnOD2RjuanclXo2vFgH1oPCmYzxIQSJU3DdUKPt43N48g&#10;QtRkdOsJFZwxwKq4vMh1ZvyJ3nDYxVpwCIVMK7AxdpmUobLodJj5Dolve987HVn2tTS9PnG4a2Wa&#10;JPfS6Yb4g9UdvlisDrujUxDW2++u2m/LgzXnn9f1sKg+N19KXV+Nz08gIo7xzwxTfa4OBXcq/ZFM&#10;EK2C23TJW+IEcwZ2PCwnKBUs7tIUZJHL/xuKXwAAAP//AwBQSwECLQAUAAYACAAAACEAtoM4kv4A&#10;AADhAQAAEwAAAAAAAAAAAAAAAAAAAAAAW0NvbnRlbnRfVHlwZXNdLnhtbFBLAQItABQABgAIAAAA&#10;IQA4/SH/1gAAAJQBAAALAAAAAAAAAAAAAAAAAC8BAABfcmVscy8ucmVsc1BLAQItABQABgAIAAAA&#10;IQAZYk0hFQIAACcEAAAOAAAAAAAAAAAAAAAAAC4CAABkcnMvZTJvRG9jLnhtbFBLAQItABQABgAI&#10;AAAAIQAyhk5j3wAAAAsBAAAPAAAAAAAAAAAAAAAAAG8EAABkcnMvZG93bnJldi54bWxQSwUGAAAA&#10;AAQABADzAAAAewUAAAAA&#10;">
                <v:textbox style="mso-fit-shape-to-text:t">
                  <w:txbxContent>
                    <w:p w14:paraId="12FC227C" w14:textId="7CA3197E" w:rsidR="00E70B2C" w:rsidRPr="00E70B2C" w:rsidRDefault="00E70B2C">
                      <w:pPr>
                        <w:rPr>
                          <w:rFonts w:eastAsia="DFKai-SB" w:cstheme="minorHAnsi"/>
                          <w:sz w:val="28"/>
                        </w:rPr>
                      </w:pPr>
                      <w:r w:rsidRPr="00E70B2C">
                        <w:rPr>
                          <w:rFonts w:eastAsia="DFKai-SB" w:cstheme="minorHAnsi"/>
                          <w:sz w:val="28"/>
                        </w:rPr>
                        <w:t>由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2-2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的結果得知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Worst delay case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為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A[0]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至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Output[4]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；</w:t>
                      </w:r>
                    </w:p>
                    <w:p w14:paraId="43B61225" w14:textId="78B53DED" w:rsidR="00E70B2C" w:rsidRPr="00E70B2C" w:rsidRDefault="00E70B2C">
                      <w:pPr>
                        <w:rPr>
                          <w:rFonts w:eastAsia="DFKai-SB" w:cstheme="minorHAnsi"/>
                          <w:sz w:val="28"/>
                        </w:rPr>
                      </w:pPr>
                      <w:r w:rsidRPr="00E70B2C">
                        <w:rPr>
                          <w:rFonts w:eastAsia="DFKai-SB" w:cstheme="minorHAnsi"/>
                          <w:sz w:val="28"/>
                        </w:rPr>
                        <w:t>當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B[</w:t>
                      </w:r>
                      <w:r>
                        <w:rPr>
                          <w:rFonts w:eastAsia="DFKai-SB" w:cstheme="minorHAnsi"/>
                          <w:sz w:val="28"/>
                        </w:rPr>
                        <w:t>3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:0]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為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{1,1,1,1}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時，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假如</w:t>
                      </w:r>
                      <w:r>
                        <w:rPr>
                          <w:rFonts w:eastAsia="DFKai-SB" w:cstheme="minorHAnsi"/>
                          <w:sz w:val="28"/>
                        </w:rPr>
                        <w:t>A[0]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由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0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變為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1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，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O</w:t>
                      </w:r>
                      <w:r>
                        <w:rPr>
                          <w:rFonts w:eastAsia="DFKai-SB" w:cstheme="minorHAnsi"/>
                          <w:sz w:val="28"/>
                        </w:rPr>
                        <w:t>utput[4]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則會由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0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變為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1</w:t>
                      </w:r>
                      <w:r>
                        <w:rPr>
                          <w:rFonts w:eastAsia="DFKai-SB" w:cstheme="minorHAnsi"/>
                          <w:sz w:val="28"/>
                        </w:rPr>
                        <w:t>，此</w:t>
                      </w:r>
                      <w:r>
                        <w:rPr>
                          <w:rFonts w:eastAsia="DFKai-SB" w:cstheme="minorHAnsi" w:hint="eastAsia"/>
                          <w:sz w:val="28"/>
                        </w:rPr>
                        <w:t>即為</w:t>
                      </w:r>
                      <w:r w:rsidRPr="00E70B2C">
                        <w:rPr>
                          <w:rFonts w:eastAsia="DFKai-SB" w:cstheme="minorHAnsi"/>
                          <w:sz w:val="28"/>
                        </w:rPr>
                        <w:t>Worst delay case</w:t>
                      </w:r>
                    </w:p>
                  </w:txbxContent>
                </v:textbox>
              </v:shape>
            </w:pict>
          </mc:Fallback>
        </mc:AlternateContent>
      </w:r>
      <w:r w:rsidR="00AC22E6" w:rsidRPr="00AC22E6">
        <w:rPr>
          <w:noProof/>
        </w:rPr>
        <w:drawing>
          <wp:inline distT="0" distB="0" distL="0" distR="0" wp14:anchorId="40572B6E" wp14:editId="49DFE4C7">
            <wp:extent cx="3803650" cy="4344936"/>
            <wp:effectExtent l="0" t="0" r="635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1153" cy="43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791" w:rsidRPr="006220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7694C" w14:textId="77777777" w:rsidR="00461535" w:rsidRDefault="00461535" w:rsidP="00E8146B">
      <w:r>
        <w:separator/>
      </w:r>
    </w:p>
  </w:endnote>
  <w:endnote w:type="continuationSeparator" w:id="0">
    <w:p w14:paraId="6D98D0D5" w14:textId="77777777" w:rsidR="00461535" w:rsidRDefault="00461535" w:rsidP="00E8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2061" w14:textId="77777777" w:rsidR="00461535" w:rsidRDefault="00461535" w:rsidP="00E8146B">
      <w:r>
        <w:separator/>
      </w:r>
    </w:p>
  </w:footnote>
  <w:footnote w:type="continuationSeparator" w:id="0">
    <w:p w14:paraId="5DEB91D6" w14:textId="77777777" w:rsidR="00461535" w:rsidRDefault="00461535" w:rsidP="00E81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3"/>
    <w:rsid w:val="00002D52"/>
    <w:rsid w:val="0000735B"/>
    <w:rsid w:val="000339DE"/>
    <w:rsid w:val="000557E3"/>
    <w:rsid w:val="000669A9"/>
    <w:rsid w:val="000951A3"/>
    <w:rsid w:val="000B348E"/>
    <w:rsid w:val="000C4754"/>
    <w:rsid w:val="001207AD"/>
    <w:rsid w:val="001301E6"/>
    <w:rsid w:val="00160109"/>
    <w:rsid w:val="00162ECD"/>
    <w:rsid w:val="001F759E"/>
    <w:rsid w:val="00210AF9"/>
    <w:rsid w:val="00215B1D"/>
    <w:rsid w:val="00235AD7"/>
    <w:rsid w:val="00264DD2"/>
    <w:rsid w:val="00293290"/>
    <w:rsid w:val="003440E7"/>
    <w:rsid w:val="00363B31"/>
    <w:rsid w:val="0037118A"/>
    <w:rsid w:val="003E4294"/>
    <w:rsid w:val="003E695E"/>
    <w:rsid w:val="00400999"/>
    <w:rsid w:val="00405D43"/>
    <w:rsid w:val="004301AE"/>
    <w:rsid w:val="004329D1"/>
    <w:rsid w:val="00461535"/>
    <w:rsid w:val="004A520A"/>
    <w:rsid w:val="00521288"/>
    <w:rsid w:val="005340ED"/>
    <w:rsid w:val="005579D8"/>
    <w:rsid w:val="00566B41"/>
    <w:rsid w:val="00583931"/>
    <w:rsid w:val="00587597"/>
    <w:rsid w:val="00594B0B"/>
    <w:rsid w:val="00597C2F"/>
    <w:rsid w:val="0061228B"/>
    <w:rsid w:val="0062205B"/>
    <w:rsid w:val="00641516"/>
    <w:rsid w:val="006446EF"/>
    <w:rsid w:val="006472EE"/>
    <w:rsid w:val="00655FE2"/>
    <w:rsid w:val="00685604"/>
    <w:rsid w:val="006A5299"/>
    <w:rsid w:val="006B7817"/>
    <w:rsid w:val="006C7217"/>
    <w:rsid w:val="006D4115"/>
    <w:rsid w:val="006E6974"/>
    <w:rsid w:val="006F0374"/>
    <w:rsid w:val="00703E60"/>
    <w:rsid w:val="0070410E"/>
    <w:rsid w:val="007233AD"/>
    <w:rsid w:val="007427CB"/>
    <w:rsid w:val="007A30EE"/>
    <w:rsid w:val="007A3AC1"/>
    <w:rsid w:val="007D7766"/>
    <w:rsid w:val="007E3BAB"/>
    <w:rsid w:val="00810EC4"/>
    <w:rsid w:val="008312E4"/>
    <w:rsid w:val="00867D10"/>
    <w:rsid w:val="0088026F"/>
    <w:rsid w:val="009166D5"/>
    <w:rsid w:val="0092218C"/>
    <w:rsid w:val="00944CF9"/>
    <w:rsid w:val="009618E4"/>
    <w:rsid w:val="009964CF"/>
    <w:rsid w:val="009A7E0B"/>
    <w:rsid w:val="009C1BF2"/>
    <w:rsid w:val="009C300E"/>
    <w:rsid w:val="00A1663B"/>
    <w:rsid w:val="00A20B5C"/>
    <w:rsid w:val="00A22EDF"/>
    <w:rsid w:val="00A57946"/>
    <w:rsid w:val="00A57F3D"/>
    <w:rsid w:val="00A64D9A"/>
    <w:rsid w:val="00A863D1"/>
    <w:rsid w:val="00A92B73"/>
    <w:rsid w:val="00AB4DCD"/>
    <w:rsid w:val="00AC22E6"/>
    <w:rsid w:val="00AC7938"/>
    <w:rsid w:val="00AE3096"/>
    <w:rsid w:val="00AE5242"/>
    <w:rsid w:val="00B11166"/>
    <w:rsid w:val="00B1148D"/>
    <w:rsid w:val="00B16093"/>
    <w:rsid w:val="00B72BEA"/>
    <w:rsid w:val="00B80EC2"/>
    <w:rsid w:val="00B95E73"/>
    <w:rsid w:val="00C332E0"/>
    <w:rsid w:val="00CA18BF"/>
    <w:rsid w:val="00CB2BD8"/>
    <w:rsid w:val="00CD48B7"/>
    <w:rsid w:val="00D0416D"/>
    <w:rsid w:val="00D162E7"/>
    <w:rsid w:val="00D16ED2"/>
    <w:rsid w:val="00D33B03"/>
    <w:rsid w:val="00D66911"/>
    <w:rsid w:val="00D93B0E"/>
    <w:rsid w:val="00D94103"/>
    <w:rsid w:val="00DA3A9C"/>
    <w:rsid w:val="00DA4044"/>
    <w:rsid w:val="00DD3A9C"/>
    <w:rsid w:val="00DD63D8"/>
    <w:rsid w:val="00DE5AE3"/>
    <w:rsid w:val="00DF459F"/>
    <w:rsid w:val="00E15073"/>
    <w:rsid w:val="00E1582D"/>
    <w:rsid w:val="00E204B0"/>
    <w:rsid w:val="00E4039C"/>
    <w:rsid w:val="00E46B0E"/>
    <w:rsid w:val="00E70B2C"/>
    <w:rsid w:val="00E8146B"/>
    <w:rsid w:val="00E84310"/>
    <w:rsid w:val="00E96FF0"/>
    <w:rsid w:val="00EA1985"/>
    <w:rsid w:val="00EA69FF"/>
    <w:rsid w:val="00EB251A"/>
    <w:rsid w:val="00ED4791"/>
    <w:rsid w:val="00ED53DB"/>
    <w:rsid w:val="00EF5A15"/>
    <w:rsid w:val="00F0372C"/>
    <w:rsid w:val="00F1249B"/>
    <w:rsid w:val="00F6776B"/>
    <w:rsid w:val="00FC4E74"/>
    <w:rsid w:val="00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204A7"/>
  <w15:chartTrackingRefBased/>
  <w15:docId w15:val="{6A7A14AD-28A6-4331-9CE2-BB06AE49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B348E"/>
  </w:style>
  <w:style w:type="table" w:styleId="a3">
    <w:name w:val="Table Grid"/>
    <w:basedOn w:val="a1"/>
    <w:uiPriority w:val="39"/>
    <w:rsid w:val="00EB2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14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E8146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14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E814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shih</dc:creator>
  <cp:keywords/>
  <dc:description/>
  <cp:lastModifiedBy>Chia Wei Chang</cp:lastModifiedBy>
  <cp:revision>6</cp:revision>
  <cp:lastPrinted>2022-11-02T19:07:00Z</cp:lastPrinted>
  <dcterms:created xsi:type="dcterms:W3CDTF">2023-10-23T06:50:00Z</dcterms:created>
  <dcterms:modified xsi:type="dcterms:W3CDTF">2023-10-30T12:25:00Z</dcterms:modified>
</cp:coreProperties>
</file>