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510BFE" wp14:paraId="1E207724" wp14:textId="67BAAECA">
      <w:pPr>
        <w:jc w:val="center"/>
      </w:pPr>
      <w:r w:rsidRPr="19318D72" w:rsidR="0AD394B2">
        <w:rPr>
          <w:b w:val="1"/>
          <w:bCs w:val="1"/>
          <w:sz w:val="36"/>
          <w:szCs w:val="36"/>
        </w:rPr>
        <w:t xml:space="preserve">Grupo </w:t>
      </w:r>
      <w:r w:rsidRPr="19318D72" w:rsidR="36A19B6B">
        <w:rPr>
          <w:b w:val="1"/>
          <w:bCs w:val="1"/>
          <w:sz w:val="36"/>
          <w:szCs w:val="36"/>
        </w:rPr>
        <w:t>3</w:t>
      </w:r>
      <w:r w:rsidRPr="19318D72" w:rsidR="0AD394B2">
        <w:rPr>
          <w:b w:val="1"/>
          <w:bCs w:val="1"/>
          <w:sz w:val="36"/>
          <w:szCs w:val="36"/>
        </w:rPr>
        <w:t xml:space="preserve"> </w:t>
      </w:r>
      <w:r w:rsidRPr="19318D72" w:rsidR="0AD394B2">
        <w:rPr>
          <w:b w:val="1"/>
          <w:bCs w:val="1"/>
          <w:sz w:val="36"/>
          <w:szCs w:val="36"/>
        </w:rPr>
        <w:t>-</w:t>
      </w:r>
      <w:r w:rsidRPr="19318D72" w:rsidR="0AD394B2">
        <w:rPr>
          <w:b w:val="1"/>
          <w:bCs w:val="1"/>
          <w:sz w:val="36"/>
          <w:szCs w:val="36"/>
        </w:rPr>
        <w:t xml:space="preserve"> </w:t>
      </w:r>
      <w:r w:rsidRPr="19318D72" w:rsidR="5AF466EF">
        <w:rPr>
          <w:b w:val="1"/>
          <w:bCs w:val="1"/>
          <w:sz w:val="36"/>
          <w:szCs w:val="36"/>
        </w:rPr>
        <w:t xml:space="preserve">Controlador de </w:t>
      </w:r>
      <w:r w:rsidRPr="19318D72" w:rsidR="52AF39DE">
        <w:rPr>
          <w:b w:val="1"/>
          <w:bCs w:val="1"/>
          <w:sz w:val="36"/>
          <w:szCs w:val="36"/>
        </w:rPr>
        <w:t>climatização</w:t>
      </w:r>
      <w:r>
        <w:br/>
      </w:r>
    </w:p>
    <w:p w:rsidR="3E7AC383" w:rsidP="19318D72" w:rsidRDefault="3E7AC383" w14:paraId="19956229" w14:textId="23558709">
      <w:pPr>
        <w:pStyle w:val="Normal"/>
      </w:pPr>
      <w:r w:rsidRPr="19318D72" w:rsidR="3E7AC3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Repositório</w:t>
      </w:r>
    </w:p>
    <w:p w:rsidR="3E7AC383" w:rsidP="19318D72" w:rsidRDefault="3E7AC383" w14:paraId="50E48813" w14:textId="151EA9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9318D72" w:rsidR="3E7AC3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&lt;</w:t>
      </w:r>
      <w:hyperlink r:id="R42a4671365954f5b">
        <w:r w:rsidRPr="19318D72" w:rsidR="00024E0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https://github.com/wesley1wilson/ControleClima-IoT</w:t>
        </w:r>
      </w:hyperlink>
      <w:r w:rsidRPr="19318D72" w:rsidR="3E7AC3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&gt;</w:t>
      </w:r>
    </w:p>
    <w:p w:rsidR="4F53889D" w:rsidP="66510BFE" w:rsidRDefault="4F53889D" w14:paraId="4086C002" w14:textId="219C8A69">
      <w:pPr>
        <w:pStyle w:val="Normal"/>
      </w:pPr>
      <w:r w:rsidR="777B289F">
        <w:rPr/>
        <w:t>Node sensor</w:t>
      </w:r>
    </w:p>
    <w:p w:rsidR="4F53889D" w:rsidP="19318D72" w:rsidRDefault="4F53889D" w14:paraId="0C40D565" w14:textId="74FF51C7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2C26ED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Plataforma: </w:t>
      </w:r>
      <w:r w:rsidR="2C26ED79">
        <w:rPr/>
        <w:t>ESP32</w:t>
      </w:r>
    </w:p>
    <w:p w:rsidR="4F53889D" w:rsidP="19318D72" w:rsidRDefault="4F53889D" w14:paraId="79AB3BA4" w14:textId="68313D88">
      <w:pPr>
        <w:pStyle w:val="Normal"/>
        <w:bidi w:val="0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2C26ED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Módulos: </w:t>
      </w:r>
      <w:r w:rsidR="2C26ED79">
        <w:rPr/>
        <w:t>LM35 ou DS18B20??</w:t>
      </w:r>
    </w:p>
    <w:p w:rsidR="4F53889D" w:rsidP="19318D72" w:rsidRDefault="4F53889D" w14:paraId="21BD3C8A" w14:textId="015369A0">
      <w:pPr>
        <w:pStyle w:val="Normal"/>
        <w:bidi w:val="0"/>
        <w:spacing w:after="160" w:line="259" w:lineRule="auto"/>
        <w:ind w:left="708"/>
      </w:pPr>
      <w:r w:rsidRPr="19318D72" w:rsidR="2C26ED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Rede</w:t>
      </w:r>
      <w:r w:rsidRPr="19318D72" w:rsidR="2C26ED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="2003D4D1">
        <w:rPr/>
        <w:t>zigbee</w:t>
      </w:r>
    </w:p>
    <w:p w:rsidR="4F53889D" w:rsidP="19318D72" w:rsidRDefault="4F53889D" w14:paraId="02268ABA" w14:textId="33158A86">
      <w:pPr>
        <w:pStyle w:val="Normal"/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2C26ED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Protocolo</w:t>
      </w:r>
      <w:r w:rsidRPr="19318D72" w:rsidR="2C26ED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="2C26ED79">
        <w:rPr/>
        <w:t>MQTT</w:t>
      </w:r>
    </w:p>
    <w:p w:rsidR="19318D72" w:rsidP="19318D72" w:rsidRDefault="19318D72" w14:paraId="56711BA4" w14:textId="29647A5E">
      <w:pPr>
        <w:pStyle w:val="Normal"/>
      </w:pPr>
    </w:p>
    <w:p w:rsidR="4F53889D" w:rsidP="66510BFE" w:rsidRDefault="4F53889D" w14:paraId="2C253FEB" w14:textId="6B3D98F1">
      <w:pPr>
        <w:pStyle w:val="Normal"/>
      </w:pPr>
      <w:r w:rsidR="777B289F">
        <w:rPr/>
        <w:t>Node atuador</w:t>
      </w:r>
    </w:p>
    <w:p w:rsidR="49F9E4FF" w:rsidP="19318D72" w:rsidRDefault="49F9E4FF" w14:paraId="79F8F6D4" w14:textId="1C998604">
      <w:pPr>
        <w:pStyle w:val="Normal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49F9E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Plataforma</w:t>
      </w:r>
      <w:r w:rsidRPr="19318D72" w:rsidR="49F9E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="49F9E4FF">
        <w:rPr/>
        <w:t>ESP32</w:t>
      </w:r>
    </w:p>
    <w:p w:rsidR="49F9E4FF" w:rsidP="19318D72" w:rsidRDefault="49F9E4FF" w14:paraId="47976CA4" w14:textId="56FED721">
      <w:pPr>
        <w:pStyle w:val="Normal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49F9E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Módulos</w:t>
      </w:r>
      <w:r w:rsidRPr="19318D72" w:rsidR="49F9E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="49F9E4FF">
        <w:rPr/>
        <w:t>LED Infravermelho</w:t>
      </w:r>
    </w:p>
    <w:p w:rsidR="49F9E4FF" w:rsidP="19318D72" w:rsidRDefault="49F9E4FF" w14:paraId="2226C8A4" w14:textId="0E4DBA9E">
      <w:pPr>
        <w:pStyle w:val="Normal"/>
        <w:spacing w:after="160" w:line="259" w:lineRule="auto"/>
        <w:ind w:left="708"/>
      </w:pPr>
      <w:r w:rsidRPr="19318D72" w:rsidR="49F9E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Rede</w:t>
      </w:r>
      <w:r w:rsidRPr="19318D72" w:rsidR="49F9E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="0B54AABD">
        <w:rPr/>
        <w:t>zigbee</w:t>
      </w:r>
    </w:p>
    <w:p w:rsidR="49F9E4FF" w:rsidP="19318D72" w:rsidRDefault="49F9E4FF" w14:paraId="2F0564BA" w14:textId="56969DF5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49F9E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Protocolo</w:t>
      </w:r>
      <w:r w:rsidRPr="19318D72" w:rsidR="49F9E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="49F9E4FF">
        <w:rPr/>
        <w:t>MQTT</w:t>
      </w:r>
    </w:p>
    <w:p w:rsidR="19318D72" w:rsidP="19318D72" w:rsidRDefault="19318D72" w14:paraId="433E7BBC" w14:textId="53233FFA">
      <w:pPr>
        <w:pStyle w:val="Normal"/>
        <w:ind w:left="0"/>
      </w:pPr>
    </w:p>
    <w:p w:rsidR="4F53889D" w:rsidP="66510BFE" w:rsidRDefault="4F53889D" w14:paraId="3B2E79B3" w14:textId="6E3D353F">
      <w:pPr>
        <w:pStyle w:val="Normal"/>
        <w:ind w:left="0"/>
      </w:pPr>
      <w:r w:rsidR="777B289F">
        <w:rPr/>
        <w:t>Ga</w:t>
      </w:r>
      <w:r w:rsidR="777B289F">
        <w:rPr/>
        <w:t>teway</w:t>
      </w:r>
    </w:p>
    <w:p w:rsidR="08606F8A" w:rsidP="19318D72" w:rsidRDefault="08606F8A" w14:paraId="19DF9114" w14:textId="11FA8AC2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08606F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Plataforma</w:t>
      </w:r>
      <w:r w:rsidRPr="19318D72" w:rsidR="08606F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="08606F8A">
        <w:rPr/>
        <w:t>BeagleBone Black</w:t>
      </w:r>
    </w:p>
    <w:p w:rsidR="08606F8A" w:rsidP="19318D72" w:rsidRDefault="08606F8A" w14:paraId="5F6206BA" w14:textId="689989DA">
      <w:pPr>
        <w:pStyle w:val="Normal"/>
        <w:spacing w:before="0" w:beforeAutospacing="off" w:after="160" w:afterAutospacing="off" w:line="259" w:lineRule="auto"/>
        <w:ind w:left="708" w:right="0"/>
        <w:jc w:val="left"/>
      </w:pPr>
      <w:r w:rsidRPr="19318D72" w:rsidR="08606F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Módulos</w:t>
      </w:r>
      <w:r w:rsidRPr="19318D72" w:rsidR="08606F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="1F62EA7A">
        <w:rPr/>
        <w:t>zigbee</w:t>
      </w:r>
    </w:p>
    <w:p w:rsidR="08606F8A" w:rsidP="19318D72" w:rsidRDefault="08606F8A" w14:paraId="43CAA16F" w14:textId="67D6D419">
      <w:pPr>
        <w:pStyle w:val="Normal"/>
        <w:spacing w:after="160" w:line="259" w:lineRule="auto"/>
        <w:ind w:left="708"/>
      </w:pPr>
      <w:r w:rsidRPr="19318D72" w:rsidR="08606F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Rede nodes</w:t>
      </w:r>
      <w:r w:rsidRPr="19318D72" w:rsidR="08606F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="5842239E">
        <w:rPr/>
        <w:t>zigbee</w:t>
      </w:r>
    </w:p>
    <w:p w:rsidR="08606F8A" w:rsidP="19318D72" w:rsidRDefault="08606F8A" w14:paraId="4F6CAECE" w14:textId="24B3665B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08606F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Protocolo nodes</w:t>
      </w:r>
      <w:r w:rsidRPr="19318D72" w:rsidR="08606F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="6F9C1EC2">
        <w:rPr/>
        <w:t>MQTT</w:t>
      </w:r>
    </w:p>
    <w:p w:rsidR="08606F8A" w:rsidP="19318D72" w:rsidRDefault="08606F8A" w14:paraId="3A96E296" w14:textId="6AECF190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08606F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Rede nuvem</w:t>
      </w:r>
      <w:r w:rsidRPr="19318D72" w:rsidR="08606F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="6C2EA4D2">
        <w:rPr/>
        <w:t>Ethernet</w:t>
      </w:r>
    </w:p>
    <w:p w:rsidR="08606F8A" w:rsidP="19318D72" w:rsidRDefault="08606F8A" w14:paraId="293A7D13" w14:textId="13E2568E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08606F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Protocolo nuvem</w:t>
      </w:r>
      <w:r w:rsidRPr="19318D72" w:rsidR="08606F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="387F8686">
        <w:rPr/>
        <w:t>MQTT</w:t>
      </w:r>
    </w:p>
    <w:p w:rsidR="19318D72" w:rsidP="19318D72" w:rsidRDefault="19318D72" w14:paraId="5548531C" w14:textId="5D3C4B24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1833378" w:rsidP="19318D72" w:rsidRDefault="11833378" w14:paraId="0A059B6E" w14:textId="01E13F2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118333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Nuvem</w:t>
      </w:r>
    </w:p>
    <w:p w:rsidR="11833378" w:rsidP="19318D72" w:rsidRDefault="11833378" w14:paraId="7DF1C39B" w14:textId="0A3B9BC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118333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Plataforma:</w:t>
      </w:r>
    </w:p>
    <w:p w:rsidR="11833378" w:rsidP="19318D72" w:rsidRDefault="11833378" w14:paraId="53B63A4F" w14:textId="45CEE79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118333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Serviços:</w:t>
      </w:r>
    </w:p>
    <w:p w:rsidR="19318D72" w:rsidP="19318D72" w:rsidRDefault="19318D72" w14:paraId="326728D0" w14:textId="53517B7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1833378" w:rsidP="19318D72" w:rsidRDefault="11833378" w14:paraId="6C445786" w14:textId="7BD23DE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118333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App:</w:t>
      </w:r>
    </w:p>
    <w:p w:rsidR="11833378" w:rsidP="19318D72" w:rsidRDefault="11833378" w14:paraId="64C480D1" w14:textId="5E444E7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118333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Tipo: ???</w:t>
      </w:r>
    </w:p>
    <w:p w:rsidR="19318D72" w:rsidP="19318D72" w:rsidRDefault="19318D72" w14:paraId="534F4DBE" w14:textId="0FC1967D">
      <w:pPr>
        <w:pStyle w:val="Normal"/>
      </w:pPr>
    </w:p>
    <w:p w:rsidR="4F53889D" w:rsidP="66510BFE" w:rsidRDefault="4F53889D" w14:paraId="2D7EBB26" w14:textId="4DCE3B6F">
      <w:pPr>
        <w:pStyle w:val="Normal"/>
      </w:pPr>
      <w:r w:rsidR="777B289F">
        <w:rPr/>
        <w:t>Pend</w:t>
      </w:r>
      <w:r w:rsidR="7CA011CC">
        <w:rPr/>
        <w:t>ê</w:t>
      </w:r>
      <w:r w:rsidR="777B289F">
        <w:rPr/>
        <w:t>ncias</w:t>
      </w:r>
      <w:r w:rsidR="57E30F8C">
        <w:rPr/>
        <w:t>:</w:t>
      </w:r>
      <w:r w:rsidR="777B289F">
        <w:rPr/>
        <w:t xml:space="preserve"> 13/</w:t>
      </w:r>
      <w:r w:rsidR="69F080C2">
        <w:rPr/>
        <w:t>11</w:t>
      </w:r>
      <w:r w:rsidR="777B289F">
        <w:rPr/>
        <w:t>/2023</w:t>
      </w:r>
    </w:p>
    <w:p w:rsidR="4F53889D" w:rsidP="66510BFE" w:rsidRDefault="4F53889D" w14:paraId="6AB11795" w14:textId="5BCD5CE5">
      <w:pPr>
        <w:pStyle w:val="Normal"/>
        <w:ind w:left="708"/>
      </w:pPr>
      <w:r w:rsidR="777B289F">
        <w:rPr/>
        <w:t xml:space="preserve">Colocar o </w:t>
      </w:r>
      <w:r w:rsidR="777B289F">
        <w:rPr/>
        <w:t>relatório</w:t>
      </w:r>
      <w:r w:rsidR="777B289F">
        <w:rPr/>
        <w:t xml:space="preserve"> do projeto no </w:t>
      </w:r>
      <w:r w:rsidR="777B289F">
        <w:rPr/>
        <w:t>github</w:t>
      </w:r>
      <w:r w:rsidR="5EA8BA02">
        <w:rPr/>
        <w:t xml:space="preserve"> e vídeo</w:t>
      </w:r>
      <w:r w:rsidR="105A6CA6">
        <w:rPr/>
        <w:t xml:space="preserve"> - </w:t>
      </w:r>
      <w:r w:rsidR="7B491B41">
        <w:rPr/>
        <w:t>ok</w:t>
      </w:r>
    </w:p>
    <w:p w:rsidR="4F53889D" w:rsidP="66510BFE" w:rsidRDefault="4F53889D" w14:paraId="6049D47F" w14:textId="334A82CA">
      <w:pPr>
        <w:pStyle w:val="Normal"/>
        <w:ind w:left="708"/>
      </w:pPr>
      <w:r w:rsidR="777B289F">
        <w:rPr/>
        <w:t>Definir tipo de rede entre os nodes e o gateway</w:t>
      </w:r>
      <w:r w:rsidR="56FEDEAD">
        <w:rPr/>
        <w:t xml:space="preserve"> - ok</w:t>
      </w:r>
    </w:p>
    <w:p w:rsidR="3D4D810F" w:rsidP="66510BFE" w:rsidRDefault="3D4D810F" w14:paraId="33CC970B" w14:textId="34B53B9B">
      <w:pPr>
        <w:pStyle w:val="Normal"/>
        <w:ind w:left="708"/>
      </w:pPr>
      <w:r w:rsidR="655E8FA9">
        <w:rPr/>
        <w:t xml:space="preserve">Realizar teste de rede </w:t>
      </w:r>
      <w:r w:rsidR="655E8FA9">
        <w:rPr/>
        <w:t>wif</w:t>
      </w:r>
      <w:r w:rsidR="305275C7">
        <w:rPr/>
        <w:t>i</w:t>
      </w:r>
      <w:r w:rsidR="305275C7">
        <w:rPr/>
        <w:t xml:space="preserve"> com NRF24L01/</w:t>
      </w:r>
      <w:r w:rsidR="7543004D">
        <w:rPr/>
        <w:t>zigbee</w:t>
      </w:r>
      <w:r w:rsidR="305275C7">
        <w:rPr/>
        <w:t>/Bluetooth</w:t>
      </w:r>
      <w:r w:rsidR="5202E9BF">
        <w:rPr/>
        <w:t>/</w:t>
      </w:r>
      <w:r w:rsidR="5202E9BF">
        <w:rPr/>
        <w:t>LoRa</w:t>
      </w:r>
      <w:r w:rsidR="37637130">
        <w:rPr/>
        <w:t xml:space="preserve"> - ok</w:t>
      </w:r>
    </w:p>
    <w:p w:rsidR="19318D72" w:rsidP="19318D72" w:rsidRDefault="19318D72" w14:paraId="17A9469F" w14:textId="6C352FF5">
      <w:pPr>
        <w:pStyle w:val="Normal"/>
        <w:ind w:left="708"/>
      </w:pPr>
    </w:p>
    <w:p w:rsidR="0F9B4562" w:rsidP="19318D72" w:rsidRDefault="0F9B4562" w14:paraId="3853D71E" w14:textId="3B4C9E8E">
      <w:pPr>
        <w:pStyle w:val="Normal"/>
        <w:ind w:left="0"/>
      </w:pPr>
      <w:r w:rsidR="0F9B4562">
        <w:rPr/>
        <w:t>Pend</w:t>
      </w:r>
      <w:r w:rsidR="6A68CCFA">
        <w:rPr/>
        <w:t>ê</w:t>
      </w:r>
      <w:r w:rsidR="0F9B4562">
        <w:rPr/>
        <w:t>ncias: 24/11/2023</w:t>
      </w:r>
    </w:p>
    <w:p w:rsidR="3491BF44" w:rsidP="19318D72" w:rsidRDefault="3491BF44" w14:paraId="0B2D5EF3" w14:textId="6F17F71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628EE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Definir plataforma na nuvem e os serviços que irão ser utilizados</w:t>
      </w:r>
    </w:p>
    <w:p w:rsidR="628EE491" w:rsidP="19318D72" w:rsidRDefault="628EE491" w14:paraId="3AE912FC" w14:textId="36D68F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318D72" w:rsidR="628EE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Colocar no relatório os esquemas elétricos dos nodes e do gateway</w:t>
      </w:r>
    </w:p>
    <w:p w:rsidR="628EE491" w:rsidP="19318D72" w:rsidRDefault="628EE491" w14:paraId="36412125" w14:textId="0D6E9D6E">
      <w:pPr>
        <w:pStyle w:val="Normal"/>
        <w:ind w:left="0"/>
      </w:pPr>
      <w:r w:rsidR="628EE491">
        <w:rPr/>
        <w:t xml:space="preserve"> </w:t>
      </w:r>
    </w:p>
    <w:p w:rsidR="66510BFE" w:rsidP="66510BFE" w:rsidRDefault="66510BFE" w14:paraId="12DB708D" w14:textId="221F971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B33B24"/>
    <w:rsid w:val="00024E02"/>
    <w:rsid w:val="01543253"/>
    <w:rsid w:val="01E0200C"/>
    <w:rsid w:val="07C1C33E"/>
    <w:rsid w:val="08606F8A"/>
    <w:rsid w:val="0A9A4CE4"/>
    <w:rsid w:val="0ACC3F2A"/>
    <w:rsid w:val="0AD394B2"/>
    <w:rsid w:val="0B48B441"/>
    <w:rsid w:val="0B54AABD"/>
    <w:rsid w:val="0D0E619E"/>
    <w:rsid w:val="0E0F5862"/>
    <w:rsid w:val="0EF298F9"/>
    <w:rsid w:val="0F9B4562"/>
    <w:rsid w:val="0FAB28C3"/>
    <w:rsid w:val="105A6CA6"/>
    <w:rsid w:val="11833378"/>
    <w:rsid w:val="170E2D3A"/>
    <w:rsid w:val="17BE282E"/>
    <w:rsid w:val="18CCB501"/>
    <w:rsid w:val="19318D72"/>
    <w:rsid w:val="19520B09"/>
    <w:rsid w:val="1C919951"/>
    <w:rsid w:val="1CBE08EE"/>
    <w:rsid w:val="1E4BF8E0"/>
    <w:rsid w:val="1EC1E2B8"/>
    <w:rsid w:val="1F62EA7A"/>
    <w:rsid w:val="2003D4D1"/>
    <w:rsid w:val="206413B0"/>
    <w:rsid w:val="21650A74"/>
    <w:rsid w:val="218399A2"/>
    <w:rsid w:val="243EDB88"/>
    <w:rsid w:val="24C6E14C"/>
    <w:rsid w:val="2575B589"/>
    <w:rsid w:val="26570AC5"/>
    <w:rsid w:val="27D44BF8"/>
    <w:rsid w:val="2896FA60"/>
    <w:rsid w:val="292A6A89"/>
    <w:rsid w:val="29701C59"/>
    <w:rsid w:val="2A5800AE"/>
    <w:rsid w:val="2B4D32A5"/>
    <w:rsid w:val="2C26ED79"/>
    <w:rsid w:val="2C381C1B"/>
    <w:rsid w:val="2CA7BD1B"/>
    <w:rsid w:val="305275C7"/>
    <w:rsid w:val="32634954"/>
    <w:rsid w:val="3491BF44"/>
    <w:rsid w:val="34DE9D8B"/>
    <w:rsid w:val="36A19B6B"/>
    <w:rsid w:val="37062239"/>
    <w:rsid w:val="37637130"/>
    <w:rsid w:val="387F8686"/>
    <w:rsid w:val="38C50A58"/>
    <w:rsid w:val="39ACBCD7"/>
    <w:rsid w:val="3C9784B7"/>
    <w:rsid w:val="3D4D810F"/>
    <w:rsid w:val="3E7AC383"/>
    <w:rsid w:val="3F344BDC"/>
    <w:rsid w:val="41ABCA53"/>
    <w:rsid w:val="4251FE47"/>
    <w:rsid w:val="4257C766"/>
    <w:rsid w:val="4407BCFF"/>
    <w:rsid w:val="4510BA2C"/>
    <w:rsid w:val="49F9E4FF"/>
    <w:rsid w:val="4D3FA773"/>
    <w:rsid w:val="4DD51BF9"/>
    <w:rsid w:val="4E1D509C"/>
    <w:rsid w:val="4F53889D"/>
    <w:rsid w:val="5004EF1C"/>
    <w:rsid w:val="5202E9BF"/>
    <w:rsid w:val="5283AEF6"/>
    <w:rsid w:val="52AF39DE"/>
    <w:rsid w:val="56434FF0"/>
    <w:rsid w:val="56B33B24"/>
    <w:rsid w:val="56FEDEAD"/>
    <w:rsid w:val="57289710"/>
    <w:rsid w:val="57DF2051"/>
    <w:rsid w:val="57E30F8C"/>
    <w:rsid w:val="5842239E"/>
    <w:rsid w:val="5A582212"/>
    <w:rsid w:val="5AF466EF"/>
    <w:rsid w:val="5CC74D29"/>
    <w:rsid w:val="5E631D8A"/>
    <w:rsid w:val="5EA8BA02"/>
    <w:rsid w:val="60431B8C"/>
    <w:rsid w:val="61CF4F5D"/>
    <w:rsid w:val="61DEEBED"/>
    <w:rsid w:val="628EE491"/>
    <w:rsid w:val="655E8FA9"/>
    <w:rsid w:val="66510BFE"/>
    <w:rsid w:val="690BCE96"/>
    <w:rsid w:val="69F080C2"/>
    <w:rsid w:val="6A088D00"/>
    <w:rsid w:val="6A68CCFA"/>
    <w:rsid w:val="6C2EA4D2"/>
    <w:rsid w:val="6C88927E"/>
    <w:rsid w:val="6F16712E"/>
    <w:rsid w:val="6F9C1EC2"/>
    <w:rsid w:val="7499DD45"/>
    <w:rsid w:val="74ABA1F5"/>
    <w:rsid w:val="74C28C4C"/>
    <w:rsid w:val="7543004D"/>
    <w:rsid w:val="7747ED80"/>
    <w:rsid w:val="774A321A"/>
    <w:rsid w:val="777B289F"/>
    <w:rsid w:val="7B491B41"/>
    <w:rsid w:val="7CA0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3B24"/>
  <w15:chartTrackingRefBased/>
  <w15:docId w15:val="{47840CDC-C85E-4F7F-A342-B6CA811C11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wesley1wilson/ControleClima-IoT" TargetMode="External" Id="R42a4671365954f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2023-11-13T10:24:27.2971772Z</dcterms:created>
  <dcterms:modified xsi:type="dcterms:W3CDTF">2023-11-24T22:02:04.9996730Z</dcterms:modified>
  <dc:creator>Alexandre Sales Vasconcelos</dc:creator>
  <lastModifiedBy>Usuário Convidado</lastModifiedBy>
</coreProperties>
</file>