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01EB" w14:textId="5E879D6F" w:rsidR="00283F7D" w:rsidRDefault="00DD3118">
      <w:r>
        <w:rPr>
          <w:noProof/>
        </w:rPr>
        <w:drawing>
          <wp:inline distT="0" distB="0" distL="0" distR="0" wp14:anchorId="2360D2E0" wp14:editId="7EC173E2">
            <wp:extent cx="5400040" cy="4386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A0BD" w14:textId="0194BBC2" w:rsidR="00DD3118" w:rsidRDefault="00DD3118">
      <w:r w:rsidRPr="00DD3118">
        <w:rPr>
          <w:bCs/>
        </w:rPr>
        <w:t>=</w:t>
      </w:r>
      <w:r>
        <w:t xml:space="preserve"> atribuindo valor </w:t>
      </w:r>
      <w:proofErr w:type="spellStart"/>
      <w:r>
        <w:t>a</w:t>
      </w:r>
      <w:proofErr w:type="spellEnd"/>
      <w:r>
        <w:t xml:space="preserve"> variável</w:t>
      </w:r>
    </w:p>
    <w:p w14:paraId="41F3A657" w14:textId="323F5978" w:rsidR="00DD3118" w:rsidRDefault="00DD3118">
      <w:r>
        <w:t>+= adicionando o valor da variável a outra variável</w:t>
      </w:r>
    </w:p>
    <w:p w14:paraId="43582902" w14:textId="6D269502" w:rsidR="00DD3118" w:rsidRDefault="00DD3118">
      <w:r>
        <w:t>*= Multiplicando o valor da variável a outra variável</w:t>
      </w:r>
    </w:p>
    <w:p w14:paraId="7C2F4D08" w14:textId="7E05C993" w:rsidR="00DD3118" w:rsidRDefault="00DD3118">
      <w:r>
        <w:t>/= dividindo o valor da variável a outra variável</w:t>
      </w:r>
    </w:p>
    <w:p w14:paraId="3F12F766" w14:textId="55A9EC94" w:rsidR="00DD3118" w:rsidRDefault="00DD3118"/>
    <w:p w14:paraId="72E5D283" w14:textId="75C9E93E" w:rsidR="00DD3118" w:rsidRDefault="00DD3118"/>
    <w:p w14:paraId="5E05E0E3" w14:textId="0747A76C" w:rsidR="00DD3118" w:rsidRDefault="00DD3118">
      <w:r>
        <w:rPr>
          <w:noProof/>
        </w:rPr>
        <w:lastRenderedPageBreak/>
        <w:drawing>
          <wp:inline distT="0" distB="0" distL="0" distR="0" wp14:anchorId="62EE92A7" wp14:editId="3754A082">
            <wp:extent cx="5400040" cy="4632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E2A" w14:textId="3F6E71D1" w:rsidR="00DD3118" w:rsidRDefault="00DD3118"/>
    <w:p w14:paraId="0B1147C1" w14:textId="30FA6F03" w:rsidR="00DD3118" w:rsidRDefault="00DD3118"/>
    <w:p w14:paraId="12818CE6" w14:textId="6BFB89BC" w:rsidR="00DD3118" w:rsidRDefault="00DD3118">
      <w:r>
        <w:rPr>
          <w:noProof/>
        </w:rPr>
        <w:lastRenderedPageBreak/>
        <w:drawing>
          <wp:inline distT="0" distB="0" distL="0" distR="0" wp14:anchorId="229017DC" wp14:editId="28582A87">
            <wp:extent cx="5400040" cy="4495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6DC" w14:textId="37085B61" w:rsidR="00092505" w:rsidRDefault="00092505">
      <w:r>
        <w:rPr>
          <w:noProof/>
        </w:rPr>
        <w:drawing>
          <wp:inline distT="0" distB="0" distL="0" distR="0" wp14:anchorId="46CCBA77" wp14:editId="3CBCEE22">
            <wp:extent cx="5400040" cy="318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6796" w14:textId="77777777" w:rsidR="00092505" w:rsidRDefault="00092505"/>
    <w:sectPr w:rsidR="00092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18"/>
    <w:rsid w:val="00092505"/>
    <w:rsid w:val="00184B06"/>
    <w:rsid w:val="00283F7D"/>
    <w:rsid w:val="00C22AC6"/>
    <w:rsid w:val="00D732D8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ECBC"/>
  <w15:chartTrackingRefBased/>
  <w15:docId w15:val="{41CDEDEF-621F-4859-A39A-13ED7A76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Santos</dc:creator>
  <cp:keywords/>
  <dc:description/>
  <cp:lastModifiedBy>Wesley Santos</cp:lastModifiedBy>
  <cp:revision>1</cp:revision>
  <dcterms:created xsi:type="dcterms:W3CDTF">2022-06-18T00:31:00Z</dcterms:created>
  <dcterms:modified xsi:type="dcterms:W3CDTF">2022-06-18T18:47:00Z</dcterms:modified>
</cp:coreProperties>
</file>