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68C5" w14:textId="77777777"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14:paraId="339933B2" w14:textId="77777777"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90"/>
        <w:gridCol w:w="1115"/>
        <w:gridCol w:w="4428"/>
      </w:tblGrid>
      <w:tr w:rsidR="00F74DBC" w:rsidRPr="00FA727E" w14:paraId="768FA1E2" w14:textId="77777777">
        <w:tc>
          <w:tcPr>
            <w:tcW w:w="1386" w:type="dxa"/>
          </w:tcPr>
          <w:p w14:paraId="1760FD3F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14:paraId="7EE01B98" w14:textId="56D2E1CF" w:rsidR="00F74DBC" w:rsidRPr="00FA727E" w:rsidRDefault="00A10CCF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A10CCF">
              <w:rPr>
                <w:rFonts w:ascii="新細明體" w:eastAsia="新細明體" w:hAnsi="新細明體" w:cs="Apple LiGothic Medium"/>
                <w:b/>
              </w:rPr>
              <w:t>Lab0</w:t>
            </w:r>
            <w:r w:rsidR="00507766">
              <w:rPr>
                <w:rFonts w:ascii="新細明體" w:eastAsia="新細明體" w:hAnsi="新細明體" w:cs="Apple LiGothic Medium"/>
                <w:b/>
              </w:rPr>
              <w:t>4</w:t>
            </w:r>
          </w:p>
        </w:tc>
      </w:tr>
      <w:tr w:rsidR="00F74DBC" w:rsidRPr="00FA727E" w14:paraId="72DA3DC4" w14:textId="77777777">
        <w:tc>
          <w:tcPr>
            <w:tcW w:w="1386" w:type="dxa"/>
          </w:tcPr>
          <w:p w14:paraId="7F424B1E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14:paraId="2D48AD05" w14:textId="77777777" w:rsidR="00F74DBC" w:rsidRPr="00FA727E" w:rsidRDefault="00A10CCF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7</w:t>
            </w:r>
          </w:p>
        </w:tc>
        <w:tc>
          <w:tcPr>
            <w:tcW w:w="1136" w:type="dxa"/>
          </w:tcPr>
          <w:p w14:paraId="58225AAD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14:paraId="38FD9217" w14:textId="77777777" w:rsidR="00F74DBC" w:rsidRPr="00FA727E" w:rsidRDefault="00A10CCF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王威</w:t>
            </w:r>
          </w:p>
        </w:tc>
      </w:tr>
    </w:tbl>
    <w:p w14:paraId="398077FF" w14:textId="77777777"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14:paraId="10884BC7" w14:textId="77777777"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14:paraId="57CFD879" w14:textId="3B17F727" w:rsidR="00F74DBC" w:rsidRDefault="00507766" w:rsidP="00F74DBC">
      <w:pPr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Yu Mincho" w:hAnsi="新細明體" w:cs="Apple LiGothic Medium"/>
          <w:b/>
          <w:noProof/>
        </w:rPr>
        <w:drawing>
          <wp:inline distT="0" distB="0" distL="0" distR="0" wp14:anchorId="2171788C" wp14:editId="5ECBAA28">
            <wp:extent cx="5270500" cy="215836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F603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8939" w14:textId="77777777" w:rsidR="00A10CCF" w:rsidRDefault="00A10CCF" w:rsidP="00F74DBC">
      <w:pPr>
        <w:jc w:val="both"/>
        <w:rPr>
          <w:rFonts w:ascii="新細明體" w:eastAsia="Yu Mincho" w:hAnsi="新細明體" w:cs="Apple LiGothic Medium"/>
          <w:b/>
        </w:rPr>
      </w:pPr>
    </w:p>
    <w:p w14:paraId="1E8D45CC" w14:textId="77777777" w:rsidR="00A10CCF" w:rsidRPr="00A10CCF" w:rsidRDefault="00A10CCF" w:rsidP="00F74DBC">
      <w:pPr>
        <w:jc w:val="both"/>
        <w:rPr>
          <w:rFonts w:ascii="新細明體" w:eastAsia="Yu Mincho" w:hAnsi="新細明體" w:cs="Apple LiGothic Medium"/>
          <w:b/>
        </w:rPr>
      </w:pPr>
    </w:p>
    <w:p w14:paraId="2CBB60C7" w14:textId="77777777"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14:paraId="2B7C7894" w14:textId="63BCBFCB" w:rsidR="00F74DBC" w:rsidRPr="00507766" w:rsidRDefault="00507766" w:rsidP="00F74DBC">
      <w:pPr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lang w:eastAsia="zh-TW"/>
        </w:rPr>
        <w:t>無</w:t>
      </w:r>
    </w:p>
    <w:p w14:paraId="5CFDE53A" w14:textId="134FC2BB" w:rsidR="00507766" w:rsidRDefault="00507766" w:rsidP="00F74DBC">
      <w:pPr>
        <w:jc w:val="both"/>
        <w:rPr>
          <w:rFonts w:ascii="新細明體" w:eastAsia="Yu Mincho" w:hAnsi="新細明體" w:cs="Apple LiGothic Medium"/>
          <w:b/>
        </w:rPr>
      </w:pPr>
    </w:p>
    <w:p w14:paraId="75EE3F8B" w14:textId="77777777" w:rsidR="00507766" w:rsidRPr="00507766" w:rsidRDefault="00507766" w:rsidP="00F74DBC">
      <w:pPr>
        <w:jc w:val="both"/>
        <w:rPr>
          <w:rFonts w:ascii="新細明體" w:eastAsia="Yu Mincho" w:hAnsi="新細明體" w:cs="Apple LiGothic Medium" w:hint="eastAsia"/>
          <w:b/>
        </w:rPr>
      </w:pPr>
    </w:p>
    <w:p w14:paraId="612A87C7" w14:textId="5B16CA4D"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14:paraId="145BD9F8" w14:textId="080D0A55" w:rsidR="00507766" w:rsidRDefault="00507766" w:rsidP="00507766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附件1、2、3</w:t>
      </w:r>
    </w:p>
    <w:p w14:paraId="37A7B81B" w14:textId="77777777" w:rsidR="000A590A" w:rsidRDefault="000A590A" w:rsidP="000A590A">
      <w:pPr>
        <w:pStyle w:val="a8"/>
        <w:rPr>
          <w:rFonts w:ascii="新細明體" w:eastAsia="新細明體" w:hAnsi="新細明體" w:cs="Apple LiGothic Medium"/>
          <w:b/>
        </w:rPr>
      </w:pPr>
    </w:p>
    <w:p w14:paraId="384EC358" w14:textId="775213B3" w:rsidR="00F74DBC" w:rsidRPr="0050776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14:paraId="40A8D126" w14:textId="5FFA046B" w:rsidR="00F74DBC" w:rsidRDefault="00F74DBC" w:rsidP="00F74DBC">
      <w:pPr>
        <w:jc w:val="both"/>
        <w:rPr>
          <w:rFonts w:ascii="新細明體" w:eastAsia="Yu Mincho" w:hAnsi="新細明體" w:cs="Apple LiGothic Medium"/>
          <w:b/>
        </w:rPr>
      </w:pPr>
    </w:p>
    <w:p w14:paraId="15885CB5" w14:textId="6E600E47" w:rsidR="00507766" w:rsidRDefault="00507766" w:rsidP="00F74DBC">
      <w:pPr>
        <w:jc w:val="both"/>
        <w:rPr>
          <w:rFonts w:ascii="新細明體" w:eastAsia="Yu Mincho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實驗結果正確無誤</w:t>
      </w:r>
      <w:bookmarkStart w:id="0" w:name="_GoBack"/>
      <w:bookmarkEnd w:id="0"/>
    </w:p>
    <w:p w14:paraId="1BB01707" w14:textId="77777777" w:rsidR="00507766" w:rsidRPr="00507766" w:rsidRDefault="00507766" w:rsidP="00F74DBC">
      <w:pPr>
        <w:jc w:val="both"/>
        <w:rPr>
          <w:rFonts w:ascii="新細明體" w:eastAsia="Yu Mincho" w:hAnsi="新細明體" w:cs="Apple LiGothic Medium" w:hint="eastAsia"/>
          <w:b/>
        </w:rPr>
      </w:pPr>
    </w:p>
    <w:p w14:paraId="58EB2B60" w14:textId="6F9C7323" w:rsidR="00507766" w:rsidRPr="00507766" w:rsidRDefault="00F74DBC" w:rsidP="00507766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14:paraId="0DCD8A9F" w14:textId="77777777" w:rsidR="00507766" w:rsidRDefault="00507766" w:rsidP="00507766">
      <w:pPr>
        <w:pStyle w:val="a8"/>
        <w:rPr>
          <w:rFonts w:ascii="新細明體" w:eastAsia="新細明體" w:hAnsi="新細明體" w:cs="Apple LiGothic Medium" w:hint="eastAsia"/>
          <w:b/>
        </w:rPr>
      </w:pPr>
    </w:p>
    <w:p w14:paraId="566ADD44" w14:textId="64401E19" w:rsidR="00F74DBC" w:rsidRPr="00507766" w:rsidRDefault="00507766" w:rsidP="00507766">
      <w:pPr>
        <w:pStyle w:val="-11"/>
        <w:ind w:leftChars="0" w:left="360"/>
        <w:jc w:val="both"/>
        <w:rPr>
          <w:rFonts w:ascii="新細明體" w:eastAsia="Yu Mincho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七段顯示器跟四合一七段顯示器真厲害</w:t>
      </w:r>
    </w:p>
    <w:sectPr w:rsidR="00F74DBC" w:rsidRPr="00507766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D670" w14:textId="77777777" w:rsidR="00686652" w:rsidRDefault="00686652" w:rsidP="00AD36EC">
      <w:r>
        <w:separator/>
      </w:r>
    </w:p>
  </w:endnote>
  <w:endnote w:type="continuationSeparator" w:id="0">
    <w:p w14:paraId="7E3979A5" w14:textId="77777777" w:rsidR="00686652" w:rsidRDefault="00686652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011BB" w14:textId="77777777" w:rsidR="00686652" w:rsidRDefault="00686652" w:rsidP="00AD36EC">
      <w:r>
        <w:separator/>
      </w:r>
    </w:p>
  </w:footnote>
  <w:footnote w:type="continuationSeparator" w:id="0">
    <w:p w14:paraId="7C2D7A22" w14:textId="77777777" w:rsidR="00686652" w:rsidRDefault="00686652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E552A"/>
    <w:rsid w:val="001C42A8"/>
    <w:rsid w:val="00507766"/>
    <w:rsid w:val="00686652"/>
    <w:rsid w:val="006C10F0"/>
    <w:rsid w:val="00897AD9"/>
    <w:rsid w:val="00A10CCF"/>
    <w:rsid w:val="00A7078D"/>
    <w:rsid w:val="00AD36EC"/>
    <w:rsid w:val="00AE116A"/>
    <w:rsid w:val="00AF00FE"/>
    <w:rsid w:val="00EC306F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8992C"/>
  <w15:chartTrackingRefBased/>
  <w15:docId w15:val="{2EA0AD07-2B04-400D-BF59-9F4CB3C6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instancename">
    <w:name w:val="instancename"/>
    <w:rsid w:val="00A10CCF"/>
  </w:style>
  <w:style w:type="character" w:customStyle="1" w:styleId="accesshide">
    <w:name w:val="accesshide"/>
    <w:rsid w:val="00A10CCF"/>
  </w:style>
  <w:style w:type="paragraph" w:styleId="a9">
    <w:name w:val="Balloon Text"/>
    <w:basedOn w:val="a"/>
    <w:link w:val="aa"/>
    <w:semiHidden/>
    <w:unhideWhenUsed/>
    <w:rsid w:val="005077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07766"/>
    <w:rPr>
      <w:rFonts w:asciiTheme="majorHAnsi" w:eastAsiaTheme="majorEastAsia" w:hAnsiTheme="majorHAnsi" w:cstheme="majorBid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Wesley Wang</cp:lastModifiedBy>
  <cp:revision>3</cp:revision>
  <cp:lastPrinted>2008-02-19T13:22:00Z</cp:lastPrinted>
  <dcterms:created xsi:type="dcterms:W3CDTF">2019-03-27T04:54:00Z</dcterms:created>
  <dcterms:modified xsi:type="dcterms:W3CDTF">2019-04-22T03:44:00Z</dcterms:modified>
</cp:coreProperties>
</file>